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019A" w:rsidRDefault="00D5019A" w:rsidP="00D5019A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5328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 №</w:t>
      </w:r>
      <w:r w:rsidRPr="00A532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5328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Pr="00A532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D5019A" w:rsidRDefault="00D5019A" w:rsidP="00D50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к Положению о премии</w:t>
      </w:r>
      <w:r w:rsidRPr="00975740">
        <w:t xml:space="preserve"> </w:t>
      </w:r>
      <w:r w:rsidRPr="00975740">
        <w:rPr>
          <w:rFonts w:ascii="Times New Roman" w:hAnsi="Times New Roman" w:cs="Times New Roman"/>
          <w:sz w:val="28"/>
          <w:szCs w:val="28"/>
        </w:rPr>
        <w:t>имени Почетного доктора</w:t>
      </w:r>
    </w:p>
    <w:p w:rsidR="00D5019A" w:rsidRDefault="00D5019A" w:rsidP="00D50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740">
        <w:rPr>
          <w:rFonts w:ascii="Times New Roman" w:hAnsi="Times New Roman" w:cs="Times New Roman"/>
          <w:sz w:val="28"/>
          <w:szCs w:val="28"/>
        </w:rPr>
        <w:t xml:space="preserve"> ФГБУН </w:t>
      </w:r>
      <w:proofErr w:type="spellStart"/>
      <w:r w:rsidRPr="00975740"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 w:rsidRPr="00975740">
        <w:rPr>
          <w:rFonts w:ascii="Times New Roman" w:hAnsi="Times New Roman" w:cs="Times New Roman"/>
          <w:sz w:val="28"/>
          <w:szCs w:val="28"/>
        </w:rPr>
        <w:t xml:space="preserve"> РАН М.Ф. Сычева, </w:t>
      </w:r>
    </w:p>
    <w:p w:rsidR="00D5019A" w:rsidRPr="00975740" w:rsidRDefault="00D5019A" w:rsidP="00D50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740">
        <w:rPr>
          <w:rFonts w:ascii="Times New Roman" w:hAnsi="Times New Roman" w:cs="Times New Roman"/>
          <w:sz w:val="28"/>
          <w:szCs w:val="28"/>
        </w:rPr>
        <w:t xml:space="preserve">присуждаемой ФГБУН «Вологодский научный центр </w:t>
      </w:r>
    </w:p>
    <w:p w:rsidR="00D5019A" w:rsidRDefault="00D5019A" w:rsidP="00D5019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75740">
        <w:rPr>
          <w:rFonts w:ascii="Times New Roman" w:hAnsi="Times New Roman" w:cs="Times New Roman"/>
          <w:sz w:val="28"/>
          <w:szCs w:val="28"/>
        </w:rPr>
        <w:t>Российской академии наук»</w:t>
      </w:r>
    </w:p>
    <w:p w:rsidR="00D5019A" w:rsidRPr="00A53283" w:rsidRDefault="00D5019A" w:rsidP="00D501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(Ре</w:t>
      </w:r>
      <w:r>
        <w:rPr>
          <w:rFonts w:ascii="Times New Roman" w:hAnsi="Times New Roman" w:cs="Times New Roman"/>
          <w:sz w:val="28"/>
          <w:szCs w:val="28"/>
        </w:rPr>
        <w:t xml:space="preserve">шение Ученого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 </w:t>
      </w:r>
      <w:r w:rsidRPr="00DE28EC">
        <w:rPr>
          <w:rFonts w:ascii="Times New Roman" w:hAnsi="Times New Roman" w:cs="Times New Roman"/>
          <w:sz w:val="28"/>
          <w:szCs w:val="28"/>
        </w:rPr>
        <w:t>от ______ года № ___)</w:t>
      </w: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D5019A" w:rsidRPr="00E83D08" w:rsidTr="0075487E">
        <w:tc>
          <w:tcPr>
            <w:tcW w:w="5068" w:type="dxa"/>
            <w:shd w:val="clear" w:color="auto" w:fill="auto"/>
          </w:tcPr>
          <w:p w:rsidR="00D5019A" w:rsidRPr="00E83D08" w:rsidRDefault="00D5019A" w:rsidP="00754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19A" w:rsidRPr="00E83D08" w:rsidRDefault="00D5019A" w:rsidP="007548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 </w:t>
            </w:r>
          </w:p>
          <w:p w:rsidR="00D5019A" w:rsidRPr="00E83D08" w:rsidRDefault="00D5019A" w:rsidP="007548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5019A" w:rsidRPr="00E83D08" w:rsidRDefault="00D5019A" w:rsidP="007548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5019A" w:rsidRPr="00E83D08" w:rsidRDefault="00D5019A" w:rsidP="0075487E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i/>
                <w:sz w:val="24"/>
                <w:szCs w:val="24"/>
              </w:rPr>
              <w:t>(ФИО полностью)</w:t>
            </w:r>
          </w:p>
          <w:p w:rsidR="00D5019A" w:rsidRPr="00E83D08" w:rsidRDefault="00D5019A" w:rsidP="007548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5019A" w:rsidRPr="00E83D08" w:rsidRDefault="00D5019A" w:rsidP="007548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5019A" w:rsidRPr="00E83D08" w:rsidRDefault="00D5019A" w:rsidP="007548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5019A" w:rsidRPr="00E83D08" w:rsidRDefault="00D5019A" w:rsidP="0075487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D5019A" w:rsidRPr="00E83D08" w:rsidRDefault="00D5019A" w:rsidP="007548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структурное подразделение)</w:t>
            </w:r>
          </w:p>
        </w:tc>
      </w:tr>
    </w:tbl>
    <w:p w:rsidR="00D5019A" w:rsidRDefault="00D5019A" w:rsidP="00D5019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5019A" w:rsidRPr="00E83D08" w:rsidRDefault="00D5019A" w:rsidP="00D5019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>ЗАЯВЛЕНИЕ</w:t>
      </w:r>
    </w:p>
    <w:p w:rsidR="00D5019A" w:rsidRPr="00E83D08" w:rsidRDefault="00D5019A" w:rsidP="00D50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83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19A" w:rsidRPr="00E83D08" w:rsidRDefault="00D5019A" w:rsidP="00D5019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D08">
        <w:rPr>
          <w:rFonts w:ascii="Times New Roman" w:hAnsi="Times New Roman" w:cs="Times New Roman"/>
          <w:i/>
          <w:sz w:val="24"/>
          <w:szCs w:val="24"/>
        </w:rPr>
        <w:t>(ФИО полностью)</w:t>
      </w:r>
    </w:p>
    <w:p w:rsidR="00D5019A" w:rsidRPr="00E83D08" w:rsidRDefault="00D5019A" w:rsidP="00D5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 xml:space="preserve">даю свое согласие на выдвижение моей кандидатуры в качестве соискателя на присуждение </w:t>
      </w:r>
      <w:r w:rsidRPr="00A53283">
        <w:rPr>
          <w:rFonts w:ascii="Times New Roman" w:hAnsi="Times New Roman" w:cs="Times New Roman"/>
          <w:sz w:val="24"/>
          <w:szCs w:val="24"/>
        </w:rPr>
        <w:t xml:space="preserve">премии имени Почетного доктора </w:t>
      </w:r>
      <w:proofErr w:type="spellStart"/>
      <w:r w:rsidRPr="00A53283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A53283">
        <w:rPr>
          <w:rFonts w:ascii="Times New Roman" w:hAnsi="Times New Roman" w:cs="Times New Roman"/>
          <w:sz w:val="24"/>
          <w:szCs w:val="24"/>
        </w:rPr>
        <w:t xml:space="preserve"> РАН М.Ф. Сычева, присуждаемой Вологодским научным центром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19A" w:rsidRPr="00E83D08" w:rsidRDefault="00D5019A" w:rsidP="00D5019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5019A" w:rsidRPr="00E83D08" w:rsidRDefault="00D5019A" w:rsidP="00D501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>___________________ / ___________________________</w:t>
      </w:r>
    </w:p>
    <w:p w:rsidR="00D5019A" w:rsidRPr="00E83D08" w:rsidRDefault="00D5019A" w:rsidP="00D50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                     расшифровка </w:t>
      </w:r>
    </w:p>
    <w:p w:rsidR="00D5019A" w:rsidRPr="00E83D08" w:rsidRDefault="00D5019A" w:rsidP="00D50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19A" w:rsidRPr="004560A5" w:rsidRDefault="00D5019A" w:rsidP="00D501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3D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5019A" w:rsidRDefault="00D5019A" w:rsidP="00D50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19A" w:rsidRPr="001113FC" w:rsidRDefault="00D5019A" w:rsidP="00D5019A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Согласен(а) на обработку моих персональных данных, указанных в данном заявлении, других представленных мною документах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премию </w:t>
      </w:r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Почетного доктора </w:t>
      </w:r>
      <w:proofErr w:type="spellStart"/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ВолНЦ</w:t>
      </w:r>
      <w:proofErr w:type="spellEnd"/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 М.Ф. Сычева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ФГБУН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 </w:t>
      </w:r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>и документах, оформленных с использованием моих персональных данных, для их электронной обработки, представления в электронном виде и на бумажных носителях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ФГБУН </w:t>
      </w:r>
      <w:proofErr w:type="spellStart"/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>ВолНЦ</w:t>
      </w:r>
      <w:proofErr w:type="spellEnd"/>
      <w:r w:rsidRPr="001113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 и в течение нормативного срока хранения персональных данных. Отказываюсь от письменного уведомления об уничтожении моих персональных данных после нормативного срока их хранения.</w:t>
      </w:r>
    </w:p>
    <w:p w:rsidR="00D5019A" w:rsidRDefault="00D5019A" w:rsidP="00D501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19A" w:rsidRPr="00E83D08" w:rsidRDefault="00D5019A" w:rsidP="00D501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>___________________ / ___________________________</w:t>
      </w:r>
    </w:p>
    <w:p w:rsidR="00D5019A" w:rsidRPr="00E83D08" w:rsidRDefault="00D5019A" w:rsidP="00D50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                     расшифровка </w:t>
      </w:r>
    </w:p>
    <w:p w:rsidR="00D5019A" w:rsidRPr="00E83D08" w:rsidRDefault="00D5019A" w:rsidP="00D50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72F" w:rsidRPr="00D5019A" w:rsidRDefault="00D5019A" w:rsidP="00D5019A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3D08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96472F" w:rsidRPr="00D5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9A"/>
    <w:rsid w:val="0096472F"/>
    <w:rsid w:val="00D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1216"/>
  <w15:chartTrackingRefBased/>
  <w15:docId w15:val="{7606BA30-B4A6-4BDC-8265-13577A8F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2024-01-09T07:59:00Z</dcterms:created>
  <dcterms:modified xsi:type="dcterms:W3CDTF">2024-01-09T08:02:00Z</dcterms:modified>
</cp:coreProperties>
</file>