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CD" w:rsidRPr="00EC5ACD" w:rsidRDefault="00EC5ACD" w:rsidP="00EC5ACD">
      <w:pPr>
        <w:spacing w:after="0" w:line="312" w:lineRule="auto"/>
        <w:ind w:firstLine="567"/>
        <w:jc w:val="right"/>
        <w:rPr>
          <w:rFonts w:ascii="Times New Roman" w:hAnsi="Times New Roman"/>
          <w:kern w:val="2"/>
          <w:sz w:val="26"/>
          <w:szCs w:val="26"/>
        </w:rPr>
      </w:pPr>
      <w:bookmarkStart w:id="0" w:name="_GoBack"/>
      <w:bookmarkEnd w:id="0"/>
      <w:r w:rsidRPr="00EC5ACD">
        <w:rPr>
          <w:rFonts w:ascii="Times New Roman" w:hAnsi="Times New Roman"/>
          <w:kern w:val="2"/>
          <w:sz w:val="26"/>
          <w:szCs w:val="26"/>
        </w:rPr>
        <w:t>Приложение 1</w:t>
      </w:r>
    </w:p>
    <w:p w:rsidR="003575B1" w:rsidRPr="003575B1" w:rsidRDefault="003575B1" w:rsidP="003575B1">
      <w:pPr>
        <w:spacing w:after="0" w:line="312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3575B1">
        <w:rPr>
          <w:rFonts w:ascii="Times New Roman" w:hAnsi="Times New Roman"/>
          <w:b/>
          <w:kern w:val="2"/>
          <w:sz w:val="26"/>
          <w:szCs w:val="26"/>
        </w:rPr>
        <w:t>Заявка на участие в конкурсе проектов «SMART-Вологда»</w:t>
      </w:r>
    </w:p>
    <w:p w:rsidR="003575B1" w:rsidRPr="003575B1" w:rsidRDefault="003575B1" w:rsidP="003575B1">
      <w:pPr>
        <w:spacing w:after="0" w:line="312" w:lineRule="auto"/>
        <w:ind w:firstLine="567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4"/>
        <w:gridCol w:w="4641"/>
      </w:tblGrid>
      <w:tr w:rsidR="003575B1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F" w:rsidRP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3575B1">
              <w:rPr>
                <w:rFonts w:ascii="Times New Roman" w:hAnsi="Times New Roman"/>
                <w:kern w:val="2"/>
                <w:sz w:val="26"/>
                <w:szCs w:val="26"/>
              </w:rPr>
              <w:t>ФИО участник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>а(</w:t>
            </w:r>
            <w:proofErr w:type="spellStart"/>
            <w:r>
              <w:rPr>
                <w:rFonts w:ascii="Times New Roman" w:hAnsi="Times New Roman"/>
                <w:kern w:val="2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3575B1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3575B1">
              <w:rPr>
                <w:rFonts w:ascii="Times New Roman" w:hAnsi="Times New Roman"/>
                <w:kern w:val="2"/>
                <w:sz w:val="26"/>
                <w:szCs w:val="26"/>
              </w:rPr>
              <w:t>Наименован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>ие образовательной организации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3575B1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3575B1">
              <w:rPr>
                <w:rFonts w:ascii="Times New Roman" w:hAnsi="Times New Roman"/>
                <w:kern w:val="2"/>
                <w:sz w:val="26"/>
                <w:szCs w:val="26"/>
              </w:rPr>
              <w:t>Населенный пункт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3575B1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47FCD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Электронный адрес, </w:t>
            </w:r>
            <w:r w:rsidR="003575B1">
              <w:rPr>
                <w:rFonts w:ascii="Times New Roman" w:hAnsi="Times New Roman"/>
                <w:kern w:val="2"/>
                <w:sz w:val="26"/>
                <w:szCs w:val="26"/>
              </w:rPr>
              <w:t>номер телефона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 (для контактов и информирования)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3575B1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Тематическое направление:</w:t>
            </w:r>
          </w:p>
          <w:p w:rsid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- социальные проекты;</w:t>
            </w:r>
          </w:p>
          <w:p w:rsid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- эколого-биологические проекты</w:t>
            </w:r>
          </w:p>
          <w:p w:rsidR="003575B1" w:rsidRPr="003575B1" w:rsidRDefault="003575B1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- технологические проекты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1" w:rsidRPr="003575B1" w:rsidRDefault="003575B1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C5ACD" w:rsidRPr="003575B1" w:rsidTr="0032772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D" w:rsidRDefault="00EC5ACD" w:rsidP="003575B1">
            <w:pPr>
              <w:spacing w:after="0" w:line="312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Номер кейса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D" w:rsidRPr="003575B1" w:rsidRDefault="00EC5ACD" w:rsidP="003575B1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:rsidR="00EC5ACD" w:rsidRDefault="00EC5ACD" w:rsidP="00437121">
      <w:pPr>
        <w:spacing w:after="0" w:line="312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EC5ACD" w:rsidRDefault="00EC5ACD">
      <w:pPr>
        <w:spacing w:after="200" w:line="276" w:lineRule="auto"/>
        <w:rPr>
          <w:rFonts w:ascii="Times New Roman" w:hAnsi="Times New Roman"/>
          <w:kern w:val="2"/>
          <w:sz w:val="26"/>
          <w:szCs w:val="26"/>
        </w:rPr>
      </w:pPr>
    </w:p>
    <w:sectPr w:rsidR="00EC5ACD" w:rsidSect="00EC5ACD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72" w:rsidRDefault="00EA1072" w:rsidP="00782177">
      <w:pPr>
        <w:spacing w:after="0" w:line="240" w:lineRule="auto"/>
      </w:pPr>
      <w:r>
        <w:separator/>
      </w:r>
    </w:p>
  </w:endnote>
  <w:endnote w:type="continuationSeparator" w:id="0">
    <w:p w:rsidR="00EA1072" w:rsidRDefault="00EA1072" w:rsidP="0078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7" w:rsidRDefault="00782177">
    <w:pPr>
      <w:pStyle w:val="a7"/>
      <w:jc w:val="center"/>
    </w:pPr>
  </w:p>
  <w:p w:rsidR="00782177" w:rsidRDefault="007821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72" w:rsidRDefault="00EA1072" w:rsidP="00782177">
      <w:pPr>
        <w:spacing w:after="0" w:line="240" w:lineRule="auto"/>
      </w:pPr>
      <w:r>
        <w:separator/>
      </w:r>
    </w:p>
  </w:footnote>
  <w:footnote w:type="continuationSeparator" w:id="0">
    <w:p w:rsidR="00EA1072" w:rsidRDefault="00EA1072" w:rsidP="0078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6"/>
    <w:rsid w:val="0004034F"/>
    <w:rsid w:val="00134433"/>
    <w:rsid w:val="00154A8A"/>
    <w:rsid w:val="00173116"/>
    <w:rsid w:val="002069F1"/>
    <w:rsid w:val="00327728"/>
    <w:rsid w:val="00347FCD"/>
    <w:rsid w:val="003575B1"/>
    <w:rsid w:val="00374396"/>
    <w:rsid w:val="00425A24"/>
    <w:rsid w:val="00437121"/>
    <w:rsid w:val="0044061D"/>
    <w:rsid w:val="00555879"/>
    <w:rsid w:val="00577877"/>
    <w:rsid w:val="00666A6C"/>
    <w:rsid w:val="006806FA"/>
    <w:rsid w:val="00740503"/>
    <w:rsid w:val="007604EB"/>
    <w:rsid w:val="00782177"/>
    <w:rsid w:val="00842EEC"/>
    <w:rsid w:val="008466D6"/>
    <w:rsid w:val="008C1165"/>
    <w:rsid w:val="008F6D10"/>
    <w:rsid w:val="00907CB5"/>
    <w:rsid w:val="00957B80"/>
    <w:rsid w:val="00BE301A"/>
    <w:rsid w:val="00D61F3D"/>
    <w:rsid w:val="00D80AD9"/>
    <w:rsid w:val="00DC2C85"/>
    <w:rsid w:val="00EA1072"/>
    <w:rsid w:val="00E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1FF9D-0A3B-4726-BCBE-CFF83AF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1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5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5A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8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Б. Кулакова</dc:creator>
  <cp:lastModifiedBy>Светлана Леонидовна Неустроева</cp:lastModifiedBy>
  <cp:revision>2</cp:revision>
  <dcterms:created xsi:type="dcterms:W3CDTF">2022-05-26T07:13:00Z</dcterms:created>
  <dcterms:modified xsi:type="dcterms:W3CDTF">2022-05-26T07:13:00Z</dcterms:modified>
</cp:coreProperties>
</file>