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0A" w:rsidRDefault="005C0C0A" w:rsidP="005C0C0A">
      <w:pPr>
        <w:spacing w:before="4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ge">
                  <wp:posOffset>600075</wp:posOffset>
                </wp:positionV>
                <wp:extent cx="6406515" cy="977773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9777730"/>
                          <a:chOff x="967" y="720"/>
                          <a:chExt cx="10089" cy="15398"/>
                        </a:xfrm>
                      </wpg:grpSpPr>
                      <pic:pic xmlns:pic="http://schemas.openxmlformats.org/drawingml/2006/picture">
                        <pic:nvPicPr>
                          <pic:cNvPr id="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2298"/>
                            <a:ext cx="9843" cy="6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18" y="720"/>
                            <a:ext cx="9638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" y="2324"/>
                            <a:ext cx="10017" cy="6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CE835C" id="Группа 2" o:spid="_x0000_s1026" style="position:absolute;margin-left:65.6pt;margin-top:47.25pt;width:504.45pt;height:769.9pt;z-index:-251656192;mso-position-horizontal-relative:page;mso-position-vertical-relative:page" coordorigin="967,720" coordsize="10089,15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vAiWYBAAArw4AAA4AAABkcnMvZTJvRG9jLnhtbOxXa27jNhD+X6B3&#10;IPRfsSTLsiTEWSR+BAukbdBtD0BLlEWsRKokHSctChToEXqR3qBX2L1RZ0jJjyTtZnd/tVgHsUkO&#10;OZrH9w1H56/u24bcMaW5FDMvPAs8wkQhSy42M+/HH1Z+6hFtqChpIwWbeQ9Me68uvv7qfNflLJK1&#10;bEqmCCgROt91M682pstHI13UrKX6THZMgLCSqqUGpmozKhXdgfa2GUVBkIx2UpWdkgXTGlYXTuhd&#10;WP1VxQrzXVVpZkgz88A2Y7+V/V7j9+jinOYbRbuaF70Z9BOsaCkX8NC9qgU1lGwVf6Kq5YWSWlbm&#10;rJDtSFYVL5j1AbwJg0feXCu57awvm3y36fZhgtA+itMnqy2+vbtVhJczL/KIoC2k6N0f7397//u7&#10;v+DvTxJhhHbdJoeN16p7090q5yYMb2TxVoN49FiO843bTNa7b2QJWunWSBuh+0q1qAJ8J/c2EQ/7&#10;RLB7QwpYTOIgmYQTjxQgy6bwGfepKmrIJ57LkqlHQDqN9pJlfzoMgjRzZ8PJOEvRhRHN3YOtsb1x&#10;F+cdL3L47yMLoyeR/TAC4ZTZKub1StoX6WipervtfABBRw1f84abBwtoiBEaJe5ueYGxxskhSfGQ&#10;JJDiQ0k8Ru+GTe4IRZdscoiQ85qKDbvUHVABCArnhyWl5K5mtNS4jCE61WKnJ2asG96teNNg9nDc&#10;OwxseoTGZ2LmkL6QxbZlwjjqKtaA71LomnfaIypn7ZoBEtXrMrRQATjcaIOPQ2BYOv0SpZdBkEVX&#10;/nwSzP04mC79yyye+tNgOY2DOA3n4fxXPB3G+VYzCANtFh3vbYXVJ9Y+y52+yjhWWnaTO2priAMT&#10;GGRBNZgI+MKQoK1aFd9DsGEfjI1ipqhxWEHk+nXYvBfYMB8iiznQQLIP8iYMxwAGIEAUOYS7ICF7&#10;shRQYamTJI/QD9BQ2lwz2RIcQKzBUhtregehdr4NW9BqITHj1pfB1eNsZEG2TJdp7MdRsoRsLBb+&#10;5Woe+8kqnE4W48V8vgiHbNS8LJlAdZ+fDBtb2fBywKNWm/W8US5JK/vpaa8P20YIioMZQwKHX4s1&#10;mw/MQE8ISAgWQLid9AB4mL0MRHg3PVfX39S0YxB1VHvgdjJwG1ECpG2A3TE60W8baq92hfdfiHxy&#10;ACcvQ1QcwmV9XFKRdRZQyRgkWIuf1tOPRtRRPpArL0gbzRtxgkXgj1t5FpJhFAdXUeavknTqx6t4&#10;4mfTIPWDMLvKkiDO4sXqFJI3XLDPhyTZAfMm0cSy6Z+dDOznKTZp3nIDrVDD25mX7jfRHEv0UpSW&#10;gobyxo2PoIzmDxAefh2Uh9Q7CK1l+QCFRUmgPbRC0LTBoJbqZ4/soAGaefqnLcV7rHktAOBZGMfY&#10;MdlJPMF7lqhjyfpYQkUBqmae8Ygbzo3rsrad4psanuRKupCX0AhU3JYatM9ZBXbjBDj237uTgRqu&#10;cbod7uQJpvf0Nv0f3MmRRfZzlPtyJ5/2pNE4soX7cCVDSxpCv4olNEmmVrjvSD+6gn65k/FOto08&#10;vBXZkte/weFr1/Hc7jq8Z178D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NNXll7hAAAADAEAAA8AAABkcnMvZG93bnJldi54bWxMj8FKw0AQhu+C77CM4M1utkmLxmxK&#10;KeqpCLaCeJsm0yQ0Oxuy2yR9e7cne5uf+fjnm2w1mVYM1LvGsgY1i0AQF7ZsuNLwvX9/egbhPHKJ&#10;rWXScCEHq/z+LsO0tCN/0bDzlQgl7FLUUHvfpVK6oiaDbmY74rA72t6gD7GvZNnjGMpNK+dRtJQG&#10;Gw4XauxoU1Nx2p2Nho8Rx3Ws3obt6bi5/O4Xnz9bRVo/PkzrVxCeJv8Pw1U/qEMenA72zKUTbcix&#10;mgdUw0uyAHEFVBIpEIcwLeMkBpln8vaJ/A8AAP//AwBQSwMECgAAAAAAAAAhAKcoP4uTSQEAk0kB&#10;ABUAAABkcnMvbWVkaWEvaW1hZ2UxLmpwZWf/2P/gABBKRklGAAEBAQBgAGAAAP/bAEMAAwICAwIC&#10;AwMDAwQDAwQFCAUFBAQFCgcHBggMCgwMCwoLCw0OEhANDhEOCwsQFhARExQVFRUMDxcYFhQYEhQV&#10;FP/bAEMBAwQEBQQFCQUFCRQNCw0UFBQUFBQUFBQUFBQUFBQUFBQUFBQUFBQUFBQUFBQUFBQUFBQU&#10;FBQUFBQUFBQUFBQUFP/AABEIAlg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mg80EVT1PU7fSLKW6upVihjGWY/yHvRuS2oq7DU9UttIspbu7lWGGMZZj/Ieprl9M0+68X3se&#10;rasjQ6dGd1nYP39JJB3PoP8AJNN0658Y3seratGYtOiO6zsH7+kkg7n0H+T2fGKv4dFucqTrvml8&#10;PRd/NjulLRRUHYFFFFABRRRQAUUUUAFFFFABRRRQAUUUUAFFFFABRRRQAUUUUAFFFFABRRRQAUUU&#10;UAFFFFABRRRQAUUUUAFFFFABRRRQAUUUUAFFFFABRRRQAUUUUAFFFFABRRRQAUUUUAFFFFABRRRQ&#10;AUUUUAFFFFABRRRQAUUUUAFFFFABRRRQAUUUUAFFFFABRRRQAUUUUAFFFFABRRRQAUUUUAFFFFAB&#10;RRRQAUUUUAFFFFABRRRQAUUUUAFFFFABRRRQAUUUUAFFFFACUA5pDWH4n8ZaJ4Mgsptd1W00mG9u&#10;0sbeW8lEayTuCUjBPG47Tgd8UJN6IltRV2b1FICD0paCgopM0tACdKN1Ieap6jqdtpNnLdXUqwwR&#10;DLOx/wA8+1BLaSuw1LU7fSLKW7u5FhhjGWY/y9zXLabp1z4yvYtV1WNodNjO6zsH/i9JJB/If5Jp&#10;un3HjS9j1XVImh0yM7rOwcfe9JJB/If5PacYq/h0W5ypOu+aXw9F383+g4DAxS0UVB2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N6ivk3/gpWok/Z7s1YBlOv2YIPIPyy19Y9jXzF/wAFCNDf&#10;xF8DLW0imSGVdZtZVMgJUkCTg46detdOG/ix9Tys0mqeCqTbskmfGfwK/bK8efBMwae858V+F0wv&#10;9lajKTJAg7W8xyU9lbcvoBX6JfBT9pfwN8eLEnw9qfk6tGgafRr4CK8h45Own51/20JX3r8gdT0q&#10;80W58i+t2t5D93PKv/ut0NQ2l1cafewXlncTWV7btvhubaRopYm9VdSCD9DXvV8HTrax0Z8FgM7q&#10;4dJN88P62Z+7g60d+K/OT4Ff8FEta8LeVpXxMt5fEOlr8q63ZRqL2EcD97GMLKB3ZcN7NX3p4T+I&#10;vhzxv4Qt/FOh6tBqPh+dGeO/jyEYA4PUA8EEYxXgVqFSi7SR9/hMfQxceanLVbp7o3r29t9OtZLm&#10;5kWGCIbnkc4CiuUstOn8aX8eqalG8WkxHdZ2MgwZD/z1kHv2H+S+0tJ/G13FqF/E0OjRNvtbKQYM&#10;x7SyD09F/Guw6DArLb1OhL2zvL4fz/4A4DAxS0UVB1hRRRQAUUUUAFFFFABRRRQAUUUUAFFFFABR&#10;RRQAUUUUAFFFFABRRRQAUUUUAFFFFABRRRQAUUUUAFFFFABRRRQAUUUUAFFFFABRRRQAUUUUAFFF&#10;FABRRRQAUUUUAFFFFABRRRQAUUUUAFFFFABRRRQAUUUUAFFFFABRRRQAUUUUAJgCkOCKzdX1u20T&#10;7KbpjHHPL5Ilx8isQSNx7A4xn1IrSHP0NOxCkm2k9UOoopKRYtFFFABRRRQAUUUUAFFFFABRRRQA&#10;UUUUAFFFFABRRRQAUUUUAFFFFABRRRQAUUUUAFFFFABRRRQAUUUUAFFFFABRRRQAnXNfPP7b5/4t&#10;Haf9hW3/AJPX0MK+f/20bG41H4W6fbWdtNeXUusW6RQW8Zkkdtr8BRyTXRhtKsfU8DPoueWV1H+V&#10;nwnd2cGoWzW91ClxA3VJBkfUeh9xXO6Z8APEHjrWhYeCLGbV7gkGW2kbasCk43PKflVf97n0zX19&#10;8Kf2MtU1kw6j44nbSrL7w0q1kBnkHUeZIMhB6hcn3FfVug+HNA+Hfh9bPS7K10fSrYFikS7VHqxP&#10;Uk+pyTXs1sdGHu09X+B+Y5FwzjpNVsTL2dPez3fy6Hyv8Ev+Cf3hfwDbQ+IfiXd2/ibVIMTGwAK6&#10;ZbEZ4Knmc9OXAGf4a+j9H0//AIS6S2uJbUWfhyzwLGwChFl28K7KONoH3V6U+2tZ/H92l7eK8GgQ&#10;tut7VuDckfxv/s+grtVUIoVcBQMACvGq1Zzd5u7/ACP1bC4WlCKVONo/i/N+RIBgUtIKWuc9cKKK&#10;KACikzS0AFFFFABRRSUALRRRQAUUUlAC0UUUAFFFFABRSUtABRRSUALRRRQAUUlGaAFooooAKKKK&#10;ACiiigAooooAKKKKACiiigAooooAKKKKACiiigAooooAKKKKACiiigAooooAKKKKACiiigAooooA&#10;KKKKACiiigAooooAKKKKACiiigCre2MGpWsttcxLNBIu143HDCuWsryfwXdxafqErTaPI2y0vZDk&#10;xHtFIf5N+FdgCMetQXtlBqNtLbXMazQSLteNxkMKpO2j2MJwcnzR0kv6sycMPwNAPXjFcdZXk/gu&#10;7i0/UJGm0mVtlpeyHJiPaKQ/yb8K7EHj1FDVhwmprs1uh1LRRUmwUUUUAIBig0ZqreXkNjbS3FxM&#10;kMESF5JXYKiKBkkk8AAc5NBLairss44pOOh6180W37aehzfEs6a9qIvBzEQR62SQ3mZ/1rL2hPQH&#10;r/EeDgfSUUyTxpJE6yI4DKynIIPQg+lazpTp25la552DzHC4/mWGmpcrs/67eZPS0UVkemFFFFAB&#10;RRRQAUUUUAFFFFABRRRQAUUUUAFFFFABRRRQAwnIrK8SeIdO8KaLeatqt3HY2FqhkmuJThUUfzPY&#10;AckkAcmjxF4h0/wrot5quqXcdjp9ohkmuJeFQD+foAOSSAOa+Avjt8dtR+MmtCKIS2Phi0k3Wdi3&#10;DSMOPOmH970XooPqSa6sPh5V5abHy+eZ5Ryejd61Hsv1fkdtrP7ZniKb4jxarptvs8JQExDSJVUS&#10;XMRPMjN1WTgFQDtA4Ock19d+B/G+j/ELw5a63ot0LqxuB1HDIw+8jr/CwPBBr8u67z4P/GDWPg94&#10;i+32Ja50y4IF/prNhZ1H8S/3ZAOjd+h46erXwUZR/dqzX4n5rkvFtejiZfXpNwm9f7r8vLyP0pzz&#10;jtRjINYXgzxfpnjvw3Y65pE4uLG8jEiN0I9VYdmByCOxBreFeE007M/bYTjVipwd09Ux1FFFSahT&#10;WUMORnFOqC4uI7WB5pnWKJAWZ2OAB6mgl2S1G3l3FYWzzzyLDDGCzu5wAK462tp/H92t3dq8GgQt&#10;ut7ZuDckfxv/ALPoKfFDL4/ukuJlaHw9E26KFhhrth0dvRB2HeuzVAiBVAVQMADjFX8PqctvbvX4&#10;fz/4AqoEUKoAUDAAp1LRUHYFFFFABTGYIpZjhQMkmlJqG/8A+PO4/wCubfyoIk+WLZwf/DQHw4X/&#10;AJnTRvwulpT+0D8Of+h00b/wLT/GvgT9nP4N6T8avHV5omqXVzYW8FlJdrLZ7A5ZZEXB3KRjDk9O&#10;wr2b4q/sU+Ffh/8ADrxB4itNZ1e5udOtHuIorgw+WzDs2IwcfQivQlQoxlyuTufn9DO81xOHliqV&#10;CPIr9X03Prnwt4z0PxrYy3mg6ra6taRSGF5rSQOquACVJHfBB/GvPJP2s/hPGzq3i+1DIxUjyZeC&#10;Dg/wV55+wCAPhJrjBQudZmPA/wCmUVfM/wABvhZYfGP4o3vh7Ury6sbYRXN0JbJlWTcsmAPmBGPm&#10;9KUaEOaSk9ImuIz3Gexws8PBOda+jvbS3mfoZ4Q+K3hDx9L5Xh/xHp+qT7BJ5MEw8wKe+w89vTiu&#10;u4Wvzl+P/wCzlefs/XemeINE1uefTJrkR290xEV5aTj5l5XAYHBOQBjGCK+qIfjw2m/sv2fxCupY&#10;rzUm05AVhGFkvCfK249pOvpg9qznRSSlB3TPQwWdVJSq0cdT5J01d2d013R3Xjr40+CvhrPFb+I/&#10;EVpplzKPlgZi8mPUqoJA9yKg8F/HnwD8Q9QbT9A8TWd9egZFvkxuw/2Q4G78M18f/s9fs5T/ALQE&#10;mo+M/GOr3pspLpkZ4jia/lHLsZDyqAkAAD2BGKl/aN/ZZHwb0u38XeE9QvpdOt51EyzPmexYt+7l&#10;SQAHaDgHPIJBycnGnsaV+Ry978DznnOaOj9ejQXsd7X97l7/ANI+8ry8hsbSa6uJVit4UMkkjnCq&#10;oGSSfTFcKP2g/hu6qw8aaMQRn/j7T/GuK+F3xOn+LH7NOpapfkNqlvY3djeEAgPLHGRv/wCBKVY4&#10;4BYjtXyx+yz+zrofx10rWpdVv73T20w28cYsfLXeHjyS25T6dqiFGNpOo7WO7FZxXc6EMDBT9om1&#10;d22PuG0+O3w/v7y3tbbxfpEtxPIsUUSXSlndjhVA9SSK73dnNfMeg/sG+EdB13TdUh17WnmsLqK6&#10;RHMG1mjcMAcR9CRX04ihVAHOBXPUVNP3Hc9vAVMbUi/rkFF9LO5g+KvHOgeB7aC41/V7TSIZ38uK&#10;S7lCB2xnAz3xXOj9oL4c/wDQ6aOP+3tP8a+d/wDgoRqLzr4I0iOaJjLNPMbZ8Z3fIkbnuBlmH5+l&#10;ch8dP2S9A+EPwsPia11TULvUklt4XgnMRhzIwVsYQHjJxzXTTo03GLm7Nnz2OznG0a9aGGpqUKST&#10;bbturn25pni/RNY8Pf2/ZapbXOjCN5TfRSAxbVzuO70GDn6VzI/aC+G5AP8Awmmje3+lp/jXlPwR&#10;RV/Ypn4AH9k6iMAe8tfN37L3wC0X46XevW2q3t5p66ZBbyRGxEYLmTeDu3KemwdPU0RoQtJyeiYY&#10;jOsWnhqeHpqU6sb2bt0ufczftBfDcDJ8aaNj/r7Wu6+2wNZC685PsxTzPNLYXZjO7PpjnNfLj/8A&#10;BPXwW4KnxDrgz7wf/G69h+NWor4F+BHiSWKZEFppTW8TzjcGJURqCB3JIH1NZSjTbSg73PWw+Kx8&#10;adSrjqagoq6s73tvc7Pw14q0jxjpg1DRNRt9UsS7Ri4tnDoWU4YZHoaPEninSPB+nrfa1qNtpdm0&#10;iQie6kCKXY4VcnuTXyn/AME+fFg/svxP4VcY+zyx6hBg8bXXY46/3kB4H8Ryaof8FC/FUdxF4Z8K&#10;xujOBLqU8eASoAKR98jJLcY7e1X7D977M5HniWVf2jZX7ed7WPs+Nw6oVIKkZBB4xXM6R8SPC2ve&#10;IZ9C07XrG81aAuJbKGYNKhQ4fK+x4NVvhBrY8R/CvwtqXlrCbjTYH8tX3hTsAxnv0r5I/ZwiVf2x&#10;vGBCKD52qcgf9PNRCnzKd+h04nM5UZYZQimqrt6JpPQ+6sZBrK8ReI9M8J6TPqesXsGnafCVElzc&#10;uERdxCjJPqSBWrnBrxL9spQ37PfiPcAR5lrwf+viOsoR5pqL6nq42u8NhqleKu4pv7kereG/FOle&#10;L9LTUtFv7fU7F2KLcWzh0JBwRkela4FeAfsQoE+AmnbQAPtlzwB/01Ne/wDenUjyScewsDiHisNT&#10;rtWckn946iiiszvCiiigAooooAKKKKACiiigAooooAKKKKACiiigAooooAKKKKACiiigAooooAKK&#10;KKACiiigAooooAKKKKACiiigAooooAKKKKACkpaKAKt7YwalaSW9zEs0Ei7XjcZBFctZXlx4Mu4t&#10;O1CVptJlbZaX0hyYz2ikP8mrsMjHrmoL2xg1K0ltbmNZoZF2ujDgiqTto9jnqQcnzQ0a/qxOD+Xr&#10;Rnr2rkNPurnwhew6ZfyPcaZM2yzvXOTGe0Uh/k3fpXYDmhoqE+dbWa3QoGKDRnFVru7isreWeeVI&#10;IYlLvJIwVUUDJJJ4AA71Jo2oq7EurqKzt5p55kggiUvJI7BVRQMkkngADnNfDH7Rv7Rs3xPuZfD3&#10;h+Z4PCcT4lmGVbUWB6nuIgRkL/F1PGBS/tHftGy/E25m8P8Ah+Z4PCcT4lnGVbUWB6nuIgeg/i6n&#10;jArwivcwmEt+8qb9D8W4n4n+sc2CwUvd2lJdfJeXdinkYIBB9a+kP2Z/2lD4SktPCPiy6J0QkRaf&#10;qUzc2Z6LFIf+eXZWP3eh+XBX5uoIDAgjIPBB716NWlGtHlkfCZdmNfK8Qq9B6rddGuzP1kRlcBlO&#10;4H0pSMg4FfFv7NH7Sp8LNaeEfF12W0YkRWGpzNn7IegilJ/5Z9lY/d6H5cFftFGEgDA5B718zWoy&#10;oy5ZH9FZTm2HzfDqtSevVdUx4paSlrA9wKKKKACiiigAooooAKKKKACiiigApDS0UAMzj8ayvEPi&#10;DT/CujXeqapdx2On2iGSaeU4VAP84AHJJAHNT61rFn4e0q61LUbhLSxtYmmmnkOFRFGSTX5+fHj4&#10;76h8YtYEMHm2Pha1k3Wdk3DTMOk0w/vf3V6KD65NdVDDyrystj5jPM7o5PR5pa1H8K/V+SE+O3x3&#10;1D4x6z5UXm2Phm1k3Wlk3BlYcCWUf3vReij3ya8soor6WEI04qMVofzzjMZWx9aWIxEryf8AX3BR&#10;RRWhwno/wT+Neq/BrXjLEJL3Qbpwb/TQfw82LPAkA/BgMHsR+gnhTxTpnjXQLTWdGu477TrpPMim&#10;jPB9QR1BByCDyCCDX5aV6R8EvjbqnwZ15pIhJfaBduDfaaD17ebFngSAdujAYPOCPNxWF9oueHxf&#10;mfoHDXEssuksNiXek/8AyX/geR+ju7B9qXdnpWJ4W8U6Z400Gz1nR7tL7TrtN8U0Z4I7gjqCDkEH&#10;kEEGtWaaO1heWV1jRBuZicAD3rwGmnZn7tGpGcVOLunrfpYWe4jtYHmldY4kBZmY4AA6kmuQiim8&#10;f3CzzK0Ph2JsxRNw14w/iYdk9B3ojjl8f3CyzB4fD0TZjiOQ14w/ib0T0HeuyRBEgVQAoGAAOAKP&#10;h9TH+Pr9n8/+AKiBFCqAqgYAA6U+iipOsKKKKACiiigBB0qve/8AHnP/ANc2/lVgdKr3v/HnP/1z&#10;b+VNbmc/gkfBP7B3/JZNV/7A03/o+GvrL9pX/khPjb/sHSfyr5N/YO/5LJqv/YGm/wDR8NfWX7Sv&#10;/JCfG3/YOk/lXfX/AI6+R8Bkf/Iiq/8Ab/5Hk/7AP/JIdbP/AFGJv/RUdfOH7OnxM0f4S/Fi+17X&#10;ftP2Iw3NsPs0Jlfe0uR8o7cHmvo/9gD/AJJDrf8A2GJv/RUdfPv7LngXQviL8ZL/AEjxFp8ep6eL&#10;a6mEErMFDiUANwQe5/Ot1bmqc2x4dRVnQyxUGlPW19r6bmr+0X+0afj8+ieG/Dmi3kNtHc+akM4U&#10;3F3OcrGqqucLgk9e/I4ru/2ptFvPh7+zj8N/CFw0EkkE0Udw6Lj54oGPy/iTk96+m/BfwS8D/Dy6&#10;N14e8NWWnXRz+/VC8gz1wzEkfhXmf7b3hc658E57+OMNPpF5DdkiPcwjJ2SYP8Iw+SfRTWEKsXKM&#10;IKyTPbxOVYqlhMVisTNTqzjbTRJLWyOp/ZTt44PgB4P8qNIt9s0jbVA3MXbJPqT61ufHrSrfWPgx&#10;40trkusJ0u4kJRgpyiFxyfdR+FebfsU/EKy8RfCi18PPdxf2vobvDJbcKwiLExuB3X5sZ9RVj9s3&#10;4i6Z4a+E2oeH5JUm1bXVW2gtkcB1TcC8pH90bce5IHrWTjL29utz2KeKoRyNVG1ZQt87Wt955T+x&#10;47H4K/FLJO0K2F7D/RjnArxr4C+I/iroOl6gPhpZz3UMvk/bjDZpcbXCfJkt04zX0R+yz4Qn0H9m&#10;rxhrFxFJE2tR3M8Qc8NCkJRHA7ZIb6gA96zf+CdPGheMif8AnrZjPb/VGuuU0lOVr6o+Po4Sdd4C&#10;i5uDcZO60a6/ijM8A/tj+MfBvimDQ/ijpfl2rPsmvDaG2ubfLEeYyfddAeDtAIAJ5r7UhnS4hSWJ&#10;hJG4DKynIIPQiviz/goPc6ZJqfg+CMwtqiQ3TTqo+cQnZs3H+6WD4H1r6T+F2tx+Hvgd4Yv/ABBd&#10;fYVtNGt5Lqa9bYUAiGS2a5a0FKMZxVr9D6jKMTWo4qvgq9TnjTs1J76rVNny9+02/wDwn37VnhDw&#10;v5a3UFq9nBLEhMbkPJ5sgLE/3ASCP517P+24oX4B3ntfWf8A6OWvCv2c45fjP+1Pq/jKeJVtbJpt&#10;QEZJdVLfuoBz0O3Le3pzXu37b5z8B73/AK/7P/0ctbPSpCHax5VB+3wGPxnSbdvRKyMb4I/8mUT5&#10;/wCgTqP85a+Q/g/488e+BGv5PAUdw811FCt59n08XZCru2Z4O3q31/Cvrz4Jf8mUTf8AYK1H+cte&#10;d/8ABPBguq+NtzAKbWx4J95v/r1pGSjGo2r6nnYijLE1svpRqODcPiW60/pHf/sq/E34m+OPFOu2&#10;/jmK6jsYLRJLf7RpgtR5hfBw2BnjtWt+3F4iGkfBOawScRSapeQW2wpu8xQ29hnt90HPtX0H5kY5&#10;DqPxr46/4KF6+xtfB+gwzssksk920W35SQFSNt3qGY8e9ctK1Ssnax9RmMZYDJ6tOVVzdrXe7u7d&#10;/M8p/Zrv9S+F3xy8J/2jCtrB4is1RC7KfMt7gboXB5wS6Jx17HrVf9o2+1D4m/HbxlLpsZvINAtS&#10;jnzBtiggA81geP42Ixycg16Z+1T4Fk+HvhP4VeJ9MtvsV7oSw6exjfcqMqiSIbupw6OB/vH2qD9l&#10;f4ey+N/AvxV8Q31qlzJrcVxYwh2IDuQ0jjdnON7p19K7udfxvl+J8M8HW/5Et3b47+XLf89D2L9i&#10;bXk1j4C6fbCSJ3065ntNsYwVUPuXd7kMD+Ir5U0p/HCftDeMY/h6pPiOXUNSj3BYzth89t5zJ8q9&#10;Bye+K9n/AOCe+uMND8X6DJKu+3uY7pIdvzfMux23dxuTGPb3rnP2cRj9sTxh1wJdVz/4E1kvclUd&#10;j1Kl8ZhMug5OLb5bp2atpo++hnP8evjh8CdXtLfxraSanZsWCQanGn+k4wWEdzGMbgD6HryK9s/a&#10;N8Y6f8Qf2Tb7xDpb77HUI7OZATyubiPKn3ByD7iq/wC3Xq+lQ/CGHTriWI6pdX8LWcJwZMqSXcDq&#10;AFyCffHevM7a3uoP+CfcxuHUwy3KyW0Yi2FIjfLgE/xEncd3cMKhKM1CdrO9jpqzrYOpisv9q6kP&#10;Ztq7u07bXPZP2If+SBad/wBfl1/6MNe+r0rwL9iH/kgWnf8AX5df+jDXvq9K4q38SXqfa5N/yL6H&#10;+FfkLRRRWR7IUUUUAFFFFABRRRQAUUUUAFFFFABRRRQAUUUUAFFFFABRRRQAUUUUAFFFFABRRRQA&#10;UUUUAFFFFABRRRQAUUUUAFFFFABRRRQAUUUUAJR0paQ0AVb6wt9TtJLa6iWa3lXa8bjgiudsL+48&#10;L3kWm6lK09jK2yzv5Dk57RSH+96N/F9a6oHpzzVDWYbO40u5TUBF9iMZMxmICBQMkknpjGc9sVS7&#10;M56kdOdaNf1qWLu6is7aaeeVIYIlLvJIwVUUDJJJ4AA5zXwx+0d+0bL8TLqbw/4emeHwpE2JZlyr&#10;aiwPU+kQPQfxdTxgVT+Ovx/vPG0MvhTQ9Qkk8J20hRrwkiTUADwGP/PNeg/v4BPpXile3hcJy/vK&#10;m/Q/G+JeJ3ib4PBu0ftPv5Ly8wooor1j8wCiiigAIBGCMg8EHvX0r+zT+0s3hh7Twl4tuy2jsRFp&#10;+qTtk2h6LDKx/wCWfZXP3eh+XBX5qoIDAgjIPBB71jVpRrR5ZHq5bmWIyvEKvQfqujXZn6yq6uAy&#10;8jtQR+NfGP7NH7SzeGWtfCPi27LaQSItP1SdubU9FhlY/wDLPoFc/d6H5cFfs5WDrkcg96+ZrUZU&#10;Zcsj+i8qzXD5th1WovXquqY+ikpawPbCiiigAooooAKKKKACiiigBn8qpapqtpomnXF/f3EdnaWy&#10;GSWaVgqIoGSST0FGq6paaJp1xf39xHZ2dtGZZZ5mCoiAZLEnoBXwT+0F+0Fd/F/UW03TC9p4Rtnz&#10;FCwKveuDxLKOyjqqH6nnAHTQoSrSstj5rOs6o5PR556zfwrv5vskN/aB/aCvPi9qR07TmltPCNtJ&#10;mKFgVe9cHiSQdl7qh6dTzgDx+l68mkr6anTjTjyxWh/O+NxtfH15YjESu3/Vl2SCiiitDhCiiigA&#10;ooooA9K+CHxv1T4Na8WjEl74eu3Bv9ODd+nnRZ4EgHUdGAweQCPtvRNUg+Llnaara3CyeEnAkhCN&#10;zeMDg7x1VVIIKnnIOa/NqvS/gh8b9U+DWusyiS+8O3bg32nA856edFngSAdR0YDB5wR52Jw3tPfh&#10;8X9fife8O8QywMlhcU26Lf3f8Duj9F1RYlVVUKoGAAOAKkJ7Csbwt4o03xjodprGj3cd9p90gkin&#10;iOQR3GOoIOQQeQQQelbHfNfPtNaM/eYTjOKlB3T2sPopM0tSahRRRQAUUUUAIBUV1GZLeRFxuZSo&#10;z9KmooJa5lY+Vf2Yv2bPF/wg+IN7rWuzaXJZz6fJaqLK4d33tJGwyCijGFPevc/jB4TvvHfwz8R+&#10;H9NeFb/ULN4IjcMVjDEcbiASB+Brtdo7UVtKrKcud7nlYbLKGFw0sLTvyu/XXXc8T/ZZ+EGu/Bzw&#10;DqWja/JZPeXF/Jco1jK0ibCiKMkqvOVPavPf2cv2ZfGHwq+Kdz4i1qbSpNPkt7iJVs53eTc7hl4K&#10;AdB619W579aXP4e1P20ve89zGOUYaKoJX/dfDr379w69Ko6tpNprem3WnX0KXNldxNDPBIMq6MCG&#10;U+xBNX+go6isD25RUlZ7Hwz41/Yr8Z+EPEF3qPw61ZXsCD9nhN41reQoTzF5n3XUepI4HOTzTvAf&#10;7Evi3xZrUepfEXVvs1uSvnwJcm6vLhR/A0vRAR3BY/SvuLAowK6/rVS1vx6nyf8Aqxl/tfaWdr35&#10;b+7f0Ob1fwrGvgG98O6RDFaQ/wBnvZWkQ+WOMeWUQd8AcV8V6F+xr8YfDlv5ema/p2mb1XzRZarc&#10;QhyBgE7Yxn8a++Aefeg8VnCtKndLqejjsnw2PcJVLpw0VnY+O/hl+w9ejxFBrPxB1mHU1jk859Ot&#10;meUXDgkjzZnwSucEgDnOCfXt/wBqX9n/AMS/GvWPC76Fd2NpZ2UU0VybyV1xvKFSEVTuxtPGRX0b&#10;j04owAOmKbrzclK+xlHIsFDDSwsYtKTTbvq7PqzzH4D/AAT0/wCCXhD+zYJhf6ncv5t9qBjCGaTs&#10;AOyKOFBJ/WoP2kfhpq/xW+GFx4f0R7WO/lureZTeOUj2pIGbkKTnA9K9W70Hjis+eXNz9T0XgaH1&#10;V4OMbQatZdjxv4b/AAm1vwp+znJ4HvXszrTWF3bBoZGaHfLv2/MVBx8wzxXy7bfsMfE23jVUvdDj&#10;IUAmO+mXP5RV+go/Wl69a0hXnBtrqeXisgweMhTjUvaCsrPofA2m/sUfE611OznfUdI8uGeORv8A&#10;iYzkkKwJ/wCWfoK9Y+Pf7Oniz4s/GDQ9et202Tw7YrbRy297cvukVZQ8u1AhAyOOvNfUI4pFGCcn&#10;JpvETcuZmdPh3B0qTorm5W03r22PO/jv8PZPiX8Jde8PWqK99LB5lmpwo8+Mh4xkkAfMoGTxzS/B&#10;D4df8K5+E2ieG7iMLdR2268UHIMz/NIMgkHBJGQecV6IaBWPO+Xl6HtfUqPt/rNve5eX5HzH+zn+&#10;zt4t+EHxO8Rare3Gnp4dv4JY4La0uHd8+dui3BkH3VLDOT1rznxJ+yJ8T5/HviDX9D1bTNNF9f3N&#10;xFLDqE0MwiklZgrFY+OCMjNfcLdKQgHt+dbRxE1Jy7nj1OHsHUoxoO6UW2rPW73PiLQ/2HfGXibW&#10;0uvHPiqE2ykLI9vPLd3EsY/gV3C7O4zzjtX0N8ZfhLceKvgbdeB/C0VpZuqW0NrHcOUiSOKVGwSA&#10;T91T2616xjn+lKCKUq05STfQ3w+R4PDUqlKCfvpptu7afmeV/s3/AA21b4UfC600DWntn1CKeaVj&#10;ZuXjw7kjkqD+leqZwTSZwPWgisZScm5Pqevh6EMLSjRp7RVl8h9FFFSdIUUUlAC0UmaKAFooooAK&#10;KKKACiiigAooooAKKKTNAC0UUUAFFFFABRRRQAUUlLQAUUUUAFFFFABRRRQAUUUUAFFFFABRRSZo&#10;AWiiigAooooAKQigHNV7m5jtIJJp5FhijUu7uwVVUDJJJ6AetAm0ldjbm4jtIJJp5EhhjUu8jsFV&#10;QBkkk9APWvhv9o79o2b4k3E3h3w7M0PhSJts06ZVtRYH9Igeg/i6njAp37R/7R0vxIuJ/Dnh2d4f&#10;CsbbZrhchtRYH9Igeg/i6njArwSvcwmEt+8qb9j8X4n4n9vzYLBS93aUl18l5d2FFFFeufloUUUU&#10;AFFFFABRRRQAMAwIIyDwQe9fTH7M/wC0sfDZs/CHi67J0okRafqkzf8AHt2WGVj/AMs+yufu9Dxg&#10;j5noZQykEAg8EGsKtKNaPLI9bLMyxGVYhV6D9V0a7M/WQMHGV5p3U18Z/s0ftLnw81r4Q8X3ROlk&#10;iLTtVmb/AI9uywzMf4Oyufu9Dxgj7KU7huHQ96+arUZUpcsj+isqzShmuHVai9eq6p9mSUUmaWsD&#10;2wooooAKQ0tFADP0FU9T1S00XT7i+vrmO0s7aNpZppmCpGgGSxJ6ACjVNStdG064vb24jtbO3jaW&#10;WeZgqRoBksSeAAK+C/2hP2g7r4vag2l6UZbTwhbSZjjIKvfuDxLIOyA8qh/3jzgDpoUJV5WW3U+b&#10;zrOqOTUOeWs38Me//AG/tCftB3fxf1FtM0xpLTwhbSZjiYFXv3B4lkHZB1VD9TzgDx3ryaOvJpK+&#10;mp040o8sdj+d8bja+YV5V68rt/1ZdkgooorQ4AoopevAoASitf8A4RDW/wDhEf8AhKv7MuP+Ed8/&#10;7L/aO3935nT67c/LvxtzxnNZPTg0k09jSVOdO3Omrq6v1Xf0EooopmYUUUUAel/A744an8G9dJHm&#10;X3hy7cG+05TyD086LPAkA6jo4GDyAR+gnhfxLpvjDQrPWNJvEv8ATrtA8M8TcMPT1BByCDyCCD0r&#10;8sK9N+B3xw1L4N62c+bfeHLtwb7TlOSD086LPAcDqOjgYPOCPNxWFVT34fF+Z+hcNcSyy+awuKd6&#10;T2f8v/AP0ZpB3rH8MeJdM8W6FZ6vpF3Hf6ddIHiniOVYfzBByCDyCCDyK2c5rwGmtGfusJxnFTg7&#10;p7MdRRRUmgUUUUAFIeBSE1DfcWk3/XNv5U0RJ8sWyRXU9OfpTq+Bv2E7ief4w6qsk80q/wBkSnbJ&#10;IWH+ui7E19h/F74lWPwm8A6l4ivAJDbptggLYM0x4RB9T+gNbVKThPkWp4WX5tDGYN4yceWKvfW+&#10;3yR1cWoW0l3LaJPE1zEoaSFXBdAehK9QDjirS8/jXxn+w94h1Dxd8SfiJrmrz/aNSvobaeeTtkyS&#10;8AdlA4A7AV9m9DU1Ieylys6ssxyzLDLExVk27eidhNwA64+tIZVx94fnXyN/wUEnlg0nwR5UskRN&#10;1c5Mblc/InpXnHgb9j3xf498HaP4jtPF1pbW2pWyXMcMpnLoGGdpIOMj2raNCLgpyla/kePiM7r0&#10;8bPB4fDubgk27pbpPZrzPv8AWRW6MPwNOJAHPSvzK8WfDTWvg18ZPCOganrI1Kea6s7rzbZ5FQKZ&#10;wu0hj14r6k/btmki+DWnvHI8THV4BuRip/1cnpTlh0pRSlfmFQz2dTD4irVo8sqW6ve/zsfR/mL/&#10;AHhj60ocHowJ9q/O34WfsseKviz4Ks/EuneKbaxtbp5Y1guDOzqUdkOSDjkrn8a9b+Ev7Hvi3wB8&#10;StB8RX/iqyvrPTpWkktoxNukBRlwNxx1IPNKVGnG659V5Bhc3x2K5JLCNQlbXmWz62t2PqK98UaN&#10;ptybe61WytbkYJinuERhnkZBOasafq1jq8Rlsr2C8iBK74JVcA+mQTzX56ftV6J/wkX7Ul/piNHF&#10;NfvYWqyyAlUaSONAxxzgZB49Km8d/steP/grov8Awk2m6ot7b2R86abRnlhmtQP+Wm3uB3I6AcjF&#10;WsPBqN5WbOKfEWJjVrRhhuaFNtNp66dbWP0T3dKZJIsaM7OFVQcsTgAV4V+yN8XtW+K3w7uTrki3&#10;OqaTc/ZJLtcA3CbQyOwH8WDgngEjNfO3xx+K3iX9ov4lp4H8JedJosN0Ybe2hJj+0yJw88x7IpDY&#10;B4AGepGMlQk5uL0tuetiM8o0sJTxNOLk5/DHq32+XU+5ofGeg3E0cUWt6dJJJhURLqMliegAzzW5&#10;kAZyPrXwlqf/AAT88R2nh9LnT/EWmXetKGZrN7d4oiR90JLknP1UCvZfjH4cvfA/7HepaPeX9xd6&#10;hZ6dbRz3Uk7SO8nmx7vnPOMkge1EqULpQle7JoZljVTq1MXh+RRi5LVO9le3kfQxkT+8PzoEiH+I&#10;Z+tfmz8F/wBnjxL8b9CvtU0vxLFp0VpdG1eK6aZmY7VbcCpxj5sfhR8af2efEvwQ0Gy1TVPEkWpR&#10;XVz9lWO1aZWDFS2TuOMcVt9WhzcnPr6Hlf6x4v6v9b+qPkte/MtvuP0nBHXNNMqjkOPzrwvQZHb9&#10;jWGQu3mf8Ig537juz9mPOetfHHwM+C3iD45DUotL8QJpjadHCZPtbyt5m8HGNp4xis4UFJScpWSO&#10;/F55OhOjTpUeeVSPMle3y2P08Dp03D86UsAPmIA96+GX/YM8cNGy/wDCa6fkjHS4/wAa0/8AgoEb&#10;jT9N+H8SzyIVW7QtG5UMQkXPBpKjGU1GMr3KnnGJw+GqYnE4Zw5bWV073dui0sfafQe3aqN3rFhp&#10;08MV3eW9tLO22FJZVQyHgYUE8nkdPUVm+ErhYPA+jTyyBUTT4XeRzgACMZJJr4S+HGja9+0r+0Pe&#10;eIRqCJDpN/FqQF4WdUt0uB5cMQXIB2qe+O/OamnS5+Zt2SOvHZo8K6MKUOadR6K/Tdv5H6GbwvDE&#10;KfQmgyrj7w/Ovlv46/soeKfip8Sb3xHpnia006znt4YVtphNuUoCCflOOc18xeNvhJrvgX4q6V4D&#10;uteFzqGovbol1E8ojQzPtXIJzweuK0p0IVFpLX0POx+eYrAT9/CtwvZPmWvbS3U/UASj7u4Z9c0p&#10;IHDEAe9fDsf7B/jffG58aWBAYHGJ+xz61lft8S3Nl8QvD0aXEse3RmB8uQqCRL14NEaEZTUYyvfy&#10;Kq53iMNhZ4jE4Zxs1ZXWt/kffBIPf3qrfX1vp0Pn3U8dvDkLvmcKuScAZPckgVDoGP7B07PX7NHz&#10;/wABFfCX7T3xpb4j/FjSfDenThvDmiapAhKHK3V15ih3z3VclR7gn0rKnSdSVkenmWa08uoRqzV3&#10;KyS7v/gH3lf6lZ6TB9ovrqG0hyF3zuEXJ6DJOKz08aeH5HVF1zTmYkAKLuMknsOteG/t1Ir/AANT&#10;cAQdStuD/wACr54+En7I0/xd+Gg8U6f4gg0+9eaaGKyntCYyY325MgbIzjPCnFawoxlDmnKx5uNz&#10;nE0cZ9Tw1HnfLzb20+Z+ihOQMcikJCkc/hXxL+xx8SPEWg/EvUvhxrt7JcWyCZIoLibzTbXELYdI&#10;25ypAPGccZFQ/th3M0P7RnglI5pY0MNllUcgH/TD2FT9XfPyN+ZSz+EsCsYoP4lFpu1ne29j7kop&#10;sf3F+lMuP9RJ/un+Vcp9W3aNx28Hoc0oH4V8QfsFTzT/ABE8aCWaWUCzjwJHLAfv39TX28pyDjpW&#10;tWn7OXLc8vLMf/aOGWIUeW99L32dilqOq2elQCa+u4bOFm2+ZPIEUnsMkjniq1n4q0XULhYLXVrG&#10;5nbO2KK4RmOBk4AOeleAft7Isnwd04MAR/bMHB/65y186fDL9kvxJ8S/Alt4t0PWNNthP5witZRI&#10;ku6N2QqXUYGSvX35reFGMoc8pWPEx2dYnD454PD0OdqKlvZ2P0g3bhlSDQBnp2r4Q/Zj+KfjL4ff&#10;F63+HHiOW6ls55Hs2sL99z2UqqWVo2J+4wHQZBBBFfdzMEQsTgDrmsalN0pW3PXyzMqeZUXVUXFp&#10;2afRor/b7Y332Tz4vtYTzPJ3jfszjdt64zxmrXU9K/PLRvjuR+1zL4vlnY6Td3raQMEsBaZ8pCBn&#10;puG/uPmJFfoWp3YOeKKtJ0rX6k5ZmlPM1U9npySa9V0fzKt9qVrpcDT3lzDZwAgGWeQIuT0GTxUG&#10;m+IdM1iWRLHUbW8dBlhbzq5UfQE4r5r+O/7LHiP4wfFgajBrxtPDUtpGZPtcjTiCUNtZIYcgAFQr&#10;ZJAzmvDPjJ+zr4h/ZtOmeJtG8QG7tvtCRx39vGbaa2n5KblDEFTjHX1BHNawownZc2rPLxmcY3CS&#10;lN4ZulF6yurtd0j9Erm5hsoHnnlSGGMFmkkYKqjuST0rLPjnw6OTrum4/wCvtP8AGvIde8Yz/EP9&#10;j3VPEN3GFur/AMOTSTDaAC/lkMQB0BIJxXyX+z5+zdF8eLbXXXWxozaY0SgfZBOJDIrnn5lxjb79&#10;aIUYtSlJ2sPG51WpVqVHCUud1I8yu7ef5H6TQXEdxCksUiyROAyuhypB6EEdqsFgo5IH1r8+fhLr&#10;fiv9nH4/2XgjVtSD6ddXMdrdW6zNJauso/dSxg8o2cDoD2PFenf8FBJ5ofDfgzypZIib2fJjcrn9&#10;0PSk6HvqF9H1HDPk8DVxUqbUqbtKLfW6W59b7g3I5FQ3NzFaQPNNIkMMalnkdgFVQMkknoK80/Zi&#10;keT4CeC2d2djYj5mOSfmavnz9uf42STCT4d6RPiIRifVpY2+93SDj6Bm/AVEKTnPkR6GKzalhMCs&#10;ZUW6TS7tq6R9nwXMc8KSxurROoZXU5DA9CD3p5dT3GfrXgnjL4T6p8YP2cvBug6RqcWk3SW1hc+d&#10;MH2lUiGV+XnnNfMvxb/Zf8VfB/wZP4j1HxRb39tFNHCYbYzK5LtgHLHHFVCjGbs5WZxY3N8VhIe1&#10;hhnOCim3dK2l3pZ7H6KiRR1ZR+NLuBGc8etfnj8Lf2VPFfxW8D6d4nsPFVvZWl6HKQXBnZ02uVOS&#10;DjqtereLPhRrHwX/AGRvHOkapq0epXctx9rW4ti6hVYxLt+Y5z8p/OrlQhF8qnd3tsZ4fOsVWpPE&#10;VMM4wUXJPmTvZXXTqfXOQw7Ggtgev1r5Z/YBmluPh94mMsrykawwBkcsR+6T1rqv2tfjW/ws8FDT&#10;dKnCeI9aDQ27A820QH7yYj/x1f8AabPY1k6LVT2S1PQp5tTeXrMKi5Va9r362t6nuVpf2+oxtJbT&#10;xXCo5jZonDgMDgqSO4PUVZLheWIA96+eP2GUCfAmHb1Oo3JJJySdw5J7mvFPjF428ZftDfGyf4de&#10;G7t7TSLS4e2WGORo4WMf+tnnIAYgHgLyOmOWzVKg3Nwvoupz1c7jSwdLE8jcqluWK6t9Ln2wfG/h&#10;4HjXtN/8C4//AIqtGxv7XU7dbizuYbqF87ZYHDqfoRxX5/8Axm/Y/T4P/Du48TyeJRqssEkMTWi2&#10;AiUmRwpIfeTgZz05xXvf7Bw2/BScDourXIA7D7lVOjBU+eMrmOCzfE1sb9SxVHkk48299PkfSOD6&#10;0UYPrRXIfWaC0UUUDIncRqzMdqgZJPQV8NftKftGS/EK6ufDHh2dovDELmO4uUOG1B1PIB/54gj/&#10;AIH16Yz1/wC2R8VPEenXcXgu0tbjSNGvIfMm1DODqK/xQxsPuoufnHDHIGAp+b5TAAAAGAOABXtY&#10;PDKyqz+R+OcWcQzc5ZfhrpLST2b8l5C02iivZPycKKKKACiiigAooooAKKKKACiiigAYBlIIyDwQ&#10;ec19N/s0ftLN4fNp4Q8X3ZbTSRDp2qzN/wAe/ZYZWP8AB2Vz06HjBHzJQyhlIYAgjkHvWFWlGtHl&#10;kevleaV8qxCr0H6ro12f9aH6yDBHHOaUcDFfLv7GnxL8T+Ira78N6hbTaloulxgQau55gPGLdifv&#10;8crjlQMHjbX1Hu618xUpulJwZ/R+W4+nmWGhiaaaT6PuOopM0tZHqkfvVTUtTtNIsZ729uI7Szgj&#10;Mks0zBUjQDJZieAAKXUtRtdI0+4vbyeO1tLdDLLPMwVI1AyWJPAAFfBn7Q37Qtz8Wr99I0h3tfCF&#10;u+VU5V9QcHiSQdkBGVQ/7zc4A6aFCVeVlsfN51nVDJ6HPPWb+GPf/gCftC/tCXXxbv20rSmltfB8&#10;EmUQgq+oODxJIOyA8qh/3m5wB4115NHXk0lfTU6caceWOx/O+Nx1fMK8q9eV2/w8l2SCiiitDgCi&#10;il68CgA68CvYv2e/2e7r4u6imqaoslp4Qt5MSSglXv3B5ijPZAeGcf7o5yQn7Pn7Pl18X9QGp6ms&#10;tp4QtpMSSjKvfODzHGey9mcfQc5I+74otM8I6EqRrb6ZpVhBgAARxQRIPyVQBXl4rFcn7unv+R+k&#10;8NcNfWrY3Gq1NapPr5vyE/4RrS/7A/sP+z7b+x/I+y/YvKHleVjbs29NuOMV8J/tC/s93Xwi1BtU&#10;0tZLvwhcPhJCSz2Lk8RSHuh6K5/3Tzgn2nSv21dC1D4myaTPbC08IS7YLXXJCQTLn/WSKfuQtkAH&#10;qMZbAb5forUNOste0ye0vIIr2xuojHLFKodJEYYII6EEV50J1cLNOa0Z91jcHl3E2HlTw8lzQ0TX&#10;T/NM/KnpwaSvY/2g/wBny7+EGoNqmmLJd+ELmTEcpyz2Lk8RyHunZXP0POCfHenBr6CE41I80Xof&#10;heNwVfL68qFeNmv6uu6YlFFFanAFFFFAHp3wM+OWpfBrXGB8y+8N3bg32nqclT086LPRx3HRwMHk&#10;Aj9AfDXiTTfF2h2eraReR3+nXaCSK4iOQw/oQcgg8ggg81+WFenfAz456j8G9bKt5l94cu5N17YK&#10;clD086LPRwOo6OBg8gEeXisKqvvw3/M/ROGuJZZfJYTFO9J7P+X/AIB+jHegjFY/hrxHp3i7RbPV&#10;9JvI7+wuoxJFPEcqy/0IOQQeQQQeRWx1rwWraM/dITjUipRd0x1FFFIsQdKr3v8Ax5z/APXNv5VY&#10;HSq97/x5z/8AXNv5U1uZz+CR8D/sIyLH8YNWdmCqujSknPAHnRV0Hi3Urj9rn43NpFo8g+HvhYSS&#10;z3ERwJ2AILA9Muw2r6KCa+ePAfirWvDlzq1l4fiaXVtftTo0Zi5lAllQkRj+823aD23E1+hvwZ+D&#10;9n8GfhL/AGREivqU1u0+oXGBmWcpyMj+Ffuj2HvXrV7U58/V7f5n5LksZ5hhfqa/hwbcvPsvwuz5&#10;7/4J8sP+Es8cYGALa2AHoPNmAr7eHaviH/gnv/yNPjj/AK97f/0bNX28O1cWK/ifcfZcL6ZZD1f5&#10;s+Qf+ChX/IJ8D/8AX1c/+i1r3T9mz/kg/gb/ALBMH/oIrwv/AIKFf8gnwP8A9fVz/wCi1r3T9mz/&#10;AJIR4G/7BMH/AKCK0qf7vH1OXB/8j/E/4Y/kj5c/a4/5Om8Ef7lj/wClZr1j9vP/AJI1p/8A2GLf&#10;/wBFyV5P+1x/ydN4I/3LH/0rNesft5/8ka0//sMW/wD6LkrZb0jx5/ws09f0Z8+fCn9r/VPhD4Js&#10;/DFroGn30NrJLILie7aN28x2c5UA9N2Pwr7J/Z7+LFz8aPh1D4ku7CDT5nuZoPJt5TImEOM5IHWu&#10;D/ZB8J6Jq/wI0S5vNIsLq4NxdhpprZHc4ncDJIyeOK980/S7PR7f7NY2sNnbglhFAgjXJ6nAGK58&#10;RODk0o2d9z2sgw2Mp0adWrW5oOKtGyVrpW18j4E/aLuobD9r+O6uZUgtob3S5ZZpDhURfKLMT6AA&#10;mvbvj9+1D4G/4VvruhaHq8Ova1qFqbWKCzyyJ5gKl2fGAFGT1z09a8I/ac0iLXv2rLjS53eOC+n0&#10;60keP7yrIsaEjPfBNe96F+wb8PtNvEmvLvWdWgHP2O5uVWNjnvsVSR7Zrqm6ajTlPoj5zCxzCriM&#10;bQwcVaUmm29r32PN/wBmmzfwJ+zL8RfF0lvLCbyKZLW8gOJnjSLy1ZfQK7MQfrVv/gnv4btZbnxb&#10;rsih763WCxiJXOxGBdiD7kLn/dFfTnxB8BWerfCTXPCunWSQWz6ZJbWtpAfKVSEPlqCOgyBXyv8A&#10;sBeMLfTdf8S+G7mWKC7v0iu7dH+V5HTcsijPcAg4xn7x6A1mp+0pzkt9PuO76pHL8wwNCo7xjFpP&#10;+91/Fqx9wd68g/a3/wCTePGH/XGL/wBHx163JIsalmYKoGSSeAK8c/aqvYNQ/Zu8WXNrPHc28tvC&#10;0c0ThkYGaPBBHBFcVL+JH1PtM0a+o11/dl+TOA/4J+/8k88S/wDYWP8A6JjpP+Cgf/JOfDn/AGFl&#10;/wDRb0v/AAT9/wCSeeJf+wsf/RMdJ/wUD/5Jz4c/7Cy/+i3rr/5ifmfIL/kmV/h/U6/QD/xhjD/2&#10;KDf+kpr41+BP7QF78BTqU1npVrqZ1OOEMLm4MWzYDjGAc53V9l6B/wAmYw5/6E9//SU14j+wHoWn&#10;a3c+L11HT7a/EcdoUFzCsm3KtnG4HFaQcVCbkrq5wY2lWrYvAwoT5JOGjte2nY9i/Zn/AGlr/wCO&#10;+ta9Y3ej2emLp0EUyva3LSly7MCDkDH3f1rzX/golH5o8CJnGWvB/wCOx19caT4d0rQ5JH07TbSw&#10;aQAO1tAkZYDoDtAz1r5F/wCCi7EReBcHnde/+gx1jRcZVk4qy/4B7edUq1HJKkK9TnmrXdrX95dD&#10;hvF/7YeueNPB9n4O8P2Vv4dimt4rG41Ge7VpNu0I3ONsakdWOSBmvpz9l34IQ/BzwQ7S3cOoavq5&#10;juLqe2bdAFC/u44z/EoDE7u5Ynpis7xz+zv4Y+JnwjtTDo9raeIV0uOS0v7aFUl8wRAqrEY3Kx4I&#10;Pr7V57+wT8Q9QvrHX/BmoSyyw6YEurNZDuECMxWSIHPADDIHbLVU2p037PS25w4GnVwuZUv7Qlzu&#10;cfclslZaq3e3U+wK+Fv2h/8Ak9Hwb/18aZ/6Or7p7V8LftD/APJ6Pg3/AK+NL/8AR1Z4X4n6M9bi&#10;b/daf+OJ9zp0H0r4I/4KC/8AJStB/wCwO3/o6vvdOg+lfBf7fyCT4o+HlYHadJOQO486jC/xURxV&#10;plcn5x/M9k/aT+N8vw3+G2leH9CkdvFeu2qQ2ywcyW8RUK0oA53Enanq2fSvlT4g/Clvg/4r+HWk&#10;XWTq13BBfahhsqszXIAjX2QfLnucmvdv2Y/Bt98afiLe/FrxXADb2hFto1tt/dBkG3cvqIwCoPdm&#10;Y9RXOftsf8nAeB/+vW3/APSquqnJQn7NfP1PmMxhPGYT+0Kvw3jGC7K+r9X+R67+3ScfA0L2GpWv&#10;82r5t+Ff7VPiD4S+AP8AhGNJ8O296iSTzR30plO15GLcqq4O0npnnFfSX7dX/JDV/wCwla/zapv2&#10;JbOC5+A9kZYUdhfXgy6gnHmtWcJRjQvJX1PRxmHr4jO+TD1OSXs97X07Hkn7Dkeja58RvEHiPU9c&#10;WbxfdpK6aftKl43cNLPno2WIGB0xWb+3BftpXxz8NXyRiR7TT7e4WM9GKXLsF/HGPxrC+ISweAf2&#10;zLYeHoodOjTVrNjFCP3YaYDzRgdN24kj3ziup/bFz/w0d4Hz/wA8LH/0sNbL+KpdGjxpyayqphNp&#10;U6iTa6tvfXqSH9t/4heHdSM2v+B4bXTJ2HkQyxz2zhcjOJHGGOD6DkivqH4R/F/RvjP4Nk1rSFlt&#10;/LZoLm0uABJBIBnaccEYIII61r/EXQNH8ReBdXstdhgl017STzjNgBF2k7tx+6RgHPtXyD/wT7u7&#10;v+3/ABlABvsWsoZJJGlwVcMwXCd8rk7vauZqFSDlGNmj6WFXG5bjaWFrVvaQqJ7pJppX6dCb9gP/&#10;AJKL40/68o//AEe9fcfevhz9gP8A5KL40/68o/8A0e9fcZ61nif4jPR4Y/5FsPV/mz5r/b1/5I9p&#10;p/6jMH/ouWsT9mr45+BPhx8CdGs9f8SWdjfRT3Je0yXmXdcOVygBPIIP0NbX7eoP/Cn9NPb+2IP/&#10;AEXLXlvwD/ZG8L/Fn4aad4o1LVdXtL26knjeK0kjWMBJWQYyhPIUZ5rogoOgud6XPCxk8XHPZPBQ&#10;Up8i3dla+5zvw7vB8dP2xI/ENpp7Npn2o6g0cwIMcEMeyKRvRi20gepr67/aO8d/8K7+DniLU4pv&#10;JvpIPsloQcHzpfkUj3GS3/ATWl8MPg14U+ENhcW3hvTxbSXDBri6mcyTy46bnPOB2HSvmf8Ab+8c&#10;edqHh7wjBJ8sSPqd0M8ZOUiz9P3h/EelZprEVoqK0X6HXKlUyPK69WtJOpUbba2u9NPTc8Vu/hW0&#10;H7Mlp4zjhY3D66UMpUDba7PKUknnHm88ZHT0r74/Z+8dL8RPhF4c1ksHuTbLBcjuJo/kfP4jP418&#10;eah+1F4ZuvgSfhrH4ZvUhXTVsluxcxqDKACZSoHd8sR7mu8/YA8ckDxH4PuZVJBXU7YZ67sJKAM+&#10;oU8DvW1eE5U3JrZ/geNkmJw2FzCnSoSTVSCUt17y16/M+g/j38Ur34PfDyfxHYaYmrXEdxDB9ndm&#10;AIdwpOVBPGfSvh34p/HrWv2itT0jRdYl0vwhpcE4ffM8m2KQgr5krEZwAeBt696/SeWKKddjqjqO&#10;drDNfNP7bnw98OyfCy78SnTra31yzmhWK7jRUeRWcKY2/vAg9PaufDzgpJNa9z6LiLCYqrRlWp1b&#10;U4q7jbR21eq1Ox8deFbLwR+yrrmhadKJ7Ox8OzRRzKOJf3RJfqfvEk/jXxp8C/2gtV+BlvrMWm6F&#10;FrI1N4ndpHkXyigYAfIp67j19K95+F/iK+139h7xPFeLcN9gsL+zhuJjkTRKrbSh7qoO3v8AdNVP&#10;+CfNvDcWPjkSxLJia0xvUHHySVvG1OnPnV9TwcQ547HYJ4WXs3KDs7XtptZnnPwS8TWvxd/abtPF&#10;HjXV4tL1QzLJYWMcbKtxOqlY4QT90KuThuWJr1P/AIKFceHfBY/6fZ//AEVXn/7eWkWHhv4i6HqW&#10;lQRWOpXNlJczy2/yM8kbjy3YDuMde9dV+23ezar8NPhpd3DBp7hzLIyjALNbgk/rVL3qlOa2fTsc&#10;03KhgMdgqnvTg03Lvdp6+Z1uh/GO1+C/7IfhbVWaN9VuLAQafbN/y0mJbBI67V+8fp718vfEv4aa&#10;n4Y+FuieMfEck8viXxVeT3MhnPzJD5YZSw/vsTu9gQK9A/Z88F3v7QfjDw5FrVv/AMUZ4JskgWAc&#10;xzTbt20k9S5wzDsqAd69E/4KIqE8K+EFAwBc3AAHb90KqLUKqgt223/kLEwnj8reLqfBCMVFd3dJ&#10;v9EfSvwn/wCSYeEv+wVa/wDopa8r/bj/AOSCX/8A1+2v/oyvVPhP/wAkw8Jf9gq1/wDRS15X+3H/&#10;AMkEv/8Ar9tf/RlcFL+MvU+5zD/kT1P8H6Gp+xp/ybt4W/7eP/R8lT/tff8AJvHi7/rjH/6MWoP2&#10;NP8Ak3bwt/28f+j5Kn/a+/5N48Xf9cY//Ri0P+P8zGH/ACIV/wBev/bTyH9i7xZpvgb4K+ONd1ec&#10;W+n2OpvNK56nESYUerE4AHckCvIvEul618aPCvxC+MXiFJYrK0RLTSLcsQqnzlXC/wCxGrHPZndv&#10;Sua+Funa78T49O+Felk2+nX+qHVNRuoxlljVQu4+gQDgd2YZ6V9kftK+GNO8GfsreINF0m3W006x&#10;tLeCGNOiqJo/1PUnuTXdNqnV85NfcfF4WE8xyu0v4dGL/wC3pWb+5fmVP2GiB8CYcnj+0Lkf+PV4&#10;l4w03xV+zB+0NqPjddIm1rw9fyzzmeJTsaGZhvjd8YjdX2YzwcD1r279hnP/AAouDjP/ABMbrP8A&#10;30K8q/aW8a698X/jTZfCbQLww6Yk8UNyIwxEsuN7vLjkpGvbpkZ9MZwv7aS6a39D1MSoLJsLUTaq&#10;R5eS3WTWi16dxn7QH7U3hD4u/B660LTYdRtNXuJoJRb3VvgIElDHLgkfdGa9O/YPIHwWueef7Xuf&#10;/ZK8/wD2hf2bfA/wm+B13qWkWM0+uW89sg1S7nZ5W3SqrZHC8jIwBxmvQP2DgD8Frnjn+17n/wBk&#10;pT5PYPk2uPALGLPI/XmnPk6bWv8AmfSG6ilwKK80/SRaKKKAOR+I3w40b4n+GbnRNag863k+aKVO&#10;JbeQfdkjbsw/XkHIJFfnp8UPhfrPwm8Tvo2sJ5sb5ezv41xFdxj+JfRhxuTsfUEGv0361yXxJ+HO&#10;jfFLwzc6JrVv5kMnzxTpxLbyj7skbdmGfoRkHIJFduGxLoOz+E+M4h4ep5vT9pT92rHZ9/Jn5jUV&#10;13xP+GGtfCXxO+j6wgkR8vZ3yLiK7iB+8vowyNy9QfUEE8jX0kZKa5o7H8/V6FTD1JUa0eWUdGmF&#10;FFFUYBRRRQAUUUUAFFFFABRRRQAV2/wk+Ems/GDxJ/Zmmg21lDta+1Jlylqh7D+9Iedq/icAGj4S&#10;/CXWfi/4lXTNMVreyh2tfaiy5jtUP/oUh52r+JwATX6E+AfAOj/Dbwza6HolsLazhG5mbmSZz96R&#10;2/iY9z9AMAAV5+KxSpLlj8X5H3vDfDc8zmsRiFakv/Jn2Xl3ZN4L8GaT8P8Aw3Z6Jo9strY2y7VU&#10;D5nPdmPdmPJPcmt/jOO9GOOOtHT6V88227s/eadONKChBWS0SXQO/pVTUNRtdJsZ7u8njtbSBGll&#10;nlYKkaAZLEngACl1DULbS7Ge8vJ47a1gQyyzysFRFAyWJPAAHevg79oj9oe5+LF8+i6M8lr4Qt3y&#10;Acq+ouDxI46iMHlUPXhj2A3oUJV5WWx4Oc5zQyehzz1m/hXf/geY39ob9oa5+LN9Jo+jvJbeD4Hy&#10;qkFX1BweJJB2jB5VD1+83OAPGOvJo68mkr6anTjSjyxWh/O2Nx1fMK8q9eV2/wAPJdkgooorQ4Ao&#10;oooAK9f/AGe/gFcfGHVmvtRMlt4Us5dlxIpKvdyDkxIewHG5h0zgc8ir8B/gPqHxj1nz7jzbLwta&#10;ybbu9XhpmHWGI/3v7zdFHvgV98WOn6R4G8Ox2trHbaPounQHAyI4oIlGSSTwABkkn3JNeXisVye5&#10;Df8AI/R+GuG3jGsbjFamtk+v/AJYYNM8I6EkcSW+maTYQYAGI4oYkX8lUAV8KftG/tG3HxYvJNC0&#10;SWS28IQvywyr6i4PDuOoiB5VD14ZuwEP7Sf7Slz8U7+TQtCla28HQsAZHDI2puDw7ekQ6qh6/ebs&#10;B4XLfLDjzABn+44aowuF5f3lTc7eIuIXiL4HBO0Fo2uvkvItuA8a5GeqkHvX0b+zN+0y3gmS18Je&#10;Lbsv4fYiKw1KZsmxPQRSE/8ALL0b+Dofl+781QahBMGUOQcbvmGOlP8AOikBG9CDwQT/AI16VWnC&#10;tHlkfEZdjsRlldVqLs19zXZn6yajptj4g0uezvIYr2xuozHLFKodJEYYII6EEV8FftB/s+3fwh1B&#10;tT0xZLvwhcyYimYlnsnJ4jlPdc8K5+h5wT0/7M37S7+CzZ+EvFt0z6C5EdjqUzZNiScLFIT/AMsv&#10;Rj9zofl+79nanptn4g0ueyvYIr2xuozHJDKodJUI5BHQgivCTqYKpZ6pn69VpYLi7Bc8PdqR+9Ps&#10;+6Z+VPTg0lerfHr4EX3wd1kz26SXfha7lIs7rqYGPIhl9x0Vv4gPUGvKa92E41IqUdj8RxuDrYCt&#10;LD142kv6uvJhRRRWpxBRRRQB6h8DPjpqPwb1so3m33hu6kBvLBTkxt086HPRwOq9HAx1ANfoB4b8&#10;R6b4r0Wz1bSbyK/0+7QSRXERyrL/AEIOQQeQQQea/K+vUfgV8ddR+DmtGOQS33hm6kBvbFeWjbp5&#10;sI7OO69GA9QDXl4rC+09+G/5n6Lw1xK8BJYXFu9N7P8Al/4Hl0P0V780EYrI8OeItO8WaLZ6tpV1&#10;HfWF0gkhnhOVdT/I9iDyCCDyK1/avAatoz9zhONSKlF3TBqgvAWtJgASdjAAd+Ks0UDkuZOJ8cfs&#10;bfs+XWm303jjxRp01ldxO8Ol2V3GUdOzzsp6ZztXIzwT3FfXGqxtJpd2ka73aJwqjudpwKunpgUD&#10;mtZ1HUlzM8zA5dRy/D/V6W3V9W+7Pkb9iT4aeK/AfiLxdN4h0C80eG5ggWF7oACQiSUkDnsCPzr6&#10;4UHHNGAad29aVSbnK7Ky/Awy+gsPTbaV9/N3Pl/9tz4feJfHmm+EV8OaLday1rcTtOtqATGGRQCc&#10;nvg16/8AAbR77w98HPB+nanavZX9rpsMU1vKMPG4XkEetd/gdqUCm6jdNU+xnSy6nSxs8cm+aaSa&#10;6aW/yPjr9pn4X+LvFf7RPhHWdH8PXmo6VapaCa7hQGOMrcFmyc9hzXpH7Y/g3XPG3wnsrDQNKuNW&#10;vU1SGVre3ALBAkgLfTJH5179+tJ/KqVZrldvhOaWT0ZRxEeZ/vt/L0Pzk8OeGv2hvCOkRaXotj4m&#10;0zTYixjtbcRBELMWbGQepJP4161+zwfjgfixp3/Catr/APwj32efzvt4Tyt+0bM4HXPSvsDueOKM&#10;Z7VrLEc6acVqefhOHlhJxlHETai1o3pp0t2Pib41fCfxnr37U9vr2n+G7270Zb7TJDfRKDGFjMW8&#10;5z/Dg5+lfbCgfjilwDRjBNYTqOaSfQ9rB5dTwVSrVg23Ud3fp6AR19K+Jfj3+y74t0Hx3deNPh6k&#10;s8dxObw22nyeTd2czffMXI3KSSeORuIxivtug8UU6kqbuhZjltHMqSp1bpp3TW6fkfnlc+KP2i/i&#10;RpU3hyS112a0kUQ3C/2elmzqflw821Tg87ueec8V7xr3wp8X6N+x/feDLgjX9fitoo4LayUllQTI&#10;wiBJ+fYARu4yFr6UCgdsUd/atZYi9rRSs7nmYfIo0lP2taU3KLjdvZPsfOf7FPgfxB4F8D69a+Id&#10;IudHuZ9TMscVyAGdPKQbhz0yCKX9tfwP4g8d+BdDtPDukXGsXMOpCWSK2ALKnlsNxz2ya+jABSkD&#10;vWftXz+06nd/ZVL6h/Z/M+W1r9d7njGjeGNXg/ZTi0GXT5l1oeF2tDYEfvPO+zlfLx654r438GfD&#10;f46eAI5j4d0LxBor3KILg2gQeZtHGc56ZNfpdgc0gA+laQxDhdWTucOMyCljHSl7SUHBWTWjPgLS&#10;D+0r/bOnfaW8VfZvtUPnbxFt8vzF3546bc16f+3L8OfFPj+DwcPDmhXetNam68/7KAfL3LHtzz3w&#10;fyr6vK57UhHHSl9YfOpKKVgWQw+q1MNUrSkpW1bu1Z30MbwnazWnhTSLe4jMU8dnFHJGeqsEAIP0&#10;NfGk/wAD/iJ8Mf2ik1HwvaXj6BqOpLJJe6cFCJZyzKZYZB0XaM9B2BFfcuRik7dKiFVwbt1PQxmV&#10;0sbGkpSadNpprf8Aphj5cGvj343fDDxdr37VnhXX9N0C8vdEtptPaa+iUGNAkuXJOew5NfYhxTcD&#10;NKnNwd0a4/AQzCnGnUbSTT08gX7vNfI/7T3we1z4v/HvwhplhaXMelvpzC91QRnyraMS5b5um8jg&#10;Drkg9q+uce9IB8w6YpQm4PmReOwNPH0VQqP3bpvzt0Mjwv4bsPCGg2GjaZbra2FlEsMMa9lA7+p7&#10;k+tfKn7WXwx8W+MPjV4S1PQ/D15qmn2tvCk1zAAVjIuNxB57DmvsLOSPWjbx704VHCXMjPG5dSxu&#10;HWGfuxTW3keFftg+D9b8afCBdN0DTJ9Wvxf28v2e3ALbV3ZP0Ga+afCNn+0T4C8MN4e0DRNV03Si&#10;ZGCJZwtIpcksVkOWByTj07V+heMcdqNvOa1p4hwjy8qa8zzcbkcMZifrKqyhK3L7rtofIn7PP7Ke&#10;v6b4zTxv8QZ2/tK3l+0W1mbnzpZJiMebPICc47KCffpis39r/wCG3jXxR8W9E1nwx4fvNUis9Ph2&#10;3NugZUmSd3AOTzj5Tivs0H160cED+tJV5c/OxT4fwzwf1ODaTabfVtdWz4E8QWH7SfxTsP8AhHdY&#10;sdR/s+fPmxmKCzikGPuyOuMr7E8+9fSn7OHwH/4Un4Nu4r2WG88Qai3m3k8CnYuBhIlJ5Kr68ZJP&#10;FezrjsAPpTh0onXc1ZJJeRphMio4at9YqTlOdrJyd7LyPkD9i/4ZeLfA3jrxbd+INAvNItrm0jSK&#10;W5ACyMJnJA59CDX14oJJzS4Bp3BzWVSbm+ZnpZfgYZfQVCm20r7+bueA/tl+Dtd8b/C6xsPD+l3G&#10;rXiapDM0FuAWCBJAW+mSPzre/ZR8M6v4R+CWjaZrenzaZqEU1yz204w6hp3ZSfqCD+Nev5zSd6ft&#10;H7P2fTczjl1OOOeO5nzOPLbpbQQ8g4HOK+I7f4VeNPiV+1bH4h8ReGtQsPDg1Lz1ubiMCPybdf3C&#10;nBBG4onbvznmvt7t1pMYHHX3opzdO9uoY/LqeYezVVtKDUrdG13KR0eyKn/Q4Oe3lr/hXxZpnwo8&#10;ZfCT9qV9c0Lw3qN54Xe/JeezTKfZ5x864yM7GOcYx8vGa+4B6n8aMDHbPrThVcLruTjcso4x05fD&#10;KDumj4i+K0Px48D/ABV8R+K9BtL5LDUWGxdP23sIgQBIw8RBw4HPTqxwSK4y88O/Hj9oy4tdO1q2&#10;vxY28mRJqNstjaROP42UKC7AHjAJ9K/RA4FKAPSto4jlStFXXU8arw4q03zYifI22430d3d/1Y8X&#10;1X4SN4J/Zj1jwTocD6jeppE8KiJfnubh1JZgD3Zifzr5P+Hfhr49/CqO+j8LeG9S00XpRrgNaQzb&#10;ygIX7+cY3HpX6L8Ee1JtGSePxqYV3BNNXv3OrGZFSxU6c4TlBwVlyu2nqfDXw+/ZX8e/FPxlD4k+&#10;KE1xb2RKyzLdXAa7ucNlYgq8RID1HHHAHOa9J/bR8A6547s/AWj+HdLnvp21CSPMMZMcCmMDfI3R&#10;VAycn0r6d7UYBP0pPESclLtsOGQYanhZ4ZN+/bmbd27O+5xvwl+Gun/CfwNp3h7T13C3TdPcEYae&#10;Y8vIfqeg7DA7V4l+3J8P/Evj3w74Yg8N6LdazLb3M7zJbAExgxgAn6mvqA8EUhAP1FZwqOM/adT0&#10;sTl1HEYN4JaQaS06Wt/kcz8NbG50z4e+GrS9ha3u7fTbeKaF/vIyxqCp9wQRXnX7XnhPWPGfwZvd&#10;M0LTptV1B7u3dbaAZYqr5J/AV7YRSYB96Sm1PnNa2EjXwrwsm7NWv12seSfsseGtV8JfA7w9pes2&#10;Eum6lAJ/Ntpxh0zM5GfqCDSftV6Ze6x8BvFNnp9lcaheSxII7e1jMkjnzF4Cjk165wBQMH3o53z8&#10;/nclYKCwf1JPTl5b9bWseF/sq/A3/hU3gz7fqkIXxNqwWW83dbdOqQD02559TW9+094e1TxX8DvE&#10;+l6PYy6lqNxHEIbWEZdyJkJwPoCfwr1c9ORzSZ5pupJz9o9zOGXUaeCeChpFprz1Wr9T5y/Z88M+&#10;MPAX7NWr2Z0u503xREbyaztZUVpC5GYyFOQcnsa4b9lD4JeMV+JmoePvHtjcWl9HG6wm/IM9xcS8&#10;SS4B+UKoKjt85A6V9ijP4U4LV+3l71upxxyWjfD80m1SWi6N9G/NHjH7WvhbWPGPwW1LS9C06bVN&#10;Qe5tnS2txlyFlUsfwAzWd+xz4P1zwR8KJtP1/TLjSb06ncTC3uMBih24b6HFe8HmjpWftX7Pk6bn&#10;W8upvHLHcz5kuW3S17hk0Uu6isrnri0UUUwCiiigDkPiT8N9G+Kfhm50TWoDJC/zwzpxLbyj7skb&#10;dmGfoRkHIJFfnn8Tfhlrfwm8TyaNrKB1fL2d/GuIryIH7y+jDjcnUH1BBP6c9fpXIfEv4a6N8VfD&#10;E+jazAWif54Z04lt5R92RG7MPyIyDkGu3DYl0HZ/CfFcQ8PU83p+1p+7Vjs+/kz8yKK6z4mfDLW/&#10;hR4nk0bWE3hgXtL6NcRXkWfvr6MMgMvVSe4IJ5OvpIyU1zR2PwCvQqYapKlVjyyjo0+gUUUVRgFF&#10;FFABRRRQAV2vwm+E2s/F/wASjS9MVrezh2tfai6Zjtoz/wChOedqd+pwATUPwv8AhnqPxT8UQaTZ&#10;yrY2u4fatRmX93Ap6AdmkYfdTPPU8A1+iHgHwDo/w18NWuiaHbfZ7OHlmb5pJpD96SRv4mPc/QDA&#10;AFedisSqS5Y/EfdcN8OyzSft6+lKP3t9l5d2J4A8AaP8NfDVromiW32e0h5ZmOZJnP3pHb+Jj3P0&#10;AwABXTk9u9BPp1oyc+1fPtuTuz97p04UYKnTVorRJdBf5VUv7+202ynvLueO2tYEaSWaVgqIoGSz&#10;E8AAc5ovr2206ynu7udLe2hQySzSuFSNQMliTwABzmvhL9on9oi4+K95JomiSSW3hGB+uCr6i4PD&#10;uOojB5VD1+83YDehQlWlZbHhZznVDJ6HPPWb+GPVv/LzG/tE/tEXPxYvH0XRZJLbwfA/fKvqLg8O&#10;47Rg8qh68M3YDxTryaOvJpK+mp040o8sdj+d8djq+Y15V68ryf3Jdl6BRRRWh54UUUUAFeq/Aj4D&#10;6h8Y9Z86fzbHwvaybbu+XhpWHWGE/wB7+83RR74FN+A/wH1H4ya15s3m2Phi1k23l8vDSsOsMR7t&#10;6t0Ue5Ar750vTNK8DeHobOzhg0rR9PhwqghI4Y1GSST0HUkn3JNeXisVye5Df8j9F4b4beNaxmMV&#10;qS2Xf/gfmGm6ZpPgfw9FaWcVvpOjafDhVBCRwxqMkknoOpJPuSa+IP2kP2irj4o30/h/RXeDwhA/&#10;zuuVfUHB4Zh2iB+6h+9949gJP2j/ANo2X4l30ug6HM8PhSBvnK5V9RYHhm7iIEZVT948nsB4BIlq&#10;rfOdrE9GySfwFGFwnL+8qb/l/wAE6+IuI1XvgcC7U1o2uvkrdF+Iy6jktYi1sSd3Hl46e4FYmME+&#10;vetG/tlxHJGyxDn75Kkn29Ki2SuP3sQuQP4lYbh+I6/jXovVnwdPSJWgk8qZGPQHn6d60bJx5z2s&#10;2G2nCswzx/8Aqqo1izf6vcxP/LN12t/ga0oLGWKXziyCTygpPOAehP5URTFUkrEjQw3RJVVcNwNp&#10;7Yxjj2r6Z/Zf/aRl8J3Fh4L8U3bz6NI4g0/Upm3GzYnCwyMesZ6K38HAPy42/Mh+ZSYVRsjmSNtr&#10;H/61Rt5wUqUMiEYKOA2R9R/hWdWnGrFxkjsy7H18trxrUJWt07rsz9ZNf0Kw8V6Rd6XqlrFfaddR&#10;mKaCZcqyn/PB6ggEV8BfHj4D6h8G9Z8+Ay3vhe7k22l83LRMekMx/vf3W6MB65Fd7+zB+1UdIurP&#10;wT41uWjtG2w6bqty3MR6LBMx/h6BXPT7p7GvsDxBoOneKdGu9L1S0jv9Pu4zHNbyjKup/wA5BHII&#10;BHNeFCc8HUs9j9fxWFwfFmCVSm+Wotn1T7Puj8rqK9T+O3wJ1D4N6x5sXm33hm6k22l63LRMekUp&#10;/vejdGA9civLK+ghONSKlF6H4fjMHWwFaWHxEbSX9fcFFFFaHCFFFFAHq/7P/wAdbr4O68Ybxprn&#10;wtePm7tU+YwOcfv0X1xwyj7w56gV+gGjavZeINNttR065jvLK5QSwzxNuR1PIINflRXr/wCz/wDt&#10;AXvwe1QWN8ZbvwlcyZmtxlntHJ5kjHp/eTv1HPXysXhef34b/mfpHDPEssE1hMW/3b2fb/gH6D0d&#10;qoaPq9nr+m22o6dcx3dlcxiWKaFtyOp5BBq/614TVj9wjJTSlF3THUUg6UtIsSloooAKKKKACiii&#10;gAooooAKKKKACiiigAooooAKKKKACiiigAooooAKKKKACkpaKACiiigAooooAKKKKAExRS0UAFFF&#10;FABRRRQAUUUUAJS0UUAFFFFACYpaKKACiiigAooooAKKKKACkpaKACiiigAooooAKKKKACiiigAo&#10;oooAKKKKACiiigAooooA4X4qfCjR/i34Yk0nVUKSKS9pexgebay44df5EdCODX56/ED4f6z8MfE0&#10;+h65AI7hBuinQHyrqLPEkZ9PUdVPBr9Qf1rh/ix8KdH+Lfhp9K1RTHMhMlpfRgeZbS4++vqOxU8E&#10;cHsR3YbEui7P4T4jiLh2nm1P2tLSqtn38mfmlRXSfED4f6z8M/E0+ha5AI7lBvimjB8q5izgSRk9&#10;R6jqDwa5uvo4SUldbH4DWo1MPUlSqxtJaNPoFFFFUYhXa/Cj4Uaz8XfEy6VpS/Z7WHDX2pOmY7SM&#10;/wDoTnB2p36nABNN+FPwp1n4veJl0rSl8i2iw99qLrmO0jPc/wB5zg7U79TgAmv0L+H3w+0b4Z+G&#10;rbRNDtvItIvmd3OZJpD96SRv4mPr9AMAADz8VilSXLH4vyPuuHOHJ5pNV66tSX/k3kvLuyn4V+FP&#10;h3wd4Mi8MafZhdNQbmdzmWWXvKz9S5POfoBgACrmi6pc6Pdx6Lq8haQ5FpenpcqP4W9JAOo79RXU&#10;AYzVDVtJttbspLW6j3xtyCOGVh0ZT2I7Gvn+Zv4j90jh40YxjQSjyqyXS3Yv44FVrq5hs7ea4uJU&#10;hgiUvJLIwVUUDJJJ4AA5zXO2GtzaFO2na5MFCI0kGoyEKk0ajLFz0V1AJPYgZr88/wBsP9sKb4u3&#10;F14M8G3bweB4nKXd7GSraswPQdxbgj/gfU/LgHajQnWnyrbuc+LzClhKXPPft1ubH7Sn7Z1n8TfF&#10;DeFtBkdPAdu+yXUlJH9oTA8OV/591I4/vH5sYArzkYIBBDAjIIOQR6g14HjH0rsvA3jJdL26bfuR&#10;Zsf3MzHiAn+E/wCyf0+lfT06MaUVGB+IZ5CrmFR4u95dvLy9D0milIxSVZ8SFFFFAgr1T4EfAjUv&#10;jJrRll82x8MWsm28v14aRh1hhPdvVuig+uBTPgT8CtR+MmtGSTzbHwxaybby+UYaRhyYYiernu3R&#10;QfUgV996VpOkeBfDsNjZQwaVo+nw4VQQkcKKMkkn8SSfck15eKxXJ7kN/wAj9F4b4beNaxmMVqS2&#10;Xf8A4AaVpWk+BfDkNlZQwaVo+nw4CghI4UUZJJP4kk+5Jr4U/ab/AGnrn4l3J0Hw881t4Rhl+eXm&#10;N9TZTwSOohBwQp+9gE9gLv7SH7SE3xSnuNA8PyvB4RhcB5QSrakwPUjqIgRwv8XU9gPnLVpN1yq/&#10;3F/nWeGwrj+9qbnpZ/xDGtfAYF2gtG118l5E1nM97LKZGKgKOEOM896upGkX3FC/Ss7SCPNlGeSo&#10;wPxrSr1ltc/N56Owy4hW4haNjgHnd6H1rEe3ePDFDtPIYDg1tS/vX8odOrn29Px/lUw9vyFDVwjN&#10;xMWyacXMezeQDkgkhcd8+1dGsqRoSCWPSoJAPLaI87hh/wDCo7Zi0LKx+deG+o/+tWkbw0MKv71X&#10;e35g1vA53D903qDj9R/WolL7wiSCUHoXHB+jCnzxGaCSMcFlIBqjo8ckN0GZGWIggt2+vvUdUjVL&#10;3W7lqewEh827jO0fKqD5l/4FX1d+y9+0u+kiy8G+Mr8zW2RDpur3MmWQnhYJj6dArn2B7GvmSadQ&#10;pAY5PHy9RVGayjnDZRZAepHBqMRQhVXKztyjN8Rl1ZV4O3ddGux+rniHQNO8V6JeaVqlpFf6fdxm&#10;Oa3lGVdT/L1BHIIBHNfAfx3+BGo/BrWRLEZb7wxdybbO+YZaJjyIZj2b0bowHrkV6V+y/wDtNNph&#10;tPBnjK9aS2JEOm6vcPkp2WGZj27K5+h7GvrLxH4f07xZol5pOq2kV9p93GY5reYZV1P8j3BHIIBH&#10;IrwIyqYKpyy2P2PFYXBcWYJVKTtUWz6p9n5M/K+ivUfjp8C9Q+DmtB4/NvvDV3JttL5hlom6+VMR&#10;0cdm6MB65FeXV78JxqRUovQ/EMZg62BrSw+IjaUf6+4KKKK0OEKR3WNCzEKo5JNK7rGhZiFUckmv&#10;rP8AZl/ZnaF7Txl4xtCtyuJtN0mdf9T3WaVT/H3VT93qfm+7z1q0aMeaR7OV5XXzWuqFFadX0S7v&#10;9Edh+yH8PvFfgzwhcXOvXUtpp2oET2WhTL81qDyZGJ5QvnPljgdT8xIHvd3Oba2mlA3eWhcD1wM1&#10;OAMYqrqn/INuu/7p/wD0E18xOo6k3N9T+kcBg45fhoYaDbUVa71Z8ofsS/tta1+1Z4p8V6VqvhWy&#10;8OpotpBcpJa3bTGUySOuDkDGNn616/8AtUfGu8/Z5+COv+O7DS4dZutNMIWyuJTGkm+RU5YAkY3V&#10;+eP/AASs8feGfh/8QfiJc+KPEOl+Hbe5020jgl1W8jtllYTSlgpcjJAIyB0yK+lf+Cg/xp+H/jP9&#10;lDxjpGg+N/D2tarObbyrLT9UhnmkxOhO1FYk4AJ6dqxvoeo1qfQf7Mvxeuvjz8D/AAt47vdOh0q5&#10;1m3aZ7SCQyJHh2XAY8npXF/twftJXv7MfwVfxHosFpeeI7u+hsdOtr0ExuxO6QkAgnbGrnj0qr/w&#10;Tp/5Mz+Gn/Xi/wD6Nevkz/gpXqWqfGj9pbwJ8JfDk0c95p9hJdG2d9sS3Uyll3sM4xDE3UDbvBzh&#10;qd9CUtT9F/hZ43tfiT8OPDfimzmSW31awhuwyDC5ZAWGMnGDkYzxivmH9rb9trxV+yl8VNB0i98I&#10;2GueENahW7i1X7S8MsKLIEuIyMEMyBlcEdnGayP+CTfxRl8Y/AHUfCtw7PL4U1FrWEscn7PLmRAO&#10;f4SXHAA4711H/BTP4Mr8T/2b7/XLSASa14Qk/teJljLyPbhStzEuPVDu9Mxjp1B0HbWzPq+wvYNT&#10;sbe8tpBNbXEazRSL0dGGQR9QRXyDe/twa9e/tnJ8DtF8Nadd6eL5baXXI7h5JIlWDzZsx4AypGw8&#10;8ZrZ/wCCf3x4tfH37KVhcajcIt54MhfS7+R5AQYoI90UvAyFMW0Zx/A3WvnD/gmHpVx8WP2i/iv8&#10;XNSdpnUyQwtKfMPmXUpkJDFecRJGARg4YgjpRcLb3PfPgx+3FrfxS/ay8S/CK68J2WnafpU+pRR6&#10;pFds8sgtZdikoRgbup9K9a/a3+PF9+zf8FdS8cafpEGuXNpc28As7iYxIwkkCk7gCeM18E/sxX8P&#10;hv8A4KjeMbfU99lNfalrtrAkiEFpHkMqA+gaNdwJ65GOor6o/wCCpP8AyaBr/wD2ELH/ANHrSvoO&#10;2qO3+Cn7SWpfFX9lWf4s3ehW2najHY6jdDS4Zy8RNs0oVd5Gfm8sZ44zXOfsMfte6t+1voHinUdV&#10;8N2nhxtHmtoo0tLlphKJY2Yk5AxjaPzrhv2Qf+UaF7/2CNe/9GXNeLf8Ek/iZ4R+H3grx7H4n8Ua&#10;P4ckup9Pe3TVb6K2MqrC4YqHYZAJGcetILbn2f8AtkftE6j+zF8Hx4y0zRLfxBcnUoLE2lzOYU2y&#10;ByW3AHkbRx716B8JPHknxF+EvhPxje20WmSazpNvqU0Cybo4DJErsu44yBk8n0r44/4Kb/F7wN46&#10;/ZpGmeG/GWg6/qA1u0mNppupQ3EuxVky21GJwMjJ96u/Gz4lXnw1/wCCYHhSTTbv7FqOs+HdJ0WK&#10;ZZQkirPEiyMnHJEe84GDgE5GM076itocF8av+Cquv/8ACwJvDfwi8KWet2ltdPbR6jerLdPqTISp&#10;NvDDzsJBw3O4DIwDWp+zZ/wVNu/Ffje28L/FXRLHRBqF2lpa6xpu+KK1lY4CXKSnKLnaN+eM8jvX&#10;pH/BLv4MaP4L/Z6sfGH2Db4g8USvcSXFxDh47eNzHDFGTz5e1dwI6781wX/BWb4HaFcfDvSviXY2&#10;MFlrlpexaXqE8KhHu7aYMEDYHzMkm3B7Bm64Ao13Hpex+h1FeMfse+P7n4nfsz/D7xBdyPNfS6Yl&#10;vcyOu0vLCTC7dTnLRk5zz14zXs9UQfnF8Z/+Cp3ij4XfF3xl4Otfh1Y6lbaDqk1hHdvdzK0yocBi&#10;AhAz7GuPb/gsN4vCg/8ACr9MOey6jKT+ICZFfqC+mWcjs72sDuxyWaNST+lfnB+wTawTft2/tDRy&#10;QxvGst9tRkBA/wCJgOg7VLuWrW2PU/2NP2/Nd/ah+K2o+EtT8GWnh23tdIfURdQXEkjMyyomzDKB&#10;jDk/hXiF/wD8FgPF1lf3luvwx0uRYLiWEMuoykkI5XJAQ46V+nsNjbWzF4reKJsYyiAHH4V+Sv8A&#10;wTR8ZeFvBXx4+JN14r1rSdDsp7GWKGbV7mOCN5PtpO1TIQCcZOBRqCs9bHb+Gv8Agrp4s17xNoul&#10;yfDPT4I7+/t7NpRezEoJJVQsAU7bs/hXtX7X37XvxF/ZW+MPhIT6LpOq/DDWijyXJjkF5GEZRdRK&#10;Q20uqMJFyOeR2NfTvg/x54B+IFzcw+Ftf8PeIri0CvOmlXUFy0IJ+UsEJ25IOCfSuC/bJ+Akf7RH&#10;wJ1zw7BHGdetR/aOjTSfwXcQJVc9g4LRn2c+lGthaXPUNX8d6Fo3ge58YXOowr4cgsTqTX4YeWbf&#10;ZvDg9wVwR65FfMH7HH7ZfjH9rPxp4hWLwdZeH/BmijdJqJuHlmmeQkwwgEBQ2z529PlHevz91b9q&#10;zxFq/wCx1pnwPKXja3FrQsJIymXl04HKWjHrvE+Isf3QB0Br9V/2PvgLD+zv8CtB8MyANrcy/b9Y&#10;nAAMt5LhpPwXhB7LQncGrI8r/ZF/bg1v9pT4weLvBuoeFLLQrbQ7We4S7trtpXlMd0sIBUgYyDmv&#10;ef2hvihdfBX4K+LfG9np8Wq3WiWZuks5pDGkp3KMFhkjrX5sf8E4fHPh3wD+0x8Tb3xLr2m+HrKe&#10;zvIYrjVLtLeN5P7QU7QzkAnAJx6Cvrv9s745fDnxR+y18RtK0fx74a1XU7rTCkFlZatBLNK29DtV&#10;FYkng8AUJ6A1qeofsnfHC+/aM+B+i+O9R0iDQ7u/muY2sreYyogjmeMEMQCchc/jXgH7Zn/BRmP4&#10;CeKrjwR4K0i08QeKLeNGvr+9mJtLF3+7DsT5pJcYJXI25XOc8af7BXi2HwB/wT6tPEs5iEWkQavf&#10;ETyiJGMc8zBSx+7kgDPvXhf/AASs+Gtv8TvHnjr4t+KoJNU1m3nEdvJeQ70F3c7pbiYMeDIBtTp8&#10;qv2yKLjtuyn4K/4Kx+P/AA94xitviR4Gsv7GKBrm306Ce1v4EIJEiRzcODkHbxkdDzX6a+EfFel+&#10;OfDGl+IdEvItQ0nU7dLq1uYWDLJGwyDkfqOxyK8R/bh+BmjfGf8AZ/8AE5msbUeINEs5dV0rUZFC&#10;yW8sSb2AcAkK6KUI6HI9AR43/wAEjviC/iL4FeIPC8rSMfDmrEwAphEguUEqqGzzh/N4wMAqOafk&#10;J6q6PoD9rr9oV/2Zvg5deMrfTI9YvzeQWNpZTOUjlkkbHzMPugAMc+wr4f8A+Hw/i8vgfC/TPqdQ&#10;mx+ezFerf8FhfEcmn/s+eHtIVYmTU9dRnLMfMURRSOCoz64B+tdZ+0R4OtvB3/BNbUtLQx3clj4Y&#10;06IXZhVHfEkHzYGcfnSY0lbU9z/Zf+Ml58f/AIIeHvHWoaXDot3qZuA9lbzGVI/LnkiGGIGchAfx&#10;r5P/AGpf+Cnl18O/H9/4I+GWg2PiDUNOuRaXer3rvLA8/G6CCKL5pGUnaWzjORjIrZ+BfxHuPhJ/&#10;wS1bxXZSpDqFhpmpG0Z5An79ryZIwpIPzbmGBjk4Fcx/wSR+DWmL4K8R/ErUrV77Xby+fTLS7u4c&#10;hYY8NJJGxzkySMSxHdQM8UgsldnOfCb/AIKw+I7Lxs2lfFvwpa6fpbSLDNcaVBNDc6e5YDdLDNyU&#10;HJPQjHfpX6KeKfFkej+AdX8S6eYdShtdNm1G3McgMVwqxGRcOMgq2ByOxzXy3/wU1+CWh+Nf2fNX&#10;8aixgh8SeEwt7FfqoWR7YuonhY4+YFTuAP8AEq8jJrO/Yu8dXHjX/gn3q9rdu81x4f07VdGLuOqR&#10;ws0YBydwEciDPHTGOKpdgsnqjwiH/gsX4ult4pP+FX6Wd6Bvk1GVsZHshrtvgn/wVL8T/FX4weDf&#10;Bl18O7HTbbXdSjsZLyO7mZoVbPzAFADjHc1j/wDBGi1hutE+Jwmhjm2z6djzEDY/0c+tfpOmmWcb&#10;q6WsCMpyGWMAg/lSVwdlpY+Rbn9uXXIP23E+BY8J2R0prxbb+2Tdt5wBtfOz5eMdeOtfYMsixRs7&#10;sERQSzE4AHqa/KnUf+UxMP8A2FY//Tca+mP+Chvx+v8AwX4O0z4V+DGN18QvH0i6bb20OfNhtJW8&#10;pnU5AVnYiNSemWb+HNCYNbWOg/Zp/a9k/aO+OnxQ8PaRbWh8FeG0gXStRj3edfEsySTEnjYzKduB&#10;93B71zn7O37c2t/Gz9pvxZ8Lb3wnY6XYaKL8pqUN2zyS/Z51jGUIwMhs9a8D/wCCRulTaF8Vvi3p&#10;V1EsNzp9pbWU0SMGVJIp5Y3UEcEBlIyODiub/Ys1KLwl/wAFJPHljrAlsLzUZ9atLaGaNgzS+eko&#10;U8cZRSQT1ouwstT75/a8+Pl9+zX8Gbnxrp2kQa5dRX1raCzuZjEhEsoQncATxmsz4VftJ6j8Qv2S&#10;Zfi/caHb2Woppl9ff2VHOzRboGlAXeRnB8sc471wH/BU/wD5NK1D/sNaZ/6UpXPfs0/8oubn/sXt&#10;a/8ARlxVCtoeHQ/8Fi/F8kEUn/Cr9LPmIG+TUZmxkZ7Ia774C/8ABUHxN8YPjR4Q8E3fw+sdLtdc&#10;u/s0l5HdzM0Q2M2QCgB6Vx//AASf+IXgjwP8P/HUXi7xHoWhTXOo2klsmsXkMDSILRAWQSEEjPHH&#10;ev0Z8G+LPCHjq2mv/C2q6Nr9tbS+TJdaTPFcLHJgHaWQnDYIOPQipQ3ZdDzz9qj9qLw9+y54EGs6&#10;rG2o6zfM0GkaNCcSXkwGTk/wouQWY9B0ySBXwBL/AMFXfjPdxXOs2fgrw+PD0VwEaZbW7mhi5H7p&#10;rhfk3cgduvSqv7Qv239sL/gofafDy4vwPDul3g0mM2kpdI7WJBNdsGXpI5+Q+nTPFfqzongvQvDf&#10;h2DQdL0eysdFgj8qOwgt1WFV9NgGKNxaLc8e+Cn7SWpfFf8AZam+LF14ZXRrtLG9uo9PM5eKf7Pv&#10;wyPgHYxQgHFcv+wx+2Bq37W2i+Kr3VfDdn4cbRpreJEtLlphIJYt+TuAxivXfihoGmeFvgD4w0nR&#10;9PttK0uz8PXsVvZWcSxRQoIHwqqowB7Cvz+/4JQfEnwt8LPht8TdZ8X+IdO8O6aLuwxPqNysQYi0&#10;yQoJyxwDwATxVCtoe6ft4ft73/7MWsWHhXwpotpqviW4sxqN1camXFvaQM7JGAq4Lu5R+hwAvcmv&#10;qOP4g2Gi/Cq38a+JLqDTLKPSY9Tvp2OyOIGIO2N3ucAdTwK/OT4G25/bR/4KFaz8SVs5JfBHhqVb&#10;iJ5Q3lssKeTZrhsgNI2ZynGBnIBNem/8FeviVd+HfhF4X8H2U6omv3zz3lskoDyw26h1jKYyUaQq&#10;M8cgDmpv1HboeX+Mf+CsvxB8Q+JbsfDvwHYpodvE0qpqMNxd3ZiXrNIIeIlxg4PTIya9y/Y3/wCC&#10;jNp8ePENt4K8baZbaB4vug5sbuyc/Yr7aMmMbzuSXrhOc4454r2/9j74LaP8GPgF4V0ezstmoXVk&#10;l7qdzcQBLi4uZlDyGTvwTtAPQKB2r4Q/4Ke/DGw+CXxm8D/FDwrBDo9zqtwbm6jtxtBvrZllE4QY&#10;5aPcrHPJVfUmjVaj0eh9kftt/tY6r+yl4Z8L6ppXhy08RyaxfyWbxXVy0IiCx79wIBzXyQf+CxPi&#10;8HH/AAq7Tj7i+nI/9F10/wDwVj15fFXwD+EutRhli1K5a8UMu0gSWYcZGTj73TJr7T/Zs0yzl/Z6&#10;+GjvaQM58N6eSTEMk/Z09qN2GiR5f+w/+1/q37WNl4xn1Xwxb+GjoU1tFGtvM8nnCVXYk7lGMbB0&#10;9a8X/ae/4Kf3fgXx/e+CvhfoFnr97p119kudXvmeaGacEBobeKL5nIY7S2cZ4Ar6l/av8en4Ofs4&#10;+PfE2mNBY6jb6c8dq4ZYj58mI0KnHLAtkDHJFfLH/BJH4N6XbfDrxB8SNQsWutc1K/fTrS7u4c7L&#10;aEjc0THOfMlLMzDqVA520a7CVtzmPg7/AMFYdet/G50j4ueFrTTdLklW3kvdKilhn06QsBmeGU5K&#10;dcngrjoa/Suzu4NQtYbm2mjuLaZFkimjYMkiEZDKRwQQcgivjP8A4KhfA/Q/GHwB1Lx0llBB4j8L&#10;FbkXqKFkmtGcLPCxx8wIbcAf4lHI5rsP+CbPxAuvHf7KXhtL2RprvQpp9FeRlxkQt8mDk7gEZRnj&#10;p0prsDta6PqaiiimSFFFFABRRRQAUUUUAFJS0UAcH8V/hPo3xe8MvpWqI0M8ZL2d9Go8y2kxjcvq&#10;OxU8MPwI/Pbx/wCANZ+Gfia40PXIBFcoN8U0efKuYs4EkZPUHuOoPBr9QTyPauF+LXwm0b4v+GX0&#10;vVE8m4iJktL+NQZLaTH3lz1B6Mp4YfgR3YbEui+WXwnw/EXDtPNqftaWlVbPv5P9GfmrXZfCv4V6&#10;18XfEy6VpK+TbxYe+1GRd0VpGe5/vOcHanfqcAE10Wl/s1eNdQ+JMng+az+x+RiW41fYWtVtySBK&#10;h/jLYICdcgg4Ck19z/Dv4eaN8MfDVtomh2/k20fzSSOd0s8h+9JI38TH1+gGAAK9PEYuMI2g7tn5&#10;1kXC9fHV3LGRcYQdnfRtrov1YfD34e6N8MfDNtouiW/kWsfzO78yzyH70kjfxMfX6AYAArqs9u9B&#10;9utHfJ6V4Dbk7s/d6VKFCCp01aK0SQufyqvcXMVnbyTzyJDDGpd5JGCqigZJJPAAHeluLiK0gkmm&#10;dYYY1Lu7sAqqBkkk9AK/NL9sP9sKX4sXF14L8F3bw+ComMd7qERKtqzA8qp6i3B/77/3eu1ChKvL&#10;liceOxtPBU+ee/Rdw/bB/bFl+K97P4P8GXPl+C7eTF1fKOdWdT0HpACPq5Gfu4z8uTW6SQ/aLcYj&#10;6PEP+WZ/wqqBxUlvcPbSCRDz0IPRh6GvqqVKNGPJE/KMbiKuMqutJ6/hbsR0dRVq4t0kjNxbj91/&#10;HH3jP+FVa2OWE1NXR2ngnxt9g8vTdSk/0T7sNwx/1P8Ast/s+h7fSvSCMGvA8ZFdr4I8bfYfL03U&#10;pP8ARPuwXDn/AFP+y3+z6Ht9Kho+fzDL+a9akteq/VeZ6NXqHwK+BWo/GXWmeTzbHwzaSBby/UYa&#10;RhyYYSerkdW6ID6kCj4GfArUvjFrZZ/MsfDVpJi91BRhpD18qE9C5GMt0UHPUgH790DQdM8GaDba&#10;ZplvDpulWUW2OFBtVFHJJJ/Eknkkkk815WKxXs/chv8Ake5w1w28c1i8WrU1su//AAO43SdI0jwJ&#10;4chsrGGDStG0+HCoCEjhjUZJJP4kkn1JNfD/AO0p+0lcfE68bw94emeDwfHJsllGVbUnHQnuIQRw&#10;v8XU8YFP/aW/aVm+JeoT+GdAme28JxSbHuFODqbqfXtECOF/j6njArwSdS0LgfeAyPqOazwuFt+8&#10;qbno8RcQqongcC7QWja6+S8iYY8v/gX9K52aTzZ5H/vMTW3dTBdPaQfxDj8RWCOBxXqSPzuit2W9&#10;LTfd7s4CKT/StWV/LXONzE4VfU1m6R/r5P8Ac/rV+P8AfN5p+70jB9O5/H+VEdhT+IfFH5aYJ3MT&#10;lm9TUo/dgN/Efu+3vSIucsfuj9fao5J0DEu6gntn+labGD952FpI/kuv9mVSv/AgP8P5U3ziR8kb&#10;t9flH61UvRO01uwXIDZCKcnjuam9tS+Xm0LTfv2MY+4Pvkd/9kf1qeNcuoxwO1VoLZ4oyhkKgMcB&#10;ccDPHNTRxD52LO2Fxgt+FNbins7DmySWPemGVF6uoI/2hTfs0X9wE++TThGijhFH0UUBZCPcwyqV&#10;kKyqRgjBJNfU37MH7UY0+6tvBXjK/wA27FYtL1W7O1l7LBKx6+iuf909jXy5kjvVa/sUvotrY3YI&#10;5GQR6GuetSVaPLI9fK8xq5XiFWou3ddGuzP1i8R+HtO8WaJeaVq1nHf6ddoY5oJRlWU/yI4II5BA&#10;I5r4A+OvwK1H4Na0HTzb7wzdybbK/YZaNjyIZiOjgdG6OB6givRv2Vv2obiwltPA/je6aSIFYNN1&#10;qZs7T/DBMx/AK59gexP114k8O6b4u0O80jVrOO/067Ty5beUZVl/oQcEEcggEcivEhOpg6lpbH65&#10;i8LguK8EqlJ2qLZ9U+z8mflfQzhELMQFAySa9N+OnwP1H4M6x5gMl34YuXIs9Rfqh6+VMegcDOG6&#10;OBkc5A9V/Zh/Zsk1Key8Z+LLZo7WNlm0zTZVIZyOVnlHYdCqHrwx7CvYliacaftL6H5JhsgxtfHP&#10;AuFpLdvZLv6djQ/Zm/ZnaN7Txj4wtCtwMTabpE6/6rus0yn+PuqH7vU/N9360AAGB2oAAAAGKToa&#10;+dq1ZVpc0j+gMsyyhlWHVCgvV9W+7H1U1T/kGXf/AFxf/wBBNW6q6r/yDLv/AK4v/wCgmsT2D8N/&#10;2TP2T5P2s/EXiXSIvEkXhttEt4rrzJLEXXnCSR1wAWG3Gzr3zXp/7RP/AATan/Zz+EeteP5fHcGt&#10;rpRi/wBBTSRAZd8ip98OcY3Z6dq7j/gj2MfEv4m/9gqz/wDR81fVP/BS7/kznxv9bX/0ojqEtDVt&#10;81i5/wAE8p47X9i34bzSuscUenyO7scBQJXJJNfI37E+qRfG39u/4ifFTUbxP7OsxeTWk9zIYgVl&#10;c29uoycY+zoflJxySK9A8M/E1/hX/wAEktL1C1uRbanf6O2k2LfxebcTPH8uCDkIzsD2256CvFv2&#10;W/8Agm/F+0R8G9N8a6j411Hwul5cTw2tjp8MciNDE5jDknBBLK4x2AGOtAu50f7JOuf8KE/4KL+O&#10;vAKzrJo/iO5u7aPyXWRCwzdW7FgMZ2vIpAxjgYzX6l31lFqVjcWlwgkgnjaKRCMhlYYI/I1+MH7T&#10;f7NWo/sG/ED4d+JdI8QXfia1+1f2hb3l1EkMsc9s6u8XynLBo2IzjjPXpX6Q/Gn9t34f/BDwX4S1&#10;/VV1PVR4qsze6Tb6XbiQzIBGWyxYKmBKvU9jjJFNaCeux+X+u+K9Y/Y81D9oT4Qfv2ttZhFhbTwS&#10;EJBFu8yOfB65tnMZxyWHXiv01/4J+/BRvgl+zT4cs7uBYta1pf7Z1Ha5b95MoKL/AMBjEa/hXxB8&#10;NPD2tf8ABR/9r1vHGuaKNI8CaJ5BuYVXfH5ELborNpMASSSOSzkfdUYwM1+tkMSQRIkahI1AVVUY&#10;AA6AChBJ9D87v21/2G/H2u/GI/Fr4QlZdVuZILi6sYboW93b3sY2i6hd/lOVWMFeuVyAQTXzb8d7&#10;r9qzXfhJdX3xaXWbfwHYyw2tzFqcVtbGWTf+7d41G+Q7sfOMDpxX7UAcV8lf8FSP+TQPEH/YQsf/&#10;AEetDQk+hy/7H/8AyjQu/wDsEa7/AOjLmvhn9jb9iqX9rbwzrV5F4ri8N/2EbW3KSaeLrzvMjLZy&#10;WXbjb05r7o/ZB/5RoXv/AGCNe/8ARlzXn3/BGP8A5Ef4j/8AX1p3/oiSjsXe12eBftS/8E95/wBl&#10;34WHxpL41h8QA3sNh9jj0sWx/eBvm3hz029MV7J+2Tp1zd/8E1/gjPBbvLDajRnmkUZEStZPGpPp&#10;lnVfqwr2n/grF/yasv8A2H7L/wBBlq5r3wfvfjn/AME3vDfhXSYkm1uTwlpt3pqykgG6hijkjGc8&#10;ElcAnjnmlboTfZs9H/YW1C21P9kn4YyWtwlykWkpA7Ic7XRmVlPuCCD9K8y/4KqTxR/spXEbyoks&#10;uuaeI0ZsNIRISQo74AJ+gJr5n/YY/b70f4CeCrr4efEezvbTRtMnlbTb20tmlmtnMhM1pNEOQVcs&#10;Q3uQexrnv2u/2oNS/bk8ceE/ht8MtDu5dLS8Mlil2gS41C8KMvnMucRQxxmQ5JzgsTjAFO+gJO56&#10;/wCFPj34w/Z2/wCCbvwy8SeC7G1vdVm1SWzeO+tJZ0EL3dyWYKhB7DB6fWq/7LH/AAUD+MPxl/aA&#10;8JeDvEei6NbaFqjXC3U1tpN1DImyFnXDuxUZK9xX3t8KPhzafDH4W+FPBse24g0PTbexDsNwdo0C&#10;lueeTk/jXVpY28bh0giRh0ZUAIp2JuTmvzb/AGAv+T8v2iP+ut9/6cBX6SGvzb/YC/5Py/aI/wCu&#10;t9/6cBUvdDWzP0k61+GH7M/7Lkn7V/xN8Y+HY/EMfhxtKE1/58lmLkSZumTbtLDHXOa/c/pX4pfs&#10;Y/tK+HP2X/i7461/xLp2qala6nDNYwx6VEkjq4uy5LB2UAYHYmmxx2dj79/Yu/Yem/ZK8Q+KtTl8&#10;WReI/wC3LaCDy49PFt5XlsxzkMc53fpX1Br2tWPhvRNQ1fU7iOz06xt5Lm5uJThY40UszE+gAJr4&#10;00b/AIKw/C7W9a03TIvDPi2KW+uobSN5bWAKrySKik4mPGWFY/8AwVS+Os3h34f6T8KNCLza74td&#10;XvoIOZPsSuFWIAd5pdqAd1Vx3p6JaCs29T4I8M/FzQtO/aosPi1J4cSy8Fv4tbUvsTQs8EELuSSM&#10;8eaqt5xXPyknjAr94LC/t9Tsre9tZUuLW4jWWKWM5V0YAqwPoQQa+IfGP7BUK/sFwfD63torjx5p&#10;aHxEs4/5a6qVzNHkdVZMwD1VVq9/wS5/aCb4k/BybwJrNy7eJPBpW3RZ/wDWSWLEiEn1KENEfdBS&#10;Wg3qtD4N/Z7/AGYZP2rfjN458MxeIE8ONpr3mpfaXsxciT/TDHs2lhj7+c57V618bP8Agl/cfBH4&#10;U+JfHcnj+31VdDtTdGyTRxCZvmA279529euK6H/glj/ydR8U/wDsHXn/AKcVr7Z/bu/5NE+J/wD2&#10;Cj/6MSkloNtp2Pmz4C6Xd61/wSV8T2djbPd3c2j64I4IxlmPnTHAH4Vqf8EgtRtLj4MeNrSK5SS4&#10;j8Q/aHhByyxyW0QRyPRtj4/3TXe/8E4tHtfEP7D2g6VfRC4sr46nazxNkB43uJVZTjnkEiviv9m/&#10;4z6x/wAE9vj54s8D+NdNkl8OzTJb6mtqu6SFU3G1vIR/GjRtyuc8kfeUin2De6P1T+O91BZfBTx9&#10;NcTR28K6Bf7pJWCqM27gZJ9yK+HP+CNII8LfFIFWH+n6fyVOD+4fvXM/to/8FHPDPxT+F9/4E+HN&#10;nfXVvraLb6nq+oWphCQlhmGGM/M8jkBckAAE4yTx7H+z6w/YC/YoXxN490i+bUr7URf3ulWBR5oZ&#10;Ll0igiJLAAqixBsHg560dSbWR43/AMFRdSX4gftJ/CD4e2s1vJNH5TSq0TMYnublEAkxnKMkb/KB&#10;9eDX1t+3raR6f+xd8RbWJEjjh063jVIxhVAuIQAB2HFfG37Gukaz+1v+254h+M2tWog0jQ5ftghP&#10;zrDMYzHZ2wboWjTc5PcnOBkV9pf8FA/+TOviZ/15Q/8ApTDSH1SPlG40651H/gjnttrd7gwl7iQI&#10;M7I01Zmdz7KoJPsK91/4JY6jbXX7Jml20NwktxZ6pfQ3ESnJicylgrehwQfxqj+yT8PYviv/AME5&#10;LDwfMIyutadqlmvm52B2up9pOCDgNg/hXyZ+xR+1lcfsbeIvFHw3+JumXUGjJfSPeSW0RkuNO1BV&#10;CyZQcyRygBgR04IyDT2De6Pv39vu4ih/Y8+KQlmSIyaS0aB2xvdnUKo9STwB3NfP/wDwT4B/4YT+&#10;JnBA+16xgkcH/Qo+nrXkH7a/7dFn+0voWl/DH4Y6TqN3p2pX1u1xc3Nv5dxqE6upgtoIicgeZtJZ&#10;sHKADjJP2j8JPg7c/Aj9iS48IagFGr2/hy/uNQCPvVbmWKSSRQe4Utt44+Xijdhsj5k/4Iw/8gf4&#10;of8AXfTv/Sc1+ltfml/wRh/5A/xQ/wCu+nf+k5r9Laa2FLc/Iv4geK9N8Bf8FWNW8TazcLZ6To91&#10;9tupmOMIumngerMcADuSK9k/Yc8Fav8AtM/GvxR+0x43t2NobiWy8LaddpuFuq8CRD0xGpMakdWa&#10;Vu4r56/aI+D+rfHv/go14u8DaOh83Uby0e7uAQPslolvGZps9iF4X/aIr9cvAngvSfhz4M0fwxod&#10;sLPR9ItI7O1h/uxouBk9z3J9SaSG9j88/wDglqMftB/Hz0+1Sf8Apfc1oftlfsM/EW++Nj/Fz4Ou&#10;s2o3U0V1PY29ytvd2l6ilTcxO/ysGAAKnnJPBBNUf+CWv/Jwvx8/6+pP/S+5r9LaFqhN2Z+Knx7u&#10;P2qtd+FTaj8XF1m38DWtxbWksOox29t5kwkXyZHiQb3YuV+cYBI6cV9l/s0/8oubn/sXta/9GXFd&#10;D/wVQGf2StQx/wBBrTP/AEpWue/Zp/5Rd3H/AGL2tf8Aoy4o6lXuj4h/Y6/Yll/a28Ka3qMXi2Hw&#10;2dDngszFJpwujLvgWTdksu372Me1fp1+xr+yy/7KHgXW/D0mvp4ibU9TOoefHaC2Cfukj27dxz9z&#10;Ofevzy/YC/bH8IfsseDvE1h4m0jW9Tn1m6t7uBtJijkVES3SMht7rg5BPGeK+0vhV/wUv+HPxc+I&#10;/h/wXpfh7xPaalrVx9mt5r22hWJW2lvmKykgYB7UKwnc+XP2T518Hf8ABT/xvp+sLJpt5f3mswW8&#10;EiHMjO0cq9OgKAsCfb1r9Yq/J/8Ab58IeJP2Z/2s9C+NnhdUgtNYniuIrllJiW+jTZNBLzyJoun0&#10;46V9CWP/AAVj+Ekng+O/u9N8QW/iEwb30KO08wib/nmJ8hCM/wAXHHbtQtAavqj6k+OH/JGPHn/Y&#10;Cvv/AEQ9fi7+zB+x3r37UfgDxPqvhnV7G01nw2LeCDTb6MgXheESYE3/ACzPYZBGeTgV+knwe/aZ&#10;P7Uf7IvxE8Q3ViumazY2eq2V7awhmhQiKR4tjkYf92yA453K2QMivEP+CMP/ACKfxM/6+9P/APSU&#10;UbsFojc/4Js/tFT2mpX/AMB/FPhaz8LeJNIE0lvJaWq2zTtFtWaK5QdbhQAfM53qMn7vPBf8FktP&#10;uY/FPwv1Nrd1sVt7uE3RHyBxJE5XPqFBb6CsT9qvXz+y/wD8FGdL+I32eaPR7qK21e4js4QrTxNE&#10;1tdqpbh3IXcTx99Rx1r3n/goJ4Hb9p39k3w/8QPCWnTXq6YF12O3mQrctp8sREwCgkbthDEc8Kcc&#10;0dB7O59neEL+21Xwro95Z3CXNrcWcMsU0ZysilAQwPoRX52/8Fmpom0b4ZQCVDcCfUJDDuG/Z5AG&#10;7HXGSBn1IFWf2Vv+CnPhDwx8ItK8O/ExL+31fRYI7O01DTLRriPUbdVAjchfuSAABgeCeR1wPE/G&#10;vjDxF/wUm/av8Oafo+jzWHhXSwiiGQjzLPThMj3FzOwPDyMqKEUnGFAzyaL6Ak07s9O/4KXZP7J/&#10;wFyCD5EXBGD/AMg9a+9v2aP+Td/hn/2Len/+k6V8bf8ABYu3S1+E3w5giGI4tUuEUegFsQK+yf2a&#10;P+Td/hn/ANi3p/8A6TpQtyXsjx//AIKbabdan+x94s+zWz3P2e4s7iXYM+XGs6FnPsKrf8Ev9Stb&#10;39kHw1bwXCTT2d7fW9zGhyYZPtDttb0O1lP4ivd/jp8Ok+Lfwd8YeDmWJn1jTZraLzs7BKVzGTjn&#10;AcKfwr8wP2Jf2u2/Y/1jxN8Nvibpl1baNHfSvcSW0RluNN1BQFlRkHLxyFQwI6E55B4NmC1Vj7t/&#10;4KFzRQfsc/EwSzRxGTTxHGHYDc5kUBR6k9AK87/4JOg/8MxX5KkZ8S35BI4P3OR6180/tsftvQ/t&#10;RabpHww+GGj6hd6XqGoQNJNcwBLjU7kMDBbwxE5VfMwzM2DlBjAyT+hX7KPwfk+BPwA8H+DrrH9p&#10;WdoJL7a+5RcyEvKAfQMxHpxRuw2R6/RRRVEhRRRQAUUUUAFFFFABRRRQAlLRRQAmBnOKWiigBtQX&#10;FxFaQSSzSLFGil3dztAUckk9gKW4uI7SGSWVxHFGpZ3YgKoAyST2Ffmn+2L+2LJ8VZ7vwT4Kuni8&#10;GRsY77UoiVbVWB5RD2gB7/8ALT/d+90UKEq0uWJ5uOxtPBU+eW/RdxP2xf2xJfivcXfgrwXdvD4L&#10;iYx32oxEq2rMDyintbg/9/P9373yiOPYD0oAwMDgdMCivqaNKNGPLE/LcViquMqupUf/AAAooorc&#10;4yS3uHtpA6EZ6EHow9DU1xbpJEbm3B8r+OPvGf8ACqtSW9w9tKHQjPQg9GHoaDGcHfnhv+ZHXtf7&#10;MX7MWsftFeJWdzNpfguwlC6lqqjDSNwTbwEjBkIIy3RAcnJKgzfs2fswal+0V4k86KSXSvBdnLt1&#10;TUlGH3DBNvASMNIQeW5CA5OSVB/VHwr4T0X4eeGLHQ9DsYNI0XT4fKgt4RtSNRySSepJySx5JJJJ&#10;JrysZi1T9yHxfkfW5PlbxVsRXVodn1/4AvhjwvpHgHwzY6JotpDpmjabAIYIIxhI0UdyeSe5JOSc&#10;knmvjf8AaZ/aWfx5Lc+FPCtwYvDSnZeX8TYOoHuiH/nj6n+P/d+9T/ah/aofxne3XhDwnOR4ZiYx&#10;ahqELYa/YdY4z/zxHc/x9B8v3vn+OeKWIKh3FRlQgzx6Vz4TC6+0qbni8S8ROS+pYF2htKS6+S8v&#10;MVlVl2FQVIxtI4xUYLW/XMkQ/Fl/xFKJHb7sTY/2yBUYmlkJEZQkd1GVH4n+lewfmiRW1CQLZQRK&#10;Qy72Ix3A6fzrOALHCgsfQDNaSaZNJc2sEcLXUhYKIYlLPKzMcKqjlifQc19D/Bz9nCXxJdXv219O&#10;uNZsI1kfQZ3YwWjPnyxemM7ix2sfIQg/L87LnaeepOMFzSPVwODrY2apUFdt79O/5dC5+yD+z94Z&#10;+I/h/W9d8XaZd3sQn+x2UEvmwwNHsBaVWUjzDuJGQSF2eprlvGfwe8H6Z431nSdP+Kej6dBbXLxp&#10;a39pM0tvjrG8udhKnK5749c1u/GSee28QxaX4j8dvpFloG6C00zw6xl1KY/LuldYysVtvAARC2Ej&#10;KjbncT0+rW/w/wBd1DRvE2v+AZLfQ9R061vdU8Q6nq72ivLICcCKNQLmcquW8ocl+cda4VKalztu&#10;z7f8E+xqUMLKgsLGnFSg1eUr3d92+XVWfc8vHwT0S+SJrT4n+H9SR5PJSO3GW3e6tKmM+vSpYfgD&#10;cMJDZ6neXyRyeUz6boT3K7vrFM3Hv075r274teL/AIO+H/C2l6l4e0TRdQlvZfsUd/pekW12tsqq&#10;sjh1cqu7aVwpO7npgGvO/CXjK+8YeKtA02w+Ks9jBLfQs+kRaAdLMiBg8q+ZBlfuocksAcntWsat&#10;WS5tvVf8A5q2XZfQqqi0pN2+F6a+srnKv8A76K7e2lvNYilRtrtJ4YuEjBxu/wBa0gTpz96oE+CW&#10;nxgTXnxB0jTGmVDHFe2+1yrNhQESV2LE9sVtazrHxK8T6/qd5oXj/Ttat76eSYWFl4ghkWOFiXWM&#10;W9xtAAXap+XtjnJrtfg/beLtE8X6dr3i/wAKwXBa8Wzso7fQLf7ZNNIF3TiaJVWKGJDkyE4PKrzn&#10;BKpUjG90ZUcDg61ZU4UZWb+J7W73T/4cyvgl8EfAWsfEm60jXvF1j4nuIoHli0SG1uLXLBgrM7Pj&#10;cBnIRTzknotYX7VHwksPhX4vtZdC02ex8OX9urbjua3huAWBjVyTjKgNtJ9ce2/8Sm0P9qn4tWtj&#10;4ZnutB8R2ayW8M1/ZkwXsEbZaQsh8yIgF9u8YYMoypOK+tPCfwx0vw34KtfDV5v1+1ito7aV9VxP&#10;54T7u5WyvHQcdAo5xXNKvKjNTk3drY9/D5NRzLD1MLRpxUYv3ai1u10abb/Gx+YSsGGVIKnuKK/Q&#10;j4k/sseCPHWm3H2HSoPDur7T5GoabGItrYwN8a4V14GQRn0INfBXiXw5f+D/ABDqOiarEIdRsJjD&#10;Oq/dJGCGU91ZSGHswrvoYmFf4dz4rN8ixOUOLq2lGWzW3o+zMymSyEEImPMboT/CPU053Ea5wWJO&#10;FUdWPpTooDECZGAduWI6n2A9K69z5u6W4wQosXl7dyYwQ3OfXNfWP7MX7TUlq9n4M8Z3ZMJCxaZr&#10;Fy/JOcLBMT36BXPXoecE/Km8L9xcH1PJqCQCSchxvDR4O7nPNYVqMKseWR6uWZniMtxCrUX6p7Nd&#10;n/mfrHq2k2Ov6e1nqVnb39nIVZ7e5jWSNtrBhlTkHBAI9wK0AAvAxivj/wDZh/abeBrXwf4yvcoS&#10;sOm6vcPyc8LDMx79lc9eh5wT9gZGM+tfNVaU6MuWR/QWWZjhs0o/WKG+zXVPsx9FFFYHshUcsKzR&#10;PG4yjgqw9QakooA8n+Dn7L/w0+AOqanf+BPDY0O71OJILuQXk83mIjFlGJHYDBY9Mda6z4m/DLw1&#10;8YfBt94U8W6b/a2g3uz7RaedJFv2sGX5kZWGCAeDXWUUAeM63+yN8K/EXwy8PfD2/wDDbzeDtAlM&#10;2n6WNQuVSKTDDcWEgZyA743E43GvRfAvgfRfhr4Q0rwx4csRp2h6XALa0tRIz+XGOg3MSx+pJNdD&#10;RQB538YPgP4F+Pmk2Gl+PNAj1yzsLj7VbK00kLRSYKkh42VsEHkZweMjgVyfiT9jb4ReMfC3hLw5&#10;rXhQ6lo3hSGS30e2mv7n/RonKlk3CQF1+RQAxOAMDivcKKB3Oe8F+BfD3w58PW2g+F9FstA0W23G&#10;Kx0+BYokJOSQoHUkk5roaKKBBXHfFP4T+FvjV4QuPC3jLS/7Y0O4kjlltfPkh3MjblO6Nlbgj1rs&#10;aKAOD8HfBPwZ4B+GT/D7QtH+w+EHhuLdtO+0SuCkxYyjezF/mLt34zxis/4Lfs6fD79nqx1Kz8A6&#10;ANAttSeN7pBdTT+Y0alUOZXYjAJ6Yr0yigDh/i38HPCHxz8KDw1420ka1o32hLr7MZ5If3iZCtuj&#10;ZW43HjPet/wp4W0zwR4Z0rw9otsbPSNLtY7O0t97P5USKFRdzEk4AHJJNbNFAHzv8Zf2EPg98cNb&#10;udb1vw7LpmvXTh7nVdEuWs5rggYzIF+VyePmK7uOtdZ8Ev2W/hr+z3BKfBfhyKx1CeNY7jVLmRri&#10;8nUdmlckgZ52rhc9q9cooHcKKKKBBXmPw/8A2cPh78LfH3iPxr4Y8PjTfEviEyNqd79qmk88vJ5j&#10;fI7lVy/PygV6dRQAzNfNk3/BOn9nye4mmfwArSSyNK5/tS85ZiWJ/wBd6k19LUUDPm7T/wDgnl8A&#10;dK1G0vrTwGsN3aTx3MLjU7w7ZEcOhwZcHDKDg12Wr/spfDHxD8V7f4lar4dfUvGdtcR3MGo3V/cS&#10;CJ4xiMLEZPLCr1C7cA84zzXr2RRkUrBdi15H4J/ZX+GPw2+JeoePfDHhoaJ4o1Ezfarq1vJxHMJW&#10;DSAwl/LwWAbAXg8jFeuUUxHkvwq/Zc+GXwT8Var4k8GeGhpGtapG8N3ci8nm81HkErDbI7KMuAeA&#10;PyruPH3gPQ/ib4P1Twt4lsv7R0LVIvIu7UyPH5iZBxuQhhyB0IroqKAOQ+Fvws8MfBjwZZ+E/B+m&#10;DSNAs2keG0E0kuwu5dvmdmY5ZieT3rlPjd+y78Nv2hYIv+E18OR39/bxmK21S3ka3vIFPOFlQgkZ&#10;52tlc9q9aooA+dfg7+wZ8HPgjrNtrWjeHpdV121cvb6prty15NATx+7DYRTjI3Bd3PWvWPin8J/C&#10;3xp8IXHhfxjpn9r6HPLFNJa+fJDl43Dod0bK3DAHrXZUUDucr8PPhn4W+Enhe38O+ENDs9A0aAlk&#10;tbOPaCx6ux6sx7sxJPc1J8Q/h9oHxU8G6n4U8UWP9p6DqaLHdWhlePzFDBgNyEMOVB4I6V01FAjk&#10;/hr8NvDvwj8Gaf4U8KacNK0Gx3/Z7QSvLs3uzt8zkscszHk9687+OH7Hfwq/aDvW1HxZ4cA1wxCE&#10;a1pszWt5sB4VnThwOg3hsZOMV7hRQO54d8D/ANjX4Ufs+3qah4W8OeZrqo0f9tapM11eBSeQrtwn&#10;YHYFyAM5r2HWdJtdf0i+0u/i8+yvYHtp4txXfG6lWGRgjIJHFaFFAjzD4Lfs3fDz9nqDU4fAPh8a&#10;DHqbRtdqLuefzDGu1P8AWu2MD0xXp9FFAHnXhH4F+E/BfxQ8X/ECwtJH8U+KPJF9eXDhyiRoFEcX&#10;GUQ7QSueSM16IRkUtFAHmHwt/Zu+HnwV8Q+INd8G+H/7I1TXnL6jP9snm88mRpCcSOwX5nY/KB1r&#10;0+iigDi/ir8I/Cnxs8JSeGPGWl/2xocs8Vw1qZ5IcyRtuQ7o2VuCOmareGvgl4N8HfC1vhzo+jC0&#10;8GtbTWh037RK/wC6lLGRfMZi/Jdud2Rniu9ooA+ZY/8AgnB+zvFGiL8PlCoAoH9qXvAH/batzwT+&#10;wr8Efh14u0nxR4e8Frp+uaXN59ndDUbp/LfBGdrSlTwT1Br33IoyKB3ZheMfBmifEHw7e6D4k0q0&#10;1vRrxdlxY3sQkikHuD78g9q+Z4/+CYPwEXxC+pHQdUe1YEDSG1if7IuVAyAG38dfv9T6cV9ajpS0&#10;CvY5XT/ht4Y0fwPJ4M07RLTTvDD2r2R02zTyY/KdSrL8uDkgnJznvnNc58F/2cfh7+z1Z6na+ANA&#10;/sGDUnjkul+1zT+YyLtQ/vXbGB6Yr02igDzP4y/s6/Dv9oGz0+38e+GoNeXT2drSVpZIZYd+N4WS&#10;NlYBtq5GcHArsvCnhXS/BHhnS/D2i2os9H0y2S0tbbez+XEg2qu5iScAdSSa2qKAPlvx/wD8E3fg&#10;b4/11tWbw7deHrqWVpp49AvntIbhiQTujGVHQ/cC/eJ6mvafhT8E/BHwP0OTR/A/hyz8P2Ur+ZN9&#10;nBaSd+m6SRiXc44yxNd1kUZFAXZ5v8Zv2e/AX7Qel6dp3j7QRr1np8zT20RuZoPLdl2k5jdSeOOa&#10;7Lwz4b07wd4d0vQdIt/sulaZbR2dpb72by4o1Cou5iScAAZJJrXooAK8P+OP7G3wp/aDvpNS8V+H&#10;NuutGsR1vTJmtbwqpGAzrw+AMDeGwCQMV7hRQB4j8D/2O/hX+z9dLf8AhPw4v9uCMxHWtSma6vCp&#10;OSA7/czwDsC5AGc17dRRQAUUUUAFFFFABRRRQAUUUUAFFFFABRRRQA0H8qhnnS2ieWV1jjQFmdjg&#10;KByST2FE8qW8TySMI40UszMcBQOSSfSvzX/bG/bFk+KE154I8EXjR+Do2MV/qcLENqrA8xxntAO5&#10;/wCWn+797ooUJVpcsTzcdjaeCpc89+i7iftjftiyfFOe78EeCLx4vBkbGO/1KFiG1VgeUQ9RAD1P&#10;/LT/AHfvfJvQAAYHtQAAAAMAdqK+po0Y0I8sT8sxWKq4yq6lR6/l5IKKKK3OQKKKKACvaP2ZP2Zd&#10;Z/aJ8TH5ptL8HWEoXUtYUYZjwTbwEjBlIIyeQgOTklQc39nf9nbXf2iPFx0+wMmneH7J1Oq61tys&#10;C9fKjzw0zDoOij5j2B/Wrwf4Q0T4c+FrDQNCsodL0bT4RFDBEMKqjkknuSckseSSSTk15mMxfs1y&#10;Q+L8j6jKcreIftqy9xfj/wAAXwl4S0X4eeF7HQ9CsYNI0XT4fLgtoRtRFHJJJ5JJySx5JJJJJr4t&#10;/af/AGpW8dy3vhXwhclPDEBMd9qULc6i+ceVGR/yxB6t/HjA+X7x+1X+09P43+0+EfCFw8XhgMYb&#10;/UoWw2oMDgxRkdIexb+PoPl+98yzgRKluuAsX3gOm7v+XT8K48Nhnf2tTc8viDiBTTwWCfubNrr5&#10;Ly7kVaWl3DJAUUM7Bsqo6fie1ZhOK+sv2T/2ZLLxlosfi3xbb/a9KmdvsOmMSEm2ttMsmDyuQQq9&#10;Dgk5BFehOrGiueR8Rg8urZnWWHorV99ku7PmiWSB3BeeMqx4jDgAH0PrW94Y8Kal4uvZLbToolit&#10;1D3V5dSCG0s4v+ek0p4RevHU4wATX6aD4d+FvsgtR4d0oWu3Z5P2KPZtxjGNvSvnX9o39nO6Gg6b&#10;/wAIbLa6R4ZtJWkvNFdvJtY5GJJuyVBaRhwu0hiBgIByDywx0akuW1rn0+J4Qr4Ok6znzpbpKz/G&#10;+ndnzhP4t0zwP59r4Nlkk1AxBLrxZMhimZSDlbNDzBHjOZD+8b1UcV6D8Prbxh8GvCL6no09r4dv&#10;dZMN3qmp67JssLG12sYYipBMl3JvMhVQzKuwEAsa7H4f/s2WNn4Yl8VDTG8X6hEkvlWGuRvp0Dyx&#10;8RssMmD5e/JLTEZVeEGRVz4UfBzXPFnxcs9c+Ieu/wDCR3WnK95HbG2uHtC4bahjmZFhwrfNsQdl&#10;PODTqVINNJ3S3vux4LLsXSqU3JcspaR5XZRT3d+rf3sy/DvwC8SeKUuvEen6fDquuXztOPEHjiNo&#10;Y3dsjzIdPRWI/h2tP0CjEYGKw/2lfgn4+tvFOp+KrmP+39AjhiEU9q+57OKOFVcmDA2KSrMfLBXk&#10;kgV937cikMYZSCMj0NebHFzjNSsfc1uGcLWw8qPM0207+a799+p+Yfw5MfiCPVPBszxrHr6pJp8z&#10;kBYdSiBNuc9hIC8LH/bX0pPhjMdI1HxFrcvmWsuiaFfXChlw0dw6i2RSODu3TEY55HSvQ/jj8BNQ&#10;0n4qavD4L+yXCylNRh0ixuVjvLQtzlIztG3erMu08YwBxWxr3w9uD4I8Q+MvFFnc+FNK8QtYT64j&#10;p5c8TwSObhIYj/FcTLCyZGB5hYkBcH1nVi1e/wAVj8zhlteNR06kfepN69LatO+ys/nr5Hj/AMLv&#10;hxH4qu7O41O1+06Y94llFZK2yXUrnAK2qN/AoXDSydETJ+8QK9c+KXhfxb8FbLVte1zWrWXVddtY&#10;9D0eDRDJBbabbkFp0jiIARUjQJHg5y7Mfmya8gk8W6x4x8Z+HjoMcWi3FvPFa+H9Ps3zFp4Mg2AM&#10;fvHcd0kjZLncTxwPRPizrXiH4xa0NQ1PWrex8C6Q/wBjs9a1BBFFeSIoWa4giT57h5GViqxgqFKj&#10;K8mlJS9oubYeHqUI4OoqUZOaatLZPe7fZL8NDuv2MvHes+JPHur2Gua3e6r5OnedapeSeaVzIokO&#10;5huz9zv619kEEHNfm94T+I+nfC7WLS/8GaUbm7hIE2r64v8ApNzHkb444VbZbowGM/M/TJHSvsn4&#10;f/tK+B/HVvbp/a8Gj6rJsVtN1KQQyh2IAVSeHyxwCpOfSuHGUJqXtFHRn2nCucYX2LwVSqnUi3u9&#10;79m92j1cnJ6V8VftW2PhTUvi4NP1FZPC+ryWMUkXiCbJsro5YBLhcEqi4CiVM7SxDggCvbfiZ+1T&#10;4H8AWVyLPUIfEmsKCI9P02YP8w/56SjKxjjnPPsa8C1bxJ4P+I9tNP4tvX/4RnXrpptO8V2yALp9&#10;9t4hu4Mn7POiqEYqfKmjw5GQXGWHhOnLnadjuz7F4bG0fqtKcZSTTeqsulm+l+/Q8G1vQtV8L6m9&#10;hq1k2nXYUPGmQ6yRH7skcgJWRG7MpI/Gs6vavEfw08Y/CjwkY/GOk23ij4dpJlJ7G9AaxaRsLPbO&#10;Rui3EjKkGNi4DDJzXnureBpRaw6n4cnfxVoFwyxx3VlAxuIJG6QXMC5aKX06o/VSele3CspLV/5f&#10;8D0PyLE5bVoSajBp7uLWqXfzXmjl6YT/AKQvup/mKu6lpl7o19JZajZXGn3keC9vdQtFIvplWAOP&#10;eqTf66P6N/St91c8mScG1Jak0iK9vtYblcnIPcV9XfsxftPNC1n4M8Z3pIJEOm6vcN17LBMx79lc&#10;9eh5wT8pS8FV9FFVpkFw/lMA0YG5we/oP6/lWNelGtHlkenlOZ18rrKvRfqujXZ/oz9dgQRkUnU1&#10;8g/sw/tPPG9n4M8ZXhYsRFpmrzt97ssEzH+Lsrnr0POCfr8EEZFfM1aUqMuWR/QmW5lQzSgq1F+q&#10;6p9mOqKeZbeGSV/uIpY49AKlqrqn/INu/wDri/8A6CaxPXPlE/8ABUf4CAkf2zrWQSONFuP/AImm&#10;v/wVK+AaIzHWdawASf8AiSXH/wATXxX/AME4vgF4G+P/AI28dad460ZtZtNMsLae0RbqaDy3eWVW&#10;OY2UnIUdc9K9Z/4KG/sifCr4G/s7zeJPBfhp9I1o6pbWn2k39xN+6cPvXbJIw5wOcZqbvc0sr2Pu&#10;Pxb+0L4Y8J/ASX4vtHf6h4VXTodTRLaAC5khlKBMI5XB+ccEjvXzvY/8FZvg/cXkMVxo/i2xgc4e&#10;5lsYXWMepVJmY/gCah+K3/KJ1P8AsTtM/wDQ4K8j/YT/AGOfhf8AtCfs43uteLtIupdek1a8sU1S&#10;zv5YZYY0CbNqhvLyNx5ZT15zRdiSVrs++fg/8evAnx50JtV8D+IbXWoYtouIEJS4tWIyFlibDoev&#10;UYODgmrXxZ+MnhD4G+EJfEvjTW4dG0pHESM4LSTynO2ONFBZ3ODwB2JOACa/L/8AZa0G+/Zv/wCC&#10;kT/DvTtRbU7BpLrSJ7iTMZuLY2/2iJnUcF0K49OSRXR/tRXmqfti/t4aP8ILTUpbTw1oNx9hcI23&#10;yykfnX1wqtwZdmYl4P3QeQxovoHLqe92v/BWj4QTXqRSaN4utbZpNpupLCFlRM43lVmL4xg4AJ56&#10;V9c+CvHfh/4k+G7LxD4X1mz13Rbtd0N7ZSiSNvUZHRgeCp5BGCAa+c/GX/BNf4Ja94Fl0PR/Db+H&#10;tUSJxa69bXUr3SSkcPIXYiUZx8rAgc42182/8Eu/HGufDr42eP8A4MeILmSFEE1zDZzNtSK9gl8u&#10;cxK3P7xGR8Afwkn3NeorJrQ/Rf4ifEXw78JvB+o+KfFeqw6Poenx757qc/gFUDlmY4AUAkkgAV8n&#10;Tf8ABWf4QJfNFFo3i6e2EgUXS2EKqynGX2tMGAGTwQDx0r58/b58ba9+0x+1b4d+CvhdZfs2i3cd&#10;lsbIR76ZVea4de6wwkYJ9XIr660D/gm78CtI8FjQbrwq+sXDDMmt3l1J9vL/AN5ZFI2D/YUBfUGj&#10;V7DsludZfftofCyy+CVl8VzrF3N4OurxdPWaGxlaZLgkgxvFjcCCpB7fWvP/APh6T8A/+gxrf/gk&#10;uP8A4mvSrX9kH4bf8KJ0P4R6lpdxrHhDSJEuI47i6eOaWdWZ/Nd4ihLFnZjjAJPSvh//AIKSfssf&#10;DP8AZ9+COleIPAnh46Lq8+sR2klwb2efMZjdiu2R2HVRzjNDuhKzPpRv+CpPwDAJOsa2AOf+QJcf&#10;/E16J8WP2vvBXwk+D3hb4lX1tq+qeHfEcluliLC3XzyJomlRnSR02japyM5BI4ryv4S/8E//AIFe&#10;K/hX4Q1jU/Bklxf6jpFrc3M39q3a75HiVmOBKAMkngCuI/4KmeF9N8CfsoeBPD+i25tNK0nXbSzs&#10;4DIzmOKO1nVF3MSTgAckk0a2Ho3Y63R/+Cr/AMG9QvlhvrLxRo1uVz9rudOSRAc4wRFI7e+duOK+&#10;rPAPxG8MfFTw1B4g8Ja5Za/o05IS7sZQ67h1Vh1Vh3VgCO4r4b+Cn/BPv4U/Gz9lnwVrU9nf6J4u&#10;1bSY7qTW7G9lLGc55aJy0ZUnGVCjjoR1rz//AIJNeItU8OfGv4l+A3lSbTvsf2uYqzBftMFwYN6K&#10;f76sM55+Rfei4ml0P041/W7TwzoeoavqEywWVjbyXM8jsFCoilmOTgdB3rh/2ffjv4f/AGj/AIZ2&#10;XjbwzBeW2l3cssKw6gqLOjIxU7lRmAzjI56EV4v/AMFM/ihN8Pf2X9X06zkMWoeJ7mLRInD7WVJD&#10;mVhyD9xWHGcZyRivAP8Agkp8SLnQvEPjv4WapHJYS/JrVlaXCmN42wEnTYcYP+rbHoc9MU762C2l&#10;z9B/ib8R9E+EfgTWfGHiOaWDRNJh8+6khiMjqmQOFHJ5IrF+CXx18J/tCeD5fE3g25ubrSYruSyZ&#10;7q2eBxKgUsNrDOMOOa8//wCCgX/Jm/xU/wCwS3/oa15l/wAEnAR+zPqfp/wkt5/6Lho6itpc95+P&#10;v7TPgX9mrTtIvvHN3eWlvqkskNsbO0e4LMihmyFHHBFeo2t0l7aw3ERJimRZEJGDgjIr88f+Cyf/&#10;ACIfw1/7CV5/6IWvaP25/jxdfAz9lqNtJkeDxB4ihi0XT51yBbl4S0su4dCkauR7gUXC2w/4t/8A&#10;BSD4Q/CTxdfeGpJ9U8S6pYSmC9GhWySxW8gHKGR3RWYdCFJweDjFb/7P/wC3V8NP2i/Ex8NaC+q6&#10;X4iMMlxHp2rWnltLGh+ZkdGZDgEHG4HnpXzF+wD+wR4P8XfDPTviJ8SdFk1mfVGeTS9GvXP2VLXO&#10;ElljH+sdzub5iRgg4yc19b/Cb9jn4Z/A/wCJ2peNvBukz6Vf3tj9gFmLl5La3Qyb5DErElS5EYIz&#10;tAjXAFGo3ZaHHeL/APgpB8E/A/izWvDmq6rq8eqaReSWN2kWkTSKssZwwDAYIz3rJ/4ekfAT/oM6&#10;3/4JLj/4muw8S/sB/Azxd4n1bxBq3gx7vVdVu5L68m/tS7QSzOcs21ZQBk9gAK+D/wBij9nbwB8Y&#10;P2jfjF4U8V6G2p6H4fdxptsLuaHyALuWMZZGDN8qqPmJ6UtRqx+gXwU/bN+Gf7Qev6no3g2+1G7v&#10;9NsW1CdLrT5bcCEOqEguACcsOK8W/wCHtvwl8x1/4Rzxh8kjxk/Y7fqrFT/y39Qa92+Gf7KHwx+A&#10;t5rOueCPDraPqd5p72c87X1xPuiyH24kdgPmUHIGeK/Oj/gmP8IPBfxj+I/xFsfG3hnTvE9nY2yz&#10;W0WowiRYXa6lDFR2JAH5UaiSWrP0S/Z8/a++HH7SiTweFdTmttcto/OudC1SIQXkSZxvC5KuueNy&#10;MwGRnGRXt9fkVdeB9J+An/BULwj4f8AwvpmkpqtnGtqHNx5UdzbN9ojBbJC4Y9SdvHPAr9daaYmr&#10;Hk3iv9pHwn4Q+O3hP4T3n2mTxN4jtZbu3eExmGBUDECUlwwLbTtAU5r1mvw0/aH+Oms65+114j+K&#10;ulxTy23hbxDBbWUyZaJI7U7RHvUkAyqJuARuye9ftn4U8R2fjDwxpOu6dKs9jqVrFdwSIQQyOoYH&#10;I9jQncbVjYooopkhRRRQAUUUUAFFFFABRRRQAUUUUAFFFFABRRRQAUUUUAFFFFABRRRQAUUUUAFF&#10;FFABRRRQAUUUUAFFFFABRRRQAUUUUAFFFFABRRRQA3r9KilmSCJpJGVI1BYsxwAB1JNEsqQxvJIw&#10;VFBLMxwAB3Nfm1+2P+2M/wATJrzwN4Gu2j8IRsYtR1aFiDqhB5ijPaAHq3/LToPl+90UKEq0uWJ5&#10;uOx1PBU+ee/Rdxv7Y/7Y0nxPnvfA/gi8aPwdGxi1DVIWw2qMDzHGe0A7n/lp/u/e+SgAAABgDgAd&#10;qAAoAAwBwAO1FfU0aMaMeWJ+WYrFVcZVdSo/+B5IKKKK3OQKKKKACvVv2d/2ede/aH8XHT7Avp+g&#10;2bKdU1oplbdTz5ceeGmYdF6KPmPGAWfs8fs9a9+0N4vOnaeX0/QrRlOqayUylsp58uPPDTMOi9vv&#10;HjAP6yfDz4e+H/hN4PsvDnhyyTTtJskwqj7zt/FI7dWdjyWPWvMxeLVJckPi/I+myrKniX7atpBf&#10;j/wA+H3w+0D4TeD7Hw74dso9O0myTCoOrHq0jt1Z2OSWPU18iftMftPSePJLvwl4NuhH4cRjDf6r&#10;GxzfEcNFER/yy7Fv4+g+Xlpf2of2lW8a/bfB3hO6ZNAXMWoalCxU3xHBijYf8suzN/H0Hy5LfM9k&#10;PLjjhAwNoMeBjjuPwrlwuFbftau55PEXEUZxeBwL91aSa6+S8iaKAJ87kvs+6DwoPbAHpVObTYi6&#10;hSylz0znjqa0H4wo6L/PvUK/NM7dkGwfXqf6V7DS2PzCEn8RUjtUtkSVQCWXBZ+dpPQ/TtX6f/AW&#10;4tbn4NeDHsQRbDS7dVVnDEEIAwJHcEEV+ZkIDQICMqVAIr6Z+Avx4t/gf4F8OaT4kN1e6drMt3e2&#10;7QruewthKI0OzqyvIszccjqAc15mNpucEo73PuuFMfTweKnKs7Ra1fbVW+Wtj7ZHXtiuJ+M2pw6T&#10;8KPF15PLLBFDplw3mwSmKRW8s7drAgg5xgg1nH9oL4eJoEGst4qsRp1xI8UUpYgyOihnVVxuJUMu&#10;RjjIHWvnf4m/HOP4/wDiXT/BOkrLYeC3lFxqt7dfuXubeLMshwfuRqqE88s23IA6+VRw9Sc7tWS3&#10;P03NM5wmHw7gqilKaskmm23t8tThNQuLmD4Iar4cubu9utTe2sfE2pzSXbtj7RcCNIpATyvkBHK/&#10;3nUnNXv2RPFs3hn4m3Ek7vH4cNg0N9dTz7Laxy6mF3LHaC75QAckv7GrPwx8Fan8ftd+JmsxPBp1&#10;pqVobbzbgMBC5eN4AoUYYRRwBSMjHy+tcpout6VeR3N1a2LxeAPCAF/FY3LDfq2os3l2z3JH33kc&#10;FsDKpHGVA5NezJLllTe738r9D8tpSnGvQxybUYpqN+qi3dvsrav8D9Hs5HWmSSCNSScYr4P+Fn7S&#10;vxA0jw/4uE18niGWwsBqMH9pIX8o+eiyksCGKbZDhc/KQMccVyPxD/aS8efEnTptP1HUYNN0qT/W&#10;2mmRmFZBjkO5YuV9VyAe+a81YGo5WurH3dTjHBQoKooy5mrpW9Vv8jV+OXxy17xX8W9Uj8J+IdRg&#10;05ZYtO062067eMXci/LuCqfmLSswB7jaa63Uvi34nh8NeI/AVh4kuL3U/C+mxXD6rIVll1Ce3kzq&#10;KFpAd6KJCFGM4gOSc14p4DtW8K6Xq/j0bY7mDfpugRsBua/kTDzAekELM4zxueMdRWd4A1+38F+K&#10;tF1oo81pZzYuI2JcvbupjnQ56kxu4+tel7KLVkvh282fnzzKspupUqNOq3ezekXdfLV3Xp5nuPwJ&#10;+PUPhqTxZfax4asNRv4tMa/F/YWsNrNKsbKrRyFVAO4yg5A7NkHjHneveJfCfj7UG1HWb3xNoWpP&#10;8okd4tUtIVzwiL+6kRATgKuQMVFD4Vi8BXXxU0Z4/tBsdM+w28zHLGKS6g8uT/gURQnHXdXn4toR&#10;wIlwexGa1hTi5Oa0v/kcOJx1eNCnhq1pJXumut2tXvf5ndwfD7+0Mjw/4r8OeIsk7bY3v2G6J/65&#10;XAT9GNbnw1+Fvixvir4bt9Q8J6ivkXaXTNNbHyQkfzZaT7hXIHRupArhPC/ga78Wrdy21vbW2l2g&#10;3Xuq35EVnaj/AKaORy3PCKC57CvX/gh8U9P+Hfi6PQvCrTXenNa3k9/q+rNIiTeVbSSR+TbBtsEe&#10;9V65kYHkr0oq1Kig4xdycBhcJUxEKtWLpptap7+iab9W9DgPB/grUNA8RaLr3j2Cz8PaEl+l3PBr&#10;LbbjUFDl2iitQDI5JGPmUL6k17Z8Yf2mPBV+dPj8L+HLPxJDKPL1SHUrd4IJbdSpWIoQA7gjKOwI&#10;jwcfeIPhU/j7SfGeqT33jTw0k2pXo86fWNBf7JdOxI/1kT7opcDgHCnHfilT4bxa+3/FGeI7LX3Y&#10;ZXSNQP2LUB/siOQ7ZPqjnPpUOmpyUqm6+474Y2eGpzoZfZxlZttXlf5/krnv+q/GPxX4x8FrpWhX&#10;8ElvfRqdB1pbaPzbm5g/eSaXeRMrRxXLIvy4GyTbleGwPNPgt+0E3hT4haff67pmm3VtdqbKS6sN&#10;LihvRvb5TmPb5nz8FSCfTkU39nbwL4r1b4n3Hh2SyutHsfJSXXLa/ieMGFWzC6D5WWdXw0Uq8oQT&#10;kjIP25o/wl8IaJfXF/beHtOGo3M7XM949sjSySsQWcsRkEsM8YGecVw1Z0qF6dr3PrMvw2Pzf2eM&#10;jNwcHZ82qduy/wA/0PkT9tDxhY+JfHWh2VlYhDp9k7tqBUBrgSPjYO+1GicEHBDbhj1+eSu6eAep&#10;I/Sv0H+N37Neh/E3QBJpkUWj+IbKOU2VxCNsTlmMjJKo4Ks7ElgNwLEjqQfgCe0nsr+SC6he2urS&#10;SSOaFxho5FyrKfoQR+FdmDqQnBRj0PlOKMDicLjJV61mp6prbRJW+RFcShC8hGQD0Hf0FMijMac8&#10;uTuY+9J/rJwP4I+T7t/9Yfzp9d2+p8fblVkDosiFHAZSMEHvX1j+zJ+1C0c1j4L8aXZYuRBpms3D&#10;ffPRYJmP8XZXP3uh5wW+TwOay9TvBLvt1AMZ+Vyf4vauetSjVhyyPayrMcRlldVqL9V0a7P9D9gx&#10;ggHt61W1P/kG3f8A1xf/ANBNfJv7JH7UCapBY+A/GF6w1Vf3el6rcPn7Wv8ADDIx/wCWoHCk/fAx&#10;94fN9Zanj+zLs/8ATF//AEE181UpypS5ZH9B5fj6OY0FWpPfddU+zPzA/wCCPX/JTPid/wBgqz/9&#10;HzV71/wVq/5NMk/7Dtl/7UrwX/gj1/yUz4nf9gqz/wDR81e9f8Fav+TTJP8AsO2X/tSudbHrP4il&#10;8Vf+UTyf9idpn/ocFfIP7N3/AAUNb9lv4NXHgex8J22sas+oT6hFf32pLBAol2fK0YG842nkHnNf&#10;X3xV/wCUTyf9idpn/ocFU/8Agl54E8N+Jv2ZJrrWPD+l6rdDX71BPeWccr7QI8DcwJwKBdDx3/gn&#10;t8NvGvxz/aR1X4+eM7VzZwedJFqFzatAl9dzJsX7MvH7uKMbd3IO7HJzVX9hInXP+ChvxFvr3/iY&#10;3UQ12RLqf946ML2KMMG7HYSmfQkd6/U62t4rOCOCCJIYowFSONQqqOwAHQV+TfjrxPbfsgf8FMNU&#10;8Va3FdDw3f3D30rxReX/AKJew7XkREz5ixShsjqTGTjOKb0Gne5+tY6V+U/wZG//AIK4+JCw3Eal&#10;rWCecfuVFfoB4+/af+Gfw6+Hr+MtR8X6XNpBgE9qtncpLNeFl3IkMaks7NkYAHucAGvgT/gmr4ev&#10;/jD+1R4++LWr28kqWa3EqTTlnMd3dyZEYfIBZIVwcg8OOmKGC2ZD+yxGmvf8FRfG1zfsb6e2v9el&#10;gmmkJZHSUwrg99sZKAdh9K/VqvyR/aEvbr9kf/govF8Q73TGvdC1G5XWokhUJ5sE0P2a6CAEDfG2&#10;W56lgT15/SnT/wBoL4bap4KTxfb+ONDPht4DcjUJL1I0EY4JIYgg54wRnPGKESz0Ra+DP+Cxv/Jt&#10;mh/9jDD/AOipa+rvgT8b/DX7QfgGLxd4WmeXTZbme1KSjbJG8UhQhl6rnAYA9mB718o/8Fjf+TbN&#10;D/7GGH/0VLTew1ufWv7P3/JDPh9/2ALH/wBEJXyt/wAFeF3/ALPXhlc4z4ngGf8At3uK+qf2fv8A&#10;khnw+/7AFj/6ISvlX/gr4cfs7eG8HH/FTQf+k1xQ9gW58yeEv+CnupfDH4DeHvhx4W8M2dprukae&#10;NO/ty/v1lUMAQJY7dRksCchWNe/f8EsfgJ4i8MQeLPil4r0+axvPESraaet/C0V3JCJGkmuGU42r&#10;K7DAIB/d56GvdP2Lvh74X1D9mD4Xanc+G9JuNROkQym7lso2lL5PzFiuc+9fRc0sdtC8srLHGilm&#10;ZjgKAOTnsKSQN9EfmN/wUV1e6+Nf7W3wt+D1oTJZWklu88SYfMt1J8zMoP8ABDE2QcECTPQ1V+NO&#10;oD9mH/gp34b8Vxj7JoHiKK1juGbO3yZkW1kyzcfK6QtgHgDmvFvBcPxd/aZ/ag8b/Ef4UxQv4os7&#10;+S+hu7+WJFs7YkwQKplDoWESAY5xyRxVj9r34TftJR+HtN8ZfGx7a/stPkGn2eoW91ayNavK25cp&#10;EqZBZQckHoAcClcu1tD9Jf2/yH/Y3+KZBBB0gkEd/nWvy1+CHww/aO8Z+Dpb74SzeIU8LLeSRONK&#10;1qOzi+0gL5nyMc7sFMnvxX3v8X/imnxo/wCCX2v+LgwNzf8AhlRdqP4LlHVJl6Do6t2HHPepv+CT&#10;n/Js2pf9jLef+i4ab1ZK0R+dP7RHw8+O3gbRNMl+McuuSWNxJKmmjV9WS9UShMvsCk7TtxzX1X/w&#10;V3v54/B/wZs1uXW2livJWtg/yOywQgMV7kB2APbcfWup/wCCyn/Ih/DX/sJXn/oha6z/AIKc/DO7&#10;8afsq6F4gsoDM3ha4gvroRxgutq8JilbPUBd4cgddoz0pW3Kvsz62+Dml2mjfCbwZY2EK29nBo1o&#10;kUSHKqvkrwDXZ18cf8E//wBqfwh45+Cuh+D9R1Sz0PxZ4Ys0srixu5xH58CfLHcRlj8ysMZGcg54&#10;AIr2rTv2nPh/rfxuh+F2l69a6p4kewmvX+xyrLFG0bLmBnHHm7Sz7M5CoSRVmdj1w1+aP/BNn/k8&#10;H9oT/rpJ/wCl81fpca/NH/gmz/yeD+0J/wBdJP8A0vmqHuhrZn6R6t/yC73/AK4v/wCgmvwo/Zg+&#10;FXxa+K/iXxRZ/CLXpNA1Oy3S6hLFqbWJlia4kCLuCtuwQTjtX7r6t/yC73/ri/8A6Ca/K3/gkjrW&#10;n6J8UvifJqN/bWEb2SKj3Uyxhj9rl4G4jNNjjszlPgLfat+wr+1far8Z/DSz3muQC3TxE14101qk&#10;0u1ruOQ/fQsNsmfnVVyOCQf0y/ah+KB+D37P/jjxdCQbqw02Q2oLAbpnGyPHIz8zA4HPFfnP/wAF&#10;PfiP4c+Knxx8D6L4Q1Cy8Q3uk27WV1Npo89kuZp08u3DjKu3GdgzgnB5OK9d/wCCtfxIudG+HfgP&#10;4fR3Essus3X26+KABpo7cKEUop/ildDjbj5TjBFGw7XseHfBP4DT+I/+CcPxd8TSQvc6rfaqmqwS&#10;BXLTLYkbnG3O8HfcEccFjnpX2h/wTP8AikPiP+y7oulzziXUvC0r6LMMjd5SYa3YgdjEyD0ypHOD&#10;Xy14N+Af7a3hr4aW/g7w7LpWm+DZbN4E0xb2yH7mYEuGLRF8sHOSTnJ61L/wS/8AFV78Iv2hvHHw&#10;n8QwnTr7UYmR7QsHEd/ZsVdNy5BzGzc5x+7GOtJA9Uz9U6KKKszCiiigAooooAKKKKACiiigAooo&#10;oAKKKKACiiigAooooAKKKKACiiigAooooAKKKKACiiigAooooAKKKKACiiigAooooAKKKSgBM0Ej&#10;FISBznivz0/bO/bMbxE2ofD34f35XSQWt9X122fBuT0a2t2H8HUPIPvcqvGSd6VKVaXLE4MZjKeD&#10;pOpU+S7lb9tn9r6LxuL34deB7wnQ0cxazrFtIQL0jhraFh1iz99/48bR8uS3xmAFAAAAHAA7UiqE&#10;UKoCqBgADAFLX1VGjGjDkiflmMxdTG1XUn/wyCiiitzhCiiigAr1L9nr9nrX/wBoXxh/Zum77DQ7&#10;RlOqayUylsh58tM8NMw6L2+8eOqfs9fs969+0N4wGmabvsdEtGVtU1lkylsh52J2aVh91e33jx1/&#10;WX4dfDrw/wDCTwfZeG/Ddkmn6VZLwvVnY8tI7dWdjyWNeZi8WqS5IfF+R9NlOVPEv21ZWgvx/wCA&#10;Hw5+Hnh/4T+ELLw34csk07SrJMKvVnb+KR26s7HksetfJH7Tf7TUvja5uvCHg+7MXh2Jmh1LVIWw&#10;1+w4aGIjpD/eb+PoPlyWs/tN/tLHxc9z4R8JXwTQwTFqGpwt816ehiiI/wCWXZm/j6D5clvmW3ES&#10;eaEUkCQjB4H4Y7VzYXCNv2tXc8fiLiRNSwGAfurRtdfJeXdkyEHahXI4C47f/Wp6WISBVRv3iA7H&#10;bsfWmoxZvlwg6kgdBSpekh8IBhyOte5Hl+0fk1RVH8BEpHllmZV2/eGc4I6ikiRUjGXLMcsSBjJN&#10;UdTaSGQtEN0TgBuOp9DV1JBJGXXBGMkDscdKyvrY6+V2TvuTadZzalLZ2NjC0t5dvHb26E/ekchU&#10;H5kV2fxGjm8V/ExNA8Pqt19ga38OaSrAAMIQIs57KZPMcn0YmoPhCY9L1e78TXATyPDWlzaookXK&#10;tcECO2T6mWRW/wCAV6V8LPgF4v0Pw5rHinVkXw1cGz+zWV9qDqJLZJlIuLvbuBEgjJRFYqd8pJxi&#10;uWpVUHdvb82fQ4HAVMRBQhFtSd5W6JX+Su7r1R5p481SPXPEdloHh4z6lpOjx/2Vpcdqhd7t1Yme&#10;dUXOWmlLtx/Ds9K9m0v4DX/we+E3iTxl4hhXVL2806K3k0e3n+z/AGaB5EaVZJhktnCq6pglQwVv&#10;mzWHfWnhb4FNDa3YZVu4kLaXpc6y6pfoSGH2y64S1gcBf3MIy4PLMMisfXv2ovGWp2DaboskXhvR&#10;0DeXBCFnmVf4VEjKAirwFCKNuBg1jepVtGnt1v1PWSwWAlUq4x3qNNRSV+VtWWj00XR9tirplx8Q&#10;tR1bS/EGpakfAfh2zmie3mmcabY28IYOwgticzZA6bW3/wARNdT+054V8P8AhHSNFtvCJA0G61K4&#10;vNQitWDJBeyRRtCr85T9yz+XHgYUkjrXkfgfT28e/EuwGu3ct9EZvtWo3l9K0rC2gQyy7nYk42IV&#10;6/xCrGnfEO5n8Wa1qmo2j6np/iWZxq2kgbjcxySbkVPSaIlTEw5UqB0JFXySU1JdOhxQxVOWGlRk&#10;n+8dlJu7Vkm9tk9E0rj/AIcQrPeeJ7YLJO1z4b1CJEhOG3rGsgJHcfu+a5PSdLu/E+rWWmafD59z&#10;eXCW8EJ4EsrMAuT2UE5J9AT0FfXvwu/Yyl0XWX1XW/EUxgAnitrS0iEcrwSxvH++Zs4cq/KqMAjq&#10;a1Lr9j2HwVYajf8AgXV7qTXxYva6f/bEilbZnG2SRHRARIYy6KSCF3k1m8XTUmk/8jvp8M5g6EJT&#10;hom7q6vbR6Lq3qfK3xE1e0n1Gz0LSJjPoXh6J7C0m7XUu8tc3OMnmWTJH+yiCuOlAiZnxmJ/9YPT&#10;/a/xrch8IaxJ4guPDtvpF4+uWkhgm06GEyvEynGDtzhenzHjBBzW4/gXTPDbE+LfEUFpKvB0jQwt&#10;/ek8/K7g+REeP4nY89K7E4wSSdz5edOtXqynKPKttdEraW17LodazHxB8GdQ12K1N9qk1nYeGbny&#10;Iy8ongvFaJ8AEsXgMQ99grlT4T0vwSBL4z33Gp4V4vCtlMFmOeQbyZciBf8ApmuZTn+GvUfhV8dt&#10;O8K/Dzxf4Y0PwpPb2VnYyajDJJqzC6uI2kSO4LTKg2SqsgZSgwoUemT5aPBWheKXb/hDNeRdRkG9&#10;fD/iR0trpmOMiK4z5M5z6lGP1rlg5JyUtFf+vQ+gxVOlOFKpRkp1OW1tldN3dmlzO/8Awxh+JfGe&#10;q+LZLaC5kihs7ZSLPSrOPyrOyXB/1cQ4z/tNl27k1rfCpLeLV9debZti8OapIsj/AML+RtDfX5sD&#10;607wX8IfFHifx1D4Si0u5sdXZfNuf7QhaLyIehmfPVeQBtzkkAV9k+BP2QvBXhKwu0vWvNbvL2yk&#10;sbm5uJjGDG+N4RUwEyABnk47061elSjy9+wsqyfMMyrutbSL1ctNV0/pHwA2U8gkYwdp/EVKyK64&#10;ZQw64Ir6p+NP7GEGkaBeat4EnvLia2QzSaPdv5pkUcnyXxuDADhWzu6Ag14FYfDjUm0+DUtcuLbw&#10;jpE6eZFda1uSadeP9TbDM0pOeMKB71pTxFOorxZ5uOybG4CqqVWPzW1u9+nzPp39hnxLeatpPijT&#10;77Up7xrOaA28FxM0hhiZD9zJ4Usp4HHFfU5JGTxX5zfDn4waP8FvEEd94W0i91mSULBqF/q0/ktP&#10;DuDMkNvGSseCMq0jO3rgE19neFf2hPAfivw3DrSa/a6ZbPKYGTVXFoyShQ7RneQCQrAnaSORzXj4&#10;ulP2jmloz9V4ZzPDLBxwk6i54X69L93va9tD0vtmvzD/AGgdRt4/jN45e2COp1TYdgwu4Iu/8dwO&#10;ffNfbPxd+PMPhHwfrF14Xii13WbRHPkbyEjVJFjlkPHzCJpIyyjnDqehzXwz8ZtAhtfG+p3NoH/s&#10;zUCmr2b95IblRKOe+Czr9VNdGApyjJyfY8fjLF0a1KFGDvytN/NNI5K3k/cp5aPIDzuPygnuaf8A&#10;viP4I/zY1KkPlqFUbUAwNxxS7VHVsn/ZFe1Zn5HzpvQgeNtjFpXJ2k8fKP0rCjDSEBQWY9lGa6Xc&#10;o6J/30c1i3xngkKFyIjyu35QR+FRJG9KTd1YhazcD94VhHUF2wfYjHOa+1v2Yf2ol8U28HgXxlqA&#10;bWpEMGnavMMC9GMCKQn/AJbDsf8Alpj+9974k6fjTkhackLngbiQcFcc5z2Poa5q1GNaPKz6HLMz&#10;rZXWVWm9Oq6Nf1sz7m/Y8/Yib9lHxJ4n1c+MD4nOtWsNt5X9ni28ny3d853tnO/Hau//AGt/2dD+&#10;1F8JG8EjXz4czfwXv20Wv2j/AFe75dm5eu7rntXCfsxftO/8JD9j8H+L7rOsACPT9UmbAvRjiOQ/&#10;89fQ/wAf+9976lXpgV87UpSoy5JH7tl+YUMyoqvQd117p9meG+LP2a28Tfsmr8Fv+EhNuw0a10j+&#10;2vsm7/UmM7/K3d/L6buM9atfsmfs7t+zD8K38Gtr3/CRltRnv/thtfs+PMC/Jt3N029c969rorI9&#10;S4V4V+1P+yZ4Y/ap8MWVlq9xPouu6W7vpmt2ih5LffjzEZDgSRttXKkg5UEEd/dAaWgWx+Xnhv8A&#10;4I56uPEcja18Q9Ot9H358/StMP2yZc9DvO1CR3y2PQ1+hfwi+EXhj4G+A9P8I+ErE2OkWZZgHcvJ&#10;K7HLySOeWZjyT/Su4pMiklYbbZ5B+0l+zL4R/ad8Gx6J4mjltby0dptN1ezIFxZSlSu5c8Mpzyjc&#10;HA7gEfCo/wCCN+vP4lkL/ETRxpPJS+GkMbzOOCYy23/x+v1JzS0WuCbR5J+zn+zd4U/Zl8Ev4e8L&#10;/ap2upvtWoaheyl5byfaFLkfdUYAAVQAAB1OSec/bH/ZdP7WHw2sPCf/AAkR8M/ZtRS/+1C0+07t&#10;qMu3buXH3uue1e/UUwuc34A8LHwP4F8PeHTc/azpNhBY/aNmzzfLjCbtuTjOM4zXlP7YH7MjftV/&#10;DnTPCy+I/wDhGfseppqP2r7ILnftjkTZt3rj/WZzntXvVFAXOE+CHw0/4U38JfC3gk6gdW/sOySz&#10;+2mLyvO25+bbk469MmrfxY8I6j4++GniTw1pWrf2Fe6vYy2Kal5Pmm2Eg2s4TIyQpbAz1xXYUUCP&#10;nP8AY5/ZFtf2SvDniGwTXz4iu9YuopXuvs32ZUijQrHGE3sOCznPU7sdhXon7QHwgtfjz8IfEfgW&#10;7vX02PVoVRL1IxIYJFdXR9p64ZRkZGRkZr0iigdz5D8BfsL6j4Q/Zh8efBq68ef2lp/iSVprbURp&#10;nltYmTaZV8vzDuBZN3Ucu3tXpv7JX7Obfsv/AAxuvCLa/wD8JIZtTm1H7Z9k+zY8xUXZt3N02dc9&#10;69vooC583/tm/sit+1roPhrTR4pPhc6NczXHmCxFz53mIExjeuMYz3r3o6BaXfhwaNfwx39k9r9k&#10;nimQFJU27WBU9iO1a1FAj82vi7/wSCs9W1aa5+HXiy30rTJX3Jomv2zXEdqMdI5lJYjPQMCQP4jX&#10;qX7Lf/BNTw38B/Flh4v8Qa5J4q8R6cwk01LeE2lpZOU2swQMTI3LAFsAA/dzyPtOilZFczCvmX9m&#10;v9jQ/s9/F/4heOT4sOu/8JYzN9iNiIPs2Z3lxu3tu+/joK+mqKZJXvLf7VazQ7tvmIybsZxkYr81&#10;7j/gjYLppPN+KSSo0ryhZdAVtpZi3eb3r9MKTIpWuNNrY+Q/2af+CcHgX4AeJLPxRqGoXHjPxNZr&#10;mzkvIEhtLOQgAyRQDPzjnazMdu44weak+Of7CMvx4/aI0T4kaz40MOl6U1okWgx2By0EL+YyecJA&#10;VLuSSQvGBX1xkUZFFguwIzXyF42/YPuNZ/aqtvjZoHjltEvo7+21F9Kl04SpI8caxSp5gdSFkjUq&#10;flJG5jnmvr0dKWmK9gooooAKKKKACiiigAooooAKKKKACiiigAooooAKKKKACiiigAooooAKKKKA&#10;CiiigAooooAKKKKACiiigAooooAKKKKACiiigBpOaMgA9qDgDOa/PX9s39ss682ofD34fX5XTVLW&#10;+sa7bPgzno1tbsP4eoeQdeVXjJO9KlKtLlicGMxlPB03UqP0XcP2zv2zm8Qtf/D74f35XSlLW+r6&#10;7avg3J6Nb27D+DqHkH3uVXjJPxOqhFCqAqqMBQMAChVCKFUBVAwABgAUtfU0KEaEeWJ+W4zGVcbV&#10;c5v0XYKKKK6DgCiiigAr1D9n39n3xB+0J4v/ALM0vdY6LaMraprLJlLVDzsTs0rD7q9up46p+z9+&#10;z/r/AO0J4w/srTN1jo9qytqmssmUtUP8K9mlYfdX8TwOf1l+HPw48P8Awi8G2Xhvw1YpYaXZr65e&#10;Vz96SRurOx5LH+QArzcXi1SXJD4vyPpsqyp4p+2raQX4/wDAD4dfDfw/8JfB9h4c8NWKafpdmvTO&#10;Xkc/ekkbqzseSx/lxXyl+01+06fF0l74P8H3ZXRY2MOo6pA2DeH+KGJh/wAsuzOPvdB8uSzv2nP2&#10;mm8VSXfg/wAIXZXRVJh1HVYG/wCPw9GhiYf8s+zMPvdB8uS3zGgCTyKAACqkAdu1cmFwrb9rV3PK&#10;4i4iTTwGBdorSUl18l5d2SBQqgAAAcADtTIV+aUAcmQ8flTqWIGISE/eZiR7DjmvYPy5uy0HvhRs&#10;HP8AeI7mq6sI5JyxAAIYn8P/AK1S4/8A1VTkuImvNhkXYcbvdgeBn/PSk2OEdLFm3LKTKRhn/hI6&#10;L2FVtVt2kRHhBJz86r972z6j3q1LII8Z5ZjhVHUn0qXTNNv9RvY7TTrabUNWuDthgt4jI7nsoUc7&#10;f8mldJWZUYyc1yrXt3PVPhb8IPFfjv4TnT/DtvGLrXdR+2XFzczeXFFaWpMcKtwSS87TOFA6Q59K&#10;9u+M37QWlaZJJ4H1iH7VqtnIvm6rbWqXcenyqoMUzQSYWSXJ8zYuQm5OWZcV0/wz8IeKfht4r063&#10;t9MnPh+aGLRQqhBDa21rA7i5cA7jLNcyvt7BMluSMfFPjXVtT8TeMtc1LXBt1qW8kS72J5RR1Ozb&#10;tHTAUDBz079a8qEViKjvstUfo+LqyyXAxVJNTnpK60stdPW+/qauveAdXu7a+120v4fGunuzSXmq&#10;6XK80ysTy1zEwEsROM5ZSP8AarkbWUSQv8wdlwNy9GHY/pU+malqOh6hFf6bdzWl7F9y5tZTDOn0&#10;YdR7d69G8MSn4uSOdb8NvMyuftPizSUjsHtR/E92WxbyqM5IOx/QkmvQ5nTV3sfExpU8bJKndTfT&#10;Vp/PdfP7zF8KoNE+G3jPXW3pcalNF4csmGOQ+J7s/Tyo41z/ALeO9dN+yvo1nr3x68P294glS0im&#10;v1jI48yMfuyfozbh7qK7r41/CDw38M/CXh+3W61zxFpOlCea5t9KECyLcTspM91Kc+VGwQIpEZxs&#10;I3ZPPm3gr45Q/Dvxbp2paB4Z0rR9NhmBuoLZTdX11CeHRrqXLEkfMAoQZVRjFc3O6tOXJ1ue8sPH&#10;LsbQji2koWdt29bt6aWTdvRH6UkjoOtJ+prB8H+NNG8e+H7bWNCvY76wuUDLJGcFf9lh1Vh0IOCK&#10;0NX1ix0DTZr/AFG6isrO3QvJcXDhUQDuSa+e5WnZ7n7vGtTlD2kZLl3v0sfHf7cOpajofinSYLXU&#10;bqw0jUrJ3u4IW8mCeVGChpGUDedu0YYkAIuBXy7DcxIoEB3KOghGR/hXs3xd/aK1vxl8RL3U/Der&#10;Xem6FHGtpawYBjuI1JJlkicFSWLHGVztwD3FcVJ8SYbiIHX/AAr4b1dFOXuBaGwuX6YzLbsnp/dO&#10;cmvpKEZ06aTR/Puc1cNjsdUnCbs3pdXXys27PfYd8KGbU/Gf9isrQx6/p19pDGMnc3mW7lRgEfxo&#10;neuB0i3Mtv8APiRZUV/LdcH8jX0P8K/htomqeKdD16+0zW/hyLaZb6FtS1CGWF44MSSMqTIswXA+&#10;ZyCignJ6A4/xf0fwD8MviBqelaNo58S3MRWfzNUvna1tJHG4xiKIIZMAg/O+MMB2qo1U6lktbf1q&#10;RUy+dPAxqSmklJq7v1SasrX6Pse4fsMandaj4Q8Rrd6pPfJaXq21tbXEvmC1TylYqmclVYn7vT5e&#10;B1r6gr4L+BX7St94Q8XJH4jmji8N3SeU1rZWscENlz8kscUYHy9QerYOeduD9x6Nr2neIdNg1HTb&#10;6C/sp13RXEEgdHHsRXi4ulKFRtrRn6xwvj8PiMDGjTneUNGno997X2NBjwQemK/MP4y25T4w+NOX&#10;cLqkyK88hdtuc43MScDJwOw4Fff3xI+K2n+CNK1CKzMWteJo7WS4tdBgnT7TcbQMkLnOFB3HAztB&#10;wCRivzRuNRuNY1C/v7ub7Vd3k7Xc0/8Az0eQ7mb6ZJrry+DTcnsfOcbYunOnToU3dptvy6W9fIkg&#10;tJbu4htrZGubqeRYYYIlLNJIxCqoHqSQK6j4qNbW15Z+EbaRZ7Dw3btYGSL7k14x3Xcwz1LS/IPQ&#10;RAdKm+HDr4eXV/GkoRzoMaJp8cnSXUZgyQfURqHlI6/IvrXNeHvDmp+JtQTTtJtZdQvNhkcAgBEH&#10;3pZXJCog6l2IHNeq2nK/Rf1+R+bwpyhRUY3cp9F/Knp97X4Hva63qmp3k+oWGnTa5qn2bSvFMenw&#10;RG4e+tri2Sx1CA/KcghEJGMDaccrXH/FfwumneCdIntHea10yZrC3uJQwlk0+4DXFmzggYKN9ogI&#10;7PGRxXrvwl+Jmj/CTQdHjZx4qMuk3lvdarpkrG3Q6cZZRDEJFBfi4K7wQp+UgYyaz9Fmf9oHwj44&#10;sdEdbm41Ff7St9PuZFjuNLut4c2r9ngdkLxyrxuklDhSeeCFSVOV7Wiuv4H29fB0sXhvZc3NVkm+&#10;XrfSS169F6HyrCxeJGPXGD+HFOrU8S+EtW8D65daNrVjJp9/btuMMhByrchlYcMp55BxxWXXpp3V&#10;0fnU4SpycZKzXR6NCgZx71CiLPvdwHRuFBH8I/xNOnY7Ai8NIdoPoO5/KpAoUAAYUcAUydihLZQi&#10;V1VMEqu0Z6EnFWIIY4nmiRQobkfQ8Y/Chxm9Qf7G4/gTj+dPk+SSKT32E+x6frU2Lbb0CE74IznB&#10;AHKnBBHcEdDkdq+0f2Yv2mj4jW08IeL7vGtDEWn6nMcfbgBxHIf+ewHf+P8A3uvxfbLkOnQK7An0&#10;HX+tSO24jGVC424OCuOQQexzzmsK1CNaFpHrZVm2IynEe0par7S6Nf59mfrdx1oB4r5c/Zk/aa/4&#10;ST7L4P8AF11jWwBHY6nKcC9A6Rue0uO/8X+91+o+3HFfNVKcqUuWR/QeX5hQzKgq9B3T3XVPsx9F&#10;FFZHphRRRQAUUUUAFFFFABRRRQAUUUUAFFFFABRRRQAUUUUAFFFFABRRRQAUUUUAFFFFABRRRQAU&#10;UUUAFFFFABRRRQAUUUUAFFFFABRRRQAUUUUAFFFFABRRRQAUUUUAFFFFABRRRQAUUUUAFFFFABRR&#10;RQAUUUUAFFFFABRRRQB8wft7ah8R9P8AhDK3gtSuhNvXxDcWZb7dFa4/5ZgdIzz5jD5gvT5dxH5c&#10;xhVRQgUIANu3pjtiv3gkRZFKsoZSMEEZBFfnF+2V+xs3gCS+8e+A7Fn8MOzTapo1umTppPLTQqP+&#10;WHdkH+r6j5chfZwGIhH93LTzPi89y+rV/wBopttLddvNHx9RQCGUEEEHkEd6K98+DCiiigAp8Ple&#10;fD9o877PvXzfs+3zfLyN2zdxuxnGeM4zTKKBp2P2M/ZpPw+/4U9on/CtPLPhnYcD/lv5/wDy1+0d&#10;/Oz97PtjjFeP/tk/GLWdMlXwLpkF3pttdQiW81EjZ9qiPBhiPcc/ORg/w9Ca+IP2fv2gfEH7PfjD&#10;+1dL3X2j3bKuqaMz7Y7pB/EvZJVH3X/A8Hj9NLqz8C/tbfCi3v7C6F3p9wC9pexgLc2FwBggg8o6&#10;nhlPBHqCDXzk6X1asp1FePc+3qVqmb5dLD4SShUtt3XZdkz87gAoAAAA4AHamMMXEZ/vKV/rXWfE&#10;X4e618L/ABPNoevW4WZQXguowRFdRZwJIz/NTyp4PYnnlto3VHbLYOR2x2r3Y2qK8XofhOIU8LN0&#10;68XGS0a8yJAMFmHA7ep9KijJZ5SeSZD/ACFWZ4mDgAfKBxUEUT7pPl/jP9KtprQxhKMlzXElfy0J&#10;5J6ADue1YclrKjMhQkg7cryCa25EkDPKY2KRA7R1y3r/AE/Om21tIFRpEO8ZIB7E9T9TWbi2bxmo&#10;rcRR5MZmmwXVOcfwgDoK/RL9mb4RWPw2+H9jdSQI/iDVIEub+6KgsCw3LCD2VAQMdzk96/PG5t5J&#10;raVFU5ZCB9SK/UP4UeILLxR8OPDepWD77aaxiAGclWVQrKfdWBB9xXl5g5RiktmfonBVOhVxdSc7&#10;OcUreV3q1+B1xGPpXzX+1r8DrHxPpUfi6wmsNH1S0ZUv728l8mCS3PG6UgElkJG0gFjnbzxj6UyM&#10;4715H+07f28fwi1jSW1LT9NvtZAsrRtTuBBG7FgzDdjg7FYgnjOMkZrysPKUakeU/Tc5o0a2Bqqs&#10;rpJteq2/E+HBe+DvCwH2Ozl8b6mo5utSR7XTUbj7tuCJZgOf9YyA/wB3FaugeJNQ8RXEviLxJIdQ&#10;0DwnCl5FpKIsNm90z7bO3SBAEAaTDE4J2xtkmqK/BrxvdXNtDB4au703LYhuLBo7i3l4z/rUYovA&#10;PLEdK3vG3w78TaVp2keDdO8PaldvYA32rzW9pI0c1/Ki5G8fKywxMkYOcZZz3zX0clDZO7f5dfQ/&#10;C6P1mF6rpuMY7JJpN9F3dt/keV6LrOuaH4rfxDDq09vr07yzy38DYed3JaTfnhlYkkqwIOeldkr+&#10;GfG+Ay2fgjxCRjzY12aRevn+JRzaOfUZjJHIWm3Xwe8S2in+04rHQipY79U1S2g2lcZyDIW79Mc0&#10;xvBuiWbML7x34eTBYH+zY7nUTx/uRqvPOOe1O0FrF6+WpzJ4rVVY3j1UtFfum3o/Qk8JxeJfh98S&#10;tFsGfUfDt/PqFok0cEzRi4iaZBuyh2yxkH7wJBB61F8StW13WPGms6Vq2tajra2uq3VvawXVxJMC&#10;VndVEcZJ54GABmvTPgvr3hKPxfoHhm91PVvF2kC6aa2gvdKigtrF41MqzRM0pliA8tmZV+UjqDVP&#10;4t+MYrfUrzxR8NYbGw8Ma1Kxn8QabA4vxcsSZYp5JPntt5O5QoQMDkE8isef95Zx1tvsetLCr6i5&#10;Rre7fWKd3sr7OzSbWv4HCp8ODo8EVz4v1SPwrDKA0dnLEZtRmX1S2U7kHX5pSgqL/hYOn+HXd/Bu&#10;iR6V5QKpreqhbvUmI6vHkeVbnsPLUn/azXGTEzzyAszPId08rElmJ9SeST3JruPBdvD4U0s+NtQg&#10;SbyJWttBspcYub5ACZmXvDACGPYyFF7Gt5LT3tfI8ig05ctFcttXJ6tLvfZeVvQk8bXN54V0SbQL&#10;26mu/FOuCGbxFd3LNLNBDnfDYb2JOekkvuUTnFR+PwNT07wj4kKgtqekra3HJy91aN9nkZs+qCBv&#10;xrj55ZLq5NzdTSXFzNK88kszFnmkJJZ2Pckkkn1Nddpv/E7+E/iC0JX7ToWp2+rR5+95E6/ZpgPo&#10;4hY0lHktJ7/5/wBIcq7xjnSWkbaeVtfvte78zi58sRKAWmU5TaOSfT8emK7b4pTtpXieHw5aXEsM&#10;PhzT7bS3SCVkBmCeZM2FIBzLLJz/ALNU/hjpkGq/EHQkvGVNPtZ/7RvHcZVYLdTO+fYiPb/wKue1&#10;nUJ9e1a91WbC3t7cSXcmehaRi7A+2WNW9Zen6nLCXssO7bydvktWvRtr7htrcz6ffw31rPJb30Mi&#10;zR3SMRIsinKuG65BrsdW0ZPH9lceJPD9iiavAv8AxO/D9ghZ8kjF7bRDkxMSQ8a5Mbc42tkcZZRT&#10;ancQ2trby3N5M4ijtYULyySHoiqOSTXuPwUXTfhN8QPt19KNW8SafY3c9/bWcim10m2jiLzCSbkS&#10;zkrGmxDtQsQzE8VlVlyrmjud+W0pYifsq2lOT1fZ9GvMyvFfgX/hGPD3h3R/EV4/h7QdND3V+8cY&#10;e71PU5QDLHaxE4k8mPyoPNbCId/JIxXB+IvGzXmkto+j2C6B4cyCdOgkMkl64+691KcGd89Bwi5+&#10;Ve9dJ4v+Mdv8RvEN1q/ijwVpd5LclQslnczWt3DGAAsfnKSr4H95O9dz8Ev2evDnxrvH1eyvPEGl&#10;+H9Om8q5tb5YXaeXbnZDcJjhcjcSgPzADvjJSVOPNWPSlRlj8Q8PlrTvp1TaStq7WS8k9Tnvhbpk&#10;epfCzxIzSES6DHqk+VQkFZ9PxgsTtALx9AMkgV0X7J3iGX4eXOveJNQ8uPQ7m0liVCuZp3tkaaV4&#10;+eI41O12Ocu8ajmvq3RvgN4B8P6Ne6VZeGLOOyv4Rb3iMGdrhAcgOxJLc85Jrxn9oz4MJ4P+H+t6&#10;x4Vgla1j0230ttPVj5en2CS+bO0I6kuVjMm7JIDMT2rj+swrN09kz63+w8VldOGMunKlFt2vq7fl&#10;ZHzZ8XPilc/GHx3Lr11YrpavaxwW9qJPMaNULHDNgZJLnoMdK4vBzUcnEkTdtxX8xUlw58reo+di&#10;E/E9D/n0r2IRUY8seh+U4itPEVpVqrvKTu35kafPK79h8i/1P+fSn0IgjRUXoBgUoGaozZEjbryQ&#10;f3UAz+NPlTzInT1HH9Kht+ZWf++pb/x7/wCtVtPkG/v0Ue9Jaik+UiRtrMmDvYK7/Xpj9KWoI/kv&#10;XT1BI+nX+eatU73C1hvpyQQQQynBBHIIPYj1r7q/ZK+MmufEnQL3Sddtri7uNICxjW9v7uccYSQ/&#10;89gOTjqME4PX5Q+Dvwh1b4x+Kk0ywD22mQMrahqOPlt4z/Cp6GRhnav4ngV+i3g/wbo/gLw7Z6Lo&#10;dmljp9qm1I0HJPdmPVmJ5JPJNePj6lO3I1d/kfqHB2AxiqPFqXLT2a/m/wCG7nQDpS0gpa8Q/YBN&#10;1LVP+0LZL1bRp4hdOhlWAuN7ICAWC9SASBn3FW80Epp7C0UUUFBRRRQAUUUUAFFFFABRRRQAUUUU&#10;AFFFFABRRRQAUUUUAFFFFABRRRQAUUUUAFFFFABRRRQAUUUUAFFFFABRRRQAUUUUAFFFFABRRRQA&#10;UUUUAFFFFABRRRQAUUUUAFFFFABRRRQAUUUUAFFFFABRRRQAUUUUAFRyIsqMjqGVgQVIyCKkooDc&#10;/Nv9sv8AY2f4eS3vj3wHZF/Czkzapo9uuTphPLTRKP8Alh3ZR/q+o+TIX5ABBAIIIPIIr93ZI1lV&#10;kdQ6MCGBGQR6Gvzf/bJ/Y3f4cy3vjvwLZNJ4UcmbU9It1ydMJ5aaJR/yw7so/wBX1Hy/d93B4y9q&#10;dR69GfBZvlHLfEYdadV280fIVFAIIBByDyCO9Fe2fGBRRRQA0jmvUP2fP2g/EH7PHjH+1dL3X+jX&#10;bKuq6Kz4S7Qcb0zwsqj7rd/ung8eYnpTcGonCM4uMlodGHrToTVSm7NH7DanpXgn9rL4TWGo2U/2&#10;nTb5DPYajGm2ezmGVPB+6ysCrIeDgg+tfCnxE8B678Kdfu9E1u3AmhXfBcKD5N1FniSM+nqvVTwa&#10;4H9mz9pPXP2dPFRuIFl1LwrfSA6powb7/bz4c8LMo/BwMHopX9L9f8P+Cf2qPhdaXVneR6hpl7H5&#10;+n6ra/622kxjIzyrA5VkbHQgjI48ZSngZ2esGe3mGXYfiSh7SCUa8fxt/WjPzqkPnDzRz0yPT0qo&#10;W2CVQdrM5AJ7DAyfwrU+JPgPxF8J/F82heIIsTxgtBMgPkXcPQSRnuD0I6qeDXLSL5JWSJmMT/dJ&#10;Ocf7J9xXp86muZH5PPCVMLN0ais1pbsaUaebLEACkUY3Kh79gT79TirlUtPuROshYgSk5btn0qyZ&#10;Uz99f++hVI55J3sOzj1/OvSPg/8AHrxH8GZpo9O8rUdHuZPNn0y6JC78AF43HKMQBnqDjkZ5rzQz&#10;Rgcug/4FSfaI/wDnov50pRjNcsldG+GxFbCVVVoScZLqj7V0j9tO38RaRrTWHhS5j1jT9Om1JLa4&#10;u08qZYmXzArqCcqjF/ujIUivKvF3xFX45eDPD8ni6Wy0m/udTvLGx1iJWENhdfunhhl/6YyxvtZj&#10;llKq54Bx4x4G8ZW/g3x3oGpz7ZLGO6Ed6GXchtZAYpgw7gxu/wCQrpNR0GbRvAvjjw3eZMvhfxNb&#10;yBGDY8uVZbXd6YcLC2TyQ3FcHsKdOfuK2x9k84xmPof7RLmjZpxsknazTdurV0iv8ONQ8QfC/wCK&#10;dgQs2j6vb6jDZXdlIcqu9xGyMucOCrkhvcMp6Gu18feJr742eIdVsG1GWz8U2d7Na21g148dnqsa&#10;SMipGrNtinAA+X7sns3TJ8AonxQ1bw9obSf8VjpNxBJp1wzDGp2kLB5LWVs8SxIpZHPVVKE8A1x3&#10;xG0a98O/ELxFpup272V+L+afyJCN2ySRnjcYPQqwII/mK6bKVSz0kl/XyPHcqlDCXjeVGT26bbPs&#10;0c89kLS4liktjbXEUhjlikj2SRupwysDyGByCDTVHlzEfwycj2bv+dd82q2vxMhjg1u5hsfFy7Ib&#10;bXLj5ItQAG1YLxh91+AEnI5+6/ZjxGt6fc6LdXtjqNvNYX1m5WaCVdskLrzgj+R6EHIyDWqa2e54&#10;9SjZc8HeL69vJro/zOv8Kj+wPAPivxCSUuLxV8N2BAGd0wElywPbECBc/wDTXFc94d8UXnhK/M9k&#10;kNwlwht7rT7oZt7yE/ejmXuvcEcqcFSDXYePvDmsadp/hzw1b6Jqlyui2XmXzW2nySA390RNOoKq&#10;QSimKPP+yRWbH4M03wefP8a3cg1NgGHhnSZUa8T0W4l5S3Xp8vzSc/dWsVOLTvrc9KdCvTlFQ91Q&#10;Wreiu9X+Olutjp/CXwIb4oy2+o+Cp2j8NGUJqsF5LvvtHcAM8eMfvwVOYnXk5AYAg1wvivxRF4q1&#10;SOS2txY6PYxCy0zTR1t7dCdob1kYkvIx5Z2PoK9g8LfG2/8Ahr4M0O4S1tNH0jW9QkZtK0tMeTpk&#10;IMMkisT5jTPI7ESuxJ8gYwOK4vxn4v1zQ/E2oaJ4mh0fxtFaOFgvNUs0aWa3YB4ZY7iIrIA8bKc7&#10;m647VFNzUveXp+p2Yynhfq0fYycZO3Pppdq6trdJ6s80djJdAnqE/r/9avSvgJ4V1Xxr40vdG06y&#10;kubLUNMurDUp1A8u2iljPlyMx6ESpGQBydpwDWGbnwBrM0zSWWueEJuAWtZV1SzXgn7j7JgOnRm6&#10;196fs7eBNN8B/CnRYNOmS9a+hW/n1BIjGbl5RuDlW+YAKVAB5AAFTicR7OntqzpyDJfr+LXvrkjq&#10;7Pfys7PX0PC/C/7GnizQND8SF9e0p9X1LSjp1vsjkEcXmSIZyzYycohQED+InFeIaz8EvGHh/wAQ&#10;3Olatp6aTHaQie41a6k22EUWceYZgOQTwEALk8bc1+mWPfkV5B+1R4ItvGfwZ1tnXN3pKHVLVycB&#10;ZIgSc+uU3r+PrXnUcZU57S6n3GZ8LYOOG9pQTTgm7X0fVpnw7qHiqy8N2dxpvgvzEeVfKvfEdxH5&#10;d5qCd4oR1tYTk8A73GN5H3aZoCxaZ8KfGGprGVl1Oa20C0bOCoz9puRj/diiU/74rlAwIB7Hnmus&#10;8eSjQvB3gnRwER4rCTW7wA48yS7fMe7/AGlgiiA/3sV7DilZLqfldKtKo51HooppLor6WXyu776H&#10;JNMFi808jaDgd89q/Qv9kW1t7b4AeGPIKs7i4edgoBaUzyb8464PGTzgCvh7T/DGn+FLO31Dxgrf&#10;agoms/C28xXNwp+7LdMObaLBGE/1kg6BQM179+yt+0Hqt74r1XQdaW3bQzby6iJ7dVt7XRoY1AKB&#10;eFSDAUDnIbJOckjkxadWn7vTU+n4YqQy7Hr6w7OaaStqrtNN9tj7JIyeKy/FFvZ3Ph3VIr84s3tZ&#10;FnOM/IUIbj6ZqjpnxA8N6vpKanZ69p1zYPHJKtxHdIY9kYBkbOeAoI3f3c84r5n/AGl/2otO1LQL&#10;vwl4KvI9QlvUaG+1WNj5UMZ4aONv42YZBYcKD1yRjx6VKdSaSR+rZlmeFwWGlUqTTutFffyR8ggA&#10;WClSSqqGUnqQOh/KpopRJOXB3RKNvB6k9fyqveWss1uEVl+UghAMD86TTIXhSTecHdjb6Yr6lN3P&#10;5vaTjcuupQ46+h9aZK3lxO3oDUq/Ou3+Icr/AIVBNz5a/wB5x+Q5qmZRfRiwx4mCdAsQyfoalZtz&#10;dMKOAPQU1zslMffaCx989KSVlhj8yVhGnQE9SfQDvR5Cvd3+4yL65drt8MV8v5Vxxj1r0f4IfCfX&#10;fjVr39m2Aa3sbdla91V0ylvGew7NIedq/icAUnwg+DOq/GnxU9hpyG3tYSpv9Ulj3R2iHsF6NIRw&#10;q/UnABr9G/h/4A0X4ZeFrXQtCtvs1lAMs7ndJM5+9JI38Tsep+gGAAB5uJxPsvdj8X5H6Bw/w/LM&#10;2q1dWpr75eS8u7E8AeAdG+Gvhu10PRLQW9lAMszHMkrn7zu38TN3P4cAAV0wOajJMh9Panj5B1+p&#10;rwG3J3Z+206cKMFTpqyWiSHdK4X4p/FLTvhhopuLhhdalcZWzsFbDSt6n+6g7t/MkCl+KPxS074Z&#10;aMbi4/0q/nytnYqcPM47n0QcZbt7kgV8aeI/EepeLtbudW1a5N1fznluiRr2RB/Co7D8TkmuqhQd&#10;R80tj5PPM8hgIuhRd6j/AA8359kWb7xrr2oeLB4ol1GRNdV98d1HwIQOkaL08vBI29CCc5JzX1j8&#10;HfjDZ/E7TTDOI7LXrZAbq0B4YdPNjzyUJ/FTwexPxpVnStUvNC1O21LTrp7K/tn3wzx9VPcEdwRw&#10;VPBHBr0alGNSNtmtj8/yzOq+ArupJuUZP3l+vqfodx0pOMV5r8HfjBZ/E3TTBOEs9dtkBubMHhh0&#10;8yPPJQn8VPB7E+lY5rxJRcHaR+z4bE08XSjVou6Y6iiipOoKKKKACiiigAooooAKKKKACiiigAoo&#10;ooAKKKKACiiigAooooAKKKKACiiigAooooAKKKKACiiigAooooAKKKKACiiigAooooAKKKKACiii&#10;gAooooAKKKKACiiigAooooAKKKKACiiigAooooAKKKKACiiigAqKWNJo2R1DowIZWGQR3GKlooDc&#10;/Nb9sj9jl/hxLe+O/Atk0nhN2M2paTAuTpZPJliA6wHuo/1fUfJ935FBBAIIIPII71+7ksSzRtHI&#10;FdGBDKwyCD2Nfm3+2R+xw/w0lvfHPgayZ/CLsZdR0mFedLJPMsYHWAnqv/LPqPk+77uDxl7U6j16&#10;M+CzjKOS+Iw606rt5o+R6KAQwBByDyCO9Fe2fGBSEZpaKAGMO9evfs1ftLa5+zl4qaeBZdU8KX8g&#10;OqaMG+8ennwZ4WYDt0cDB52sPIyM0xlrKpCM4uMtjroV50JqpTdmj9ifFPhbwP8AtXfCuzu7S8i1&#10;DTbyP7TpusWn+stZOmQDyCCNrxtjoQQCOPz2+Ifw81v4S+K7rw74it9j43x3EQPlXMWcLNET+o6g&#10;5Brnv2aP2mNc/Zy8VPLGsuqeEb+QHVdFVuSeB9ogzwswHUcBwMHkKw/SrxV4U8D/ALVvwqs7u0vY&#10;tQ028j+06XrNoMy2snTcM8ggja8bY6EEAjjxPfwc7PWDPoMdgaHEFD2lO0a0V9/9dD81bOExX4Rg&#10;rjaSDjIYdiK1QigcIo+gFbnjH4aa58LPE9zoHiKFY7qPLWtzHnyriIn/AFkZP8J7jqp4NYnQ4PBH&#10;avYg1KKktmfjuJpzo1ZUqitKOjQgUA8KB9BRRUb/AL9jH/yzX759T/d/xqzmILuBL+3dpATFjag7&#10;kE4J/H0r7m+A2oeBNf8AhfBd6/b2Emt61aG21Zrv5muxZmO3UszcDAaA9RgyA9818RyoZI2VRljj&#10;A/EV7d8CdK1Px14K+IvhSwtbi4H9mTXFm8KDy2mkj8t4HY4UGQJEwBI5jz2rixMFKF27WPqeH8VK&#10;hieRQ5+ZOyavqlf72robd6v4r+FWp3GseCdG8P2ejafPJDJd6PpvnzxgEjy77zd1xC+OGB2LnoxG&#10;K6W7+M1h8V/A41XxBp+lf2lpjLFq9wNMjvESJmxDctA/zyQE/u38t1eJjkZVuPPPD2o6x4l1mPSm&#10;ur3QPiZpuLSy1RWeOW7C/KLK8YdHHCxyvkHhXzwT0ngm012/11NV1XwBqGlanAXhudY0+xW3t7qN&#10;j5c0V7aSFIpUbJDtEVYfeAJANYNRtdrVdT16Nao58lNv2c/ste6n5dmuzsrdTlvEVlo+jW8F1rfg&#10;SyuNKvcrBr3hHWJ4rO56ZCq4kRX6/u3CMCMYwK+hP2d/hj4U+Jnh/T/Emo2l/rtvpNw1vpsniFYn&#10;uVCABo5JIzi4iRjiMSLlCrY4IAy9f/ZwHwXtrzXtF1TWdf0OVyt74PtbNbn+0EZsRwnORtUH5pSp&#10;cKpKkGvY/wBnDxJD4h+GVksXhv8A4RKWwkazn0dYnjWFlwQw3qrEMrK+Tk/MckmuevWvTvB/M9/K&#10;cs9njuTFJJ2vy2TvZqzutGuyep6oUAHAHtXiX7Qf7OmnfFXRJr7Sbe203xfF80N6B5a3AzzHMQPm&#10;B7MQSD04JB9u/wAiqGs6rb6Do99qF3KsFraQPcSyMeERVLMT7ACvMpzlCScdz9BxuFoYqhKlXV42&#10;+7zR+ZPxW1WC58e6hYQLJbWOiqmi2dtcAo8UFsPLGVPILNvkP+/Vu9Y+L/hpbXmd2r+EtllcZb5p&#10;dMlc/Z368+TKWjOBwsi+lLfeM9F+I95Pe+MbKTTtYu3LnXtGhVt2eF+02pIWTA43xlHwOQTTtH0e&#10;5+Guow+I5Yo/Efge5D6fqV9pDvLb3NnKNk0ci8NDIAd4WQLh41wT1r6TmtFX3X4/8OfgHJGpXm4S&#10;vCd790r6NrdJO22hwUQWVZuQQzkZU9ulfop+y38Q7bx38JdLhUiPUdGjTTLuLGAGjQBGHqGTa31J&#10;Havgm3+Feo2vxD1HwqLtBBZhp5dYLfuI7BVEgvXIP+rMTKw55Zgo5Nbd58S7zSNb06TwTd3vhzRt&#10;GjaHS0WT97IrEGWa4H3XklYBmBBAG1R92sq9NYmKjHfc9PJsbLIq061VXi9GuraetvQ/TvscV4v+&#10;1B8RtC8IfD250jU7u8juNdVrKNNMCNcrGR+8kCuQpVRwckZ3YBya+X3/AGwvig9gbYalpqS7dn2p&#10;dPHmZ/vYLbc/8Bx7VynxLu7jxxFa+PjPJc/2m62eowvKzmwvUXmJc9IZVHmxjoMuvauKlgpRmnUe&#10;h9bmHFlHEYWcMFBuVtb6WT0b0etiz4O+BknxQ12PSvC3jDSL2CRS84uIpbW8toRgMxgcHd1AyjEZ&#10;IyQOa6D4uajY/D74n67Lbxx6j40SdFinePNlocKxotusEbD97ciNY2MjDYhb5QSM1yHwUupLH4r+&#10;HJ47q6tBHLLJJJaNiQosEjlfcHaAQeK4u61a51R5dU1O6lu7qUGe4uZ3LSSNjJLMep7V6Xs5OpaT&#10;urH599bpUcGnRp2qSk9b3Vklsndp66DLaxv9Yvxte61XWNRnz8+Z57mZzhc5yWY/19q9N+JOnRfC&#10;PwzZeB47mOXX9VjTUPEl3byb4tuSbezRv7gyZGz947TnDADV+H+hweALiWfW42g1uGwOpavnKy6P&#10;pxA22y8jbdXRaOP+9HG5AwxNebzf278S/F1w8Fo+qeIdauXlFrB/E5BOxc8BEUY54Cp7UXU5afCi&#10;vZvDUdVetU080uq9Xt96PR9Rtx4S+A+kXjxrDd6pYSWFptUBmF5ctPcuTn5h5FtCmeCPMwa8fx29&#10;K9g/aT0fVPCcvgPwzNYvY2ej6DFFG7qPLuJyB5+1l4JTag/4F6EGvHEmDnaQUf8AuN/T1q6Osebv&#10;qYZtzQrKjJfBFL52V/xHUw/JcZ6CQY/Ef/W/lUhGKJIS0eSdhHzKSOcj2rotc8S6W4qcuoBwc9at&#10;m3QyhgMOAcN6E1WSUOFMQ+90Y9f/AK1DXDzeeisFBJRXHXpjP51pFxjuctSM5tcuhTbUoI7hlAYM&#10;Bt3MvOc/pXb/AAd+EGu/GvxWLKwH2ezt8Neaiy7orRD3HZpDztXv1OFGao/Bv4Qa/wDGrxSNG09A&#10;mnW5B1DVJVLR2cZ9D/FI3O1O/U4AJr9J/APgDRPhd4UtdE0O3FpY24y7tzJM5xukkb+J2xyfoBgA&#10;CvIxOK9muWO/5H6Lw/w5LHzVesrU198vJeXdifD34faL8LvCtroWh232aygGS7HdJNIfvO7fxOx6&#10;n6AYAAHQmQytnoo6CojK1w2SML2FTom0e1eC227s/cKcIUYKnTVktEkPReK5L4k/EjTPhpoLX9+T&#10;NPKSlrZoR5lxJj7q+gHUseAPwBX4j/EjTPhnobX9+WlmkJW1s4yPMuJMfdX0A6ljwB+APxf4t8W6&#10;p4516bV9XmEtzINqImfLgjzkJGD0A9epPJrqoUHVfM9j5fO87jl8fZUtaj/DzYeLPFmp+Ntdn1fV&#10;phLdyDaiJxHDGORGg7KPzJJJ61k0UV7KSSsj8eqVJVpuc3dvdhRRRQZFrStVvdB1O11HTbp7K/tX&#10;3wzx9VPcEd1I4KngivsP4P8AxgsfiZpRil22WvWqj7VZg8EdPMjzyUJ/FTwexPxlVnSdWvdA1S11&#10;LTbp7O/tm3wzx9VPcEd1I4KngiuetRVVeZ9BlGb1csq94PdfqvM/Q3IzijtXm/we+Ltr8TtLdJEW&#10;01q1VRd2meOekkZ7ocH3B4PYn0gCvElFwfLI/acPiKeLpRq0ndMdRSUtSdQUUUUAFFFFABRRRQAU&#10;UUUAFFFFABRRRQAUUUUAFFFFABRRRQAUUUUAFFFFABRRRQAUUUUAFFFFABRRRQAUUUUAFFFFABRR&#10;RQAUUUUAFFFFABRRRQAUUUUAFFFFABRRRQAUUUUAFFFFABRRRQAUUUUAFFFFABUMsKTxtHIqvGwK&#10;srDIYHqCKmooDc/NL9sj9jiT4YzXvjfwRZNJ4QkYy6hpcKknS2J5kjA6wHuP+Wf+7935JBBAIOQe&#10;QR0Nfu3LClxG8ciK8bgqysMgg9QRX5s/tkfscyfC+e88ceCLNpfB0jGXUNLhUltKYnmSMd4Ceo/5&#10;Z/7v3feweMvanU36M+CzfJ+S+Iw606rt5o+SqKAQQCDkHuKK9o+MCkIzS0UAQutew/sy/tNa3+zh&#10;4qaSNZtU8I6hIDquiq2Tnp9ogzwsoHUcBwMHkKw8iZc1E61hUhGcXGWx3YfEToTVSm7NH7I+JfDX&#10;gr9qT4XWV7Y3sWoadeJ9p0zWLTl7eTpkZ5BBG142x0IIBHHwN448Fax8P/E95oOuW5t9StTkMAdl&#10;zFkhZoz3U4+o5B5FcT+zJ+03rf7OHilnVZtV8HX8obVdGVskHgfaIAThZQAMjgOBg4IVh+knjLwZ&#10;4O/ao+GNhqmlajDdxTxm50fXLUZeBz1BHXGRteNsHgg4YAjyYSlg58s9Yv8AA9TNcupcQ0Pb0LRr&#10;xW3ddv8AJn52yO24RocOwzu/uj1/wp6osahVGFHQVt+MvBOr/D7xFeaLrtp9l1KAhpNuTHMp4WWJ&#10;j96NscenIOCCKx0XecdB1J9BXrx11XU/IKsJUZOE1ZrRp7poZN8lq56M2APYZGa9s/Z5/aJt/gpZ&#10;azp9/o02p2l9Ot1HJZsiypIFCMrbiAVwoI54OeOa8Rum3ROeg4/DkVIykduvTJxmoqU41Y8slodO&#10;BxlbAVVXou0lfz3W2vke2+N/iF4j+L93f6v4S1/UrN3Rmu/B8MwhuYkCjdLAYgv2lCFywH7xTngj&#10;BrhrfUE+M9ha6RrF3s8UwRiDStUvJcJqcYJxaXBb7kmeI5T1+4/YnjLZpLS5gu0nlivLeQSwS2zm&#10;MwuDkMrDkMD3rtpdc0n4kK0PiKa30HxJISF8QiPbaXxPQXyKPkboPPQd/nU4rL2agrLb8V/mj1Vj&#10;5YyblN+9LdN2T9Oz7dLmxoGteI/Gumal4C1vUNSfWLRTcaFHdSMtxbXdurb7Ts372EyKAx4KrjrU&#10;Xwv/AGhPFfw816HUI9Tvte0+QAXGn6neSSJInqpYt5bjjB9sEYqSeDVdV1mx0fXHOh/EzTfJk0XW&#10;bh18vVFQgwxTSfddsqBFPkhuEc5wS/WPAUPif4jaZOLSXSND8QGXUdQt3Rg2neQSdStiAMhkdX2g&#10;DpNHjrWa9m7xmtH/AFodbWMi4VcPOXNFpJ9bN6XXdPR9GrH1TJ+174H0610KXWF1DSptVtYbwQtb&#10;+Z9nikLBGlKE7QQpf12kHHOK8g/aH/aS1vUNSu/CUPh+yg0NkDuNUzcLqcJIaKWNo3VfKbAIwxz0&#10;OORXz/471i+8R+LdT1PU7CfSZ76YPBaXFu0PlRKAsESqQOEjVF49M1b0DxTbHRB4a8QxS3Xh0SmW&#10;2ngG650iRvvSQZ4ZG43wn5XxkbW5rKGEpwtO1/66Ho4viPG4uMsJKfJrZSta67Psn5EsvjLSJkVJ&#10;vh/4ejcdXtZbuAucdwJSMHrgVf8ACfxNsNAv3uNI8DpBqc7CCCbS9Zvo5JSxCiMx7nWXJ4CspB6Y&#10;rI1X4feIba+a107T7jxHaPD9qi1DSLd7m3mtskeapUEjkFSpwysCCOK1pivwoja0tWVPHEsW24uU&#10;YMuhxsMGGJh/y9Mp+d/+WYO1fmJNdTUJK0db+bPnqc8VQm6tVKKj9rlX4aat9PvPcviH4t8HeKvh&#10;pqXhNrGbStf0S1tptbsfDIima1ijYtJErthZo4JGUvGpATPH3TXz9H8OrfVn/wCKU8U6PrZc/Lpt&#10;9IdMvG/3UmxGT/uyEGsDw1rN74P8QWuq6aVjvLKRZIhIMxyAqVeNx/EjqWVh3DGtXx3oOnaZJZ6r&#10;pYC+GNaje5sUlO42zK2JbRyerwudv+0hVqiFJ0nyp7/n/XmdeLx0cxj7adNNxsnZ2dujVtN9HoUN&#10;e8M6z4Vk2a1pF9pJ6BruBkRv91/ut9VJrS8DeJbPQ7u9s9XEk3hnWIha6pDE2HEYbMc6Dn97C/7x&#10;eOcMv8VUvD3jvXvDsXl6Jr93aW4BH2VZRNbEHqGhfdGR/wABrWtvG+i61Klr4g8F2Ut9ONiXnhx2&#10;sLmU/wCzEoaJ39tgrZ3atLX0PLp+zjNTpS5WujV16XV7322NLwvoV54I8deIba7uQtzpOhajcxXd&#10;rh0uEa3KxSxnurrKrAjoCfQ1L8N/DK6ZJ4cvrj7Idc127is/DdhdKHj3F9hv5k7wxEHy1/5aOufu&#10;jcfoH4e/CjQX8BXV94quNW0rTbGxm00RaykNtfDTXZZnt5yjNlNyHYRscK7rgAg15LbfFC98SeKL&#10;yX4d+HrbTL1k33nizXwhmsLcDCkH/VWcKLlVRdxwoxuY88XtXO6j6Nn1X9n0sG6U6z3bko7vpfRd&#10;ktG7eZ3/AMR/2b4vA3hBbW68e29naazqv23WtV1OF3vL+YL+4hiijOZSHM0mzJYsQedtYOk+IPh1&#10;+zdqdrqGn6bq3iXxtsCNFfXSRNaROcP5ioCkTlRxGdzjI3bK4HxV8YNQ8uC307xFqPiLVYFkjbxV&#10;qPyyJu4ZbCLH7hSMAzH94w7qK8yWM4LE4BOSzHJJ7n1JqqdGc42qPT7rmGPzbC4atz4GmuZWs3rb&#10;0u2m763X4nq37QXx1Hxu1LSWg0p9KsNLWXyhPIGlkeTbuLbflUAIMAZPXnoK8paASJiQDYf739Kc&#10;HVPujJ/vN/hTSSxyTk+tdsIRpxUY7HyWLxdbG1pV6zvKW7/Db0G7mgX92DKB3c/P+HakSVZeQcsO&#10;oPUfWnAZpknlkjcwVugYHDD6VbZzJIdAPIWYkfKpJT6Hk/lz+ddb8JvhJrnxj8QxaHow+zW8YWTU&#10;dVdcx2UTHP8AwKRudqd+pwATTfhf8Jtf+Mvi+PQ9FxDZ2yg6jq0kZMVpG3XI6NIcHag64ycAE1+j&#10;Pw/+H+hfCnwpBoui2wtbKHLySucyTyH70kjfxOcDn6AAAADzsVilSXJHc+44d4dnmU1ia6tT/O3R&#10;eXdh8PPh5oXwn8JW2haHb/ZLG3GWdzmSaQ/ekkb+J2PU/QDAAA2Xla8cE5WMdFP9ajmlku5/mG2M&#10;coo7+9W4YdoFfPttu7P3OnThSgoQVktkh8Udcz8RviPpfwz0E39+xllclLazQjzLiT+6PQDqW6Af&#10;gCfEX4jaX8NdBbUL9jJK5KW1ohHmXEmPur6DuWPAHNfGPjDxfqnjrXptX1eYSXLjbHEmfLt488Ro&#10;Ow9T1J5NdVCg6ru9j5jO87hl0PZ09aj/AA82J4t8Xap4516bV9XmEly4xHEufLt4+0aDsB3PUnk1&#10;kUUV7KSSsj8dq1Z1puc3dvdhRRRQZBRRRQAUUUUAXtC13UPC+sW+q6Vcta31ucpIOQw7ow/iU9x/&#10;XFfZPwm+K2n/ABO0bzE22ur24C3liWyUP95f7yHsfwPIr4oq/oGv6j4W1i21XSrlrS+tzlJByrDu&#10;jj+JT3H9QDXNWoqqvM+jyfOKmWVbPWm91+q8z9B6Dx2rgPhP8WLD4naOXQC11W3AW7sWbLRt/eX+&#10;8h7H8DzXf14souLsz9noV6eKpqrSd4vZjqKSlqTpCiiigAooooAKKKKACiiigAooooAKKKKACiii&#10;gAooooAKKKKACiiigAooooAKKKKACiiigAooooAKKKKACiiigAooooAKKKKACiiigAooooAKKKKA&#10;CiiigAooooAKKKKACiiigAooooAKKKKACiiigAooooAKgnhS5ieKVFkjdSrIwyCDwQR3FT0UBufm&#10;f+2P+xzJ8LZ7zxv4Js2l8GyMZdQ02FctpTE8yIO8BPUf8s/937vyYCCAQQQeciv3angS6ieKVFki&#10;dSro4BVgRggjuK/NX9sf9jmT4VT3fjbwTZtJ4MkYyX+mwqWbSWJ5dB3tye3/ACz/AN37vvYPGX/d&#10;1N+jPgs3yjkviMOtOq7eaPk+igHIyOR2NFe0fGBTWXNOooDYrOleyfsw/tPa3+zf4pYhZtV8GahK&#10;G1TRlOWU8A3FuCcCUADI4EgGDghWHkLrUEkea56lNTi4yWh6GGxE6E1UpuzR+xXjLwX4N/aj+Gun&#10;6rpWoQXkVxEbjSdbtRuaInqpHBxkbXjbBBXBwygj4Q8ceC9W+HniC70LWbOS31CA5KpykyfwyRsc&#10;ZQ+vrwcEEVxP7L37UGtfs3eKGys+q+C9QlDapo6nLKxwDc24JwJQByvAkAwcEKw/SPxz4G8H/tTf&#10;DbTtV0nUYLmKeH7To+vWg3NCx6gjglcja8bYOQQcMOPLhUlg5ck9YP8AA781ymjxBR+s4f3a8d10&#10;l6/oz85r97jCGOFQB6fOwNOtDKsAd0MrNyXDZbHvmul8X+FNY8B+I7rQtetPs2o25yQMlJUP3ZY2&#10;/iQ9j9QcEEVhqqJIUVsb8sqt+oz+tesrS1TPyScZ0ZOlUjZrf+txn2iMcMdh9HGKkHIyOR60rKV4&#10;YcH16Go/syMSVQqfWPIP6U9TO6aueh/C6S78bappPw/v7Ia9oV9OYobeV9s2mFss09tLgmPbgs0f&#10;KOAQRk5r9DvB/hC08I6Pa2cRku7iKNElv7rD3Fwyoqb5HxlmKooyeygdAK+A/wBl++g0j49eEzc3&#10;GyJ2uIdzj70jwOqLn3PH1Nfo9n8K8HHtxmoLbc/ZeC6ca2FnXm7yT5V5JJNfmYXifwho3jXSpNM1&#10;vTLbU7F+sNzGGGfUdwfcYIr4L+Lv7OPiXwL4x1G10HR9Q1zQMLcWlxAomlCMceWyg7mZWyuQORtJ&#10;6mv0Q689a+Xv2t/AkHjXxN4YmjvLq0u9Ngnc/wBnWizXD72TYNxljCY2uRk8nPvWOEqyjOyejPV4&#10;ny6hicJ7Vw9+LVrNJvyu1seafs5/Gw/AyzuPDfizw/qOn2uqaitwL+4haBLYyBYzvWTb8i7ASy8/&#10;eODivFvGun6np3i/WY9YsJNNv5r64meFkYRktKxJjYj94mTwwyCMHvXsuix+IvCMtpLpmn/EPXfJ&#10;ZS1tqmuWVtaOFJ+Ux7pjtKnGPcjvXe/Gv4h6j8QNB0ez0b4Yx3dxbSeZKPEUFrJFAuwqUjCzZzkq&#10;dwIGFHBzx6MZ8lS8VvvqfCVcN9ZwKo16tnT+GPLfR7q63sfJOh2lz4g8S2Oiacv2jUNRmS0t4W+4&#10;0rNgZPYDOSewB9K/Q74S/s7eHvh34Ti0zUIIdfu5JlvbiS9jEkQuQmzfFG2RHhTtyOSAMk189fAH&#10;wj9j+Mmg3+o/C+18PtFJP5Wo2erO0cUhhIXMDSuCPvDIOctnHFfcJrkxleTtFaI+l4UyehThPE1F&#10;zSvZXT0Vl0a6nnPjP4CeA/HOnvb6h4csoZChVLyyhWC4i9CrqAePfI9RXzD4w0fVfhp8SpvAXgnS&#10;7TwfZ/YxeXPiqQfabx7IKfOuXnb/AFSqQy7VAJbaAV3CvuTn/wCvXzJ+1/440nw5Jo+nTadFqup3&#10;C/aFtZwPs5WNwUa4A+aVFf5liJCFlLNnaBWGFnOU+Te56/EGEwtDDPF6QcWrtLVra199fI+dfEFr&#10;Z67ZWur6vPf6F8PbUtHpEM587V9XYkGa6Ct9+SZhueZ8Igwo3ba5HXvHE3ie1i0yxto9D8LWrF7f&#10;SLZ2MTSd5ZpD81xLgD526fwhRVLxPqV74l1WbVtUuHvtSnwslzcEk7R0CqMKqjoFAAA6CsBLGR7h&#10;nklEnl8LuHH0x2r31T5Gk9bH4vVx31jmdLS+76vy8kuiXzLzXMMXR1Y+p5/QU1py5yEkc+u3A/Wm&#10;pKsZCsohY9P7p+hqU9a2vc8zlSI90rHhFX/ebP8AKjZIesuPZFFPooHcYIF6sXf/AHmNdx8IfhHq&#10;/wAW/FA0vSI1treDD3upPHmO0Q9Cf7znnanfqcAE0nwo+FGt/F7xMNI0lfIt4sPfalImYrOM9z/e&#10;c4O1O/U4AJr9EPAHgDQvhP4Tt9H0aAW1jAC8sshzLPIfvSSN/Ex/wAwABXn4nFKirR+L8j7Th/h6&#10;eaT9rX0pL/ybyXl3YeAfAOhfCnwnBo2jw/Z7KAb5JZDulnkP3pJG/idv8AAAAKuzXL6jKCQViU/K&#10;n9T71Fc3MmpzAkFYlPyJ/U+9aFnbbV6c18825O73P3alShQgqdNWitEl0JraHCBSOOx7iuc+IHxK&#10;0j4c6HNf3sonmDGKG0iYGSaXGQgHbjkk8Ac0/wCIXxC0v4aaC+o6g5eRiUtrRCPMuJMcKo/UnoBy&#10;a+LvFniq/wDG3iC51nUipupjxFGMRwp2Rfp3PUnk11UKHtHd7Hy+d53HLo+ypa1H+C7v9EO8X+L9&#10;U8c6/Nq+rzB7h/ljjTPl28eeI0Hp6nqTyax6KK9lJJWR+PVas603Obu3uwooooMgooooAKKKKACi&#10;iigAooooAveH/EGo+FNZt9V0q5Npf25+R+qsO6OP4lPcfj1ANfZfwn+K+n/E3R/Njxa6rAALuxZs&#10;tGx/iX+8h7N+B5FfE1aHh7xDqPhTWbbVdJuTaX9uflfqrr3Rx/Ep7j8eoBrmrUVVXmfR5PnFTLKl&#10;nrTe6/VeZ+g3X60bRg1wPwn+K2n/ABM0ZposW2pwALd2LNlom/vD+8h7N+B5Brvh0rxZRcXZn7PQ&#10;r08TTVWk7xezHUUUVJ0hRRRQAUUUUAFFFFABRRRQAUUUUAFFFFABRRRQAUUUUAFFFFABRRRQAUUU&#10;UAFFFFABRRRQAUUUUAFFFFABRRRQAUUUUAFFFFABRRRQAUUUUAFFFFABRRRQAUUUUAFFFFABRRRQ&#10;AUUUUAFFFFABRRRQAUUUUAFQXNvHdwSQzIssUilGjYZVgRggjuKnooDc/MD9sr9kmb4Papc+MfCV&#10;kW8B3Thri2hBJ0iVj0I7QMT8p6ITtOAVr5br91r6xt9Ss57O7giurS4jaKa3mQOkiMMMrKeCCCQQ&#10;eua/MX9r/wDZCufgjeTeKvC0El14BuJP3sIy76M7HhGPUwEnCufu5Ct/CT7+DxnN+7qb9GfA5vlH&#10;s269BadV2815HzHRRRXsnxoUx0zT6KBp2Kkkdezfsu/tR61+zb4nZXWbVfBWoShtU0dDlo24Bubc&#10;E4EoAGV4EgGDghWHkLrmtPRfDZvgLq5Ui1zlEPWT3/3f51yVoRlG0tjrp476l+9Ttb+rH62+PPAP&#10;g/8Aaj+G2n6tpWoQXEc8P2rR9dtRuMZPUEcEqSMPGcHI7MOPgjxr4N1jwN4hu9B1u0NlqtoQ4UHK&#10;Sr/DJG38SNzz9QcEEVa/Z0/aM1f4A+ITG6y6j4QvZAb/AEtGy0Z4HnwA8CQDGV4DgYOCAR92/Eb4&#10;b+Ef2n/h7Yajp95BM0kZuNI161G5oieoPQlSRh4zjkdmHHlU6ksLLknrF/gdeLwuG4moPE4ZcteK&#10;1Xf+ujPzzilLKpQ/e/h6/pV+LiMcAeuOgNVfFfg7X/h/4pvdB1awfT9StT+8YnInQ9JEf+JG7Y+h&#10;wQRVCFiWIG3zMcrIWDflXuU6iWq1PyfE4ScZOnPRrdW1+ZdmumtbxJLd5Y542WWOWDIZHUghlbsQ&#10;QDmvrr4Xftu2T6bFZ+O7GezvowqDUrGLzYp+g3PGvMbdyBkdcY6V8gLLKi7TCGX+7v6fTilcso3L&#10;GzL7EcexrCtRhX+JHr5XmuKyh/7PLfe+qfa67n2/43/be8G6Lps58OW954h1HZ+6QwNbwhjwN7uA&#10;cZxwqk18YeKNd1Hxv4h1HXddkXUdUvSJJmKABSBhUjH8KKvAX2z1JrIeTfMg8uTanzEbe/b+tSrc&#10;qjgkOuOxU1nRw9Oi7o6s0zvGZpFRrtWWqSVlf8WRJaWsiBlhiZT32CkltbeKNmFvESOg2Dr2p8xS&#10;KZyjhZM4KtnDfX0PvVZdRWeaNfLfaDkAclj2rov0PCV3qti9pJbQr6zvdPK2l/ZypPBcIo3RyqwZ&#10;WH4ivu34YftheDvE2mQweJ72LwvrkaATRXRIt5SBy8UnTafRsEdOep+D9skn3m8pf7qct+J/wqSK&#10;BVBCgIP4mP8Aj3rmrYeNdJSPdyvO8TlE5Ok01LdPb/h/Q/RDxV+1P8OfDulyXMHiC31u4wfLs9Mb&#10;zpGOOhxwo92IFfDPxH+I+q/E/wAYXfiHUisc0oEUMKHKW8K52RgnrjJJPcsT3rl2bI2rwv8AP60y&#10;nQw0MO7x37mma5/is4iqdZKMF9lbX7u+5M0rFRIWxjhvT1qGAK0YJAjZvmPoSf5UNhl8o5xKQnFK&#10;eO34V1t3Pl1FLRaCyR4Xa6gqfXkGofLeL/Vnev8Azzc/yNTK5UYHIPY9DS4VjxhD6HpStcu7W5Gk&#10;gc46OOqHrXafCn4U638YPFK6Po6+TBHh77UZFzFZxnuf7znnanfqcAE034YfCXWfjB4nj0bS4vKi&#10;jxJeahIpMVnGT94nu5wdqg8n0AJr7+8P6D4P/Z2+G0w86PStD02M3F5f3TZklfjdJIwGXdjgAAcn&#10;CqOgrz8TifZLlj8R9pkOQvMpfWK/u0Y7vvbon27st+DvCHhf4J+DIdNtHg0vTYSvm3d5IqGaZyF3&#10;yOcAuzED8QAMYFaF5cy6ncYKtHCh+WI8HPqff+Vfmx+0V+0Pqv7QGvLEFl0/whZyE2OmOcNIeR58&#10;4HBkIzheiA4HJJPu37J37URlex8E+ObzdN8sGlazcN/rey287H+Lsrn73Q84z5U8PU5faPV9T9Hw&#10;fEGB+sfUqa5YLSL2XofYNnaYxxUHi7Xv+ER8Mahq/wBiuL/7HC0v2a1XdJJjsB/M9hk1txRhQMc5&#10;pxAb39c1xLfU+ympSi1F2fc+AvF/jLU/H2uyaxqswklcYhjQ/uoI+oRPb1PUnk1j17v8dvgSdIa4&#10;8TeGrctZEmS+06Jf9V3aWID+HuyDp1HcV4OrBwGUgqRkEdCK96lOM4rk2PwfM8JicLiZRxOret+/&#10;mLRRRWx5AUUUUAFFFFABRRRQAUUUUAFFFFABRRSdBQBo+HvEOoeE9ZttW0q5Npf25+V+quvdHH8S&#10;nuPx4IzX218NPGrfEDwfYa09hPp7zghophwSOCyH+JD1Vu4r51+BvwPfxvLFruvQtH4fQ7obZ+De&#10;kdz/ANMv/Qvp1+sYoEgjRI1CRqAFVRgADoAK8nFzg3yrdH6pwtg8VRpyrVHaEto9/PyJ6KKK4D78&#10;KKKKACiiigAooooAKKKKACiiigAooooAKKKKACiiigAooooAKKKKACiiigAooooAKKKKACiiigAo&#10;oooAKKKKACiiigAooooAKKKKACiiigAooooAKKKKACiiigAooooAKKKKACiiigAooooAKKKKACii&#10;igAooooAQCql/YW+p2VxZ3dvFdWlxG0UsEyB45EYYZWU8EEEgg9auUhNAtGj8t/2vv2Qrn4I3kvi&#10;rwvBLdeALiT95EMu+jux4Rz1MBJwrn7uQrfwk/MtfurqFhbatY3FleQR3dncxtDNbzoHjlRgQysp&#10;4IIJBBr8wv2vf2Q7n4H303ijwxDLd+ALmT548l30d2PCOephJOFc/dyFb+En38HjOb93U36eZ8Dn&#10;GUeyvXoLTqu3mvI+Z6KK3/Dfhv8AtDbdXSkWgOUjPWX/AOx/nXsNpK7PiatWNGLlN6C+G/Df9obb&#10;q7XFoDlEPWU//E/zrrp4cjgYGMAAcCp+2AMAcADoKCAeK5JNy3PlK2JnWnzPbsY9xb9a9U/Z0/aL&#10;1b4B+IXikEuo+Eb6Xdf6ahy0THgzwAnAkAxlejgYOCAR53NDke1Z89v14rCcFNcsjtwmLq4SrGtR&#10;lZo/UP4i/Dnwp+038PrDUtOvoZHki8/SdctRuKE9VPcqSMMhwQR2YcfAvjDwfqngjxDdaD4gs/sm&#10;o2x+ZCco6n7skbfxI3Yj6HBBFan7NH7ReofAbxL9nvZJ7vwXfyZvrFBvNu54+0RL2I43KPvD3Ar7&#10;q+Knwp8KftHeB7K8t54J52h+0aTrdth9oYZxkfejb+Jf5ECuKnUlhJcktYs+7xWEocTYd4rDLlrx&#10;Wq7/ANdGfnMA8X3ZFlX+67fN+B/xqGXVhBLhIySPvbjj8K3/ABf4RvvAfiK60DXLA2OqWx+aIKGW&#10;RP4ZEb+JD2b8DyCK56fSHmkLpLECeSoBAH0r2U+ZXifls4OnJwrKzWjTVvvLNtNFPHuT/XPlmiXk&#10;59v8KXdK+dqCMernn8hTIoXsIgjqTF18xR0Pv7e9Wg6yfePPZh/Wq9TBtLWOqI3i8xUMjtJxgrnC&#10;8ewqpHp8K3LcNwAwBPSr4RtrIQSRhhioxGfPLNlVCY9yc9BQ0KM7Jq4iwtyRMyoOu8bvwoeWTp5Q&#10;KDptbn8Qe9SM5fHGAOgHamUeg1d6yGeenQkofRxinsyohckBAMk9qXqMHkehqvdWiywusYCueRjg&#10;H2oLVmNhu4rm5UKx+VTgEYyf/wBVXZPmw/8Ae6/Wsa2s5451kaJgqHJxjJ+la0UqSRnDgg/dOccj&#10;tSi77hUSunESun+HXw61r4p+KIdD0OENKQGnuXB8m1izzJIf5L1Y8epCfDj4e6z8VPE0GiaFEssz&#10;AST3Lcw20WcGSQj9F6seB3x+g3gXwN4W/Z78ATok0VnY20ZudR1W7YK0zAfNLI36BRwBgCuLE4lU&#10;lyx1kz6/IchnmU/b1/dpR3ffyX6sTwT4M8L/ALPfw7nQXCWenWcbXWoandMA0rAfNI5/DAA6DAFf&#10;n1+0Z+0Pq3x715Ej82w8HWchaw05jhpWHHnzgdZCM4XogOBySTf/AGmP2ldQ+O+snTtOMtj4Ks5d&#10;1tatlXvXHSaYen91O3U89PH7NCnBGUPVa5KFB39pU+JnsZ3nMJRWBwPu0o6adf8AgDbe3xirvkK0&#10;ZVlDKeoPepBbiIAj5kPQ0tehY+AlPsfYv7Kn7VJmaz8EeNr0mckQ6VrFw3+t7LBMx/j7K5+90PzY&#10;3fYwPQg5Ffjk6LIpVgGU8EGvsn9lX9qlrhrPwR41vS1ycQ6XrFw3+u7LBMx/j7K5+90Pzfe8rE4a&#10;3vwP1LhviO/LgsZLyjJ/k/0Z9iFdykHp6V8wfHf4EHRmufEvhm3JsCTLfadEOYT1aWMD+HuyDp1H&#10;GRX0/nn+lBAYEHkV59OpKnK6Pv8AMMvo5jRdOpv0fVM/OgMHUMpDKRkEdDTq92+O/wACW0V7nxN4&#10;atidPJMt9p0S58k9TLGo/h7so6dRxkDwhWDAEEMpGQR0Ir3KdSNSPNE/E8fga2X1nSrLXo+jXdC0&#10;UUVoeaFFFFABRRRQAUUUUAFFFFABXr/wP+B0njiWHXNciaPw+h3QW7jBviO5/wCmX/oX06nwP+B7&#10;eOpotb1yJo/DyNuht24N8R3P/TL/ANC+nX6xggjgiWONVSNAFVVGAAOgA7V5+IxHL7kNz7/IMh9u&#10;1isUvd6Lv5vyFhgSCNI40VI1AUKowAB0AHapiKAaWvKP1NJJWQUUUUDCiiigAooooAKKKKACiiig&#10;AooooAKKKKACiiigAooooAKKKKACiiigAooooAKKKKACiiigAooooAKKKKACiiigAooooAKKKKAC&#10;iiigAooooAKKKKACiiigAooooAKKKKACiiigAooooAKKKKACiiigAooooAKKKKACiiigBAKp6jp9&#10;trFhc2V5bxXdncRtDNbzoHjlRhhlZTwQQSCDV2kJoFo0fmT+0t+xmfhB4gl8R6Csl38Ppn3fZslp&#10;NMkY8ROepgJ+655HCt2ZvKOgAAAA4AAwAPSv2B1DT7fVLGezvII7m0nRopYZlDJIjDDKwPBBBIxX&#10;58ftM/szXHwhvZNe0GKS58GXEnI5Z9McnhHPUxE8K56cK3Yn2cPinO0Kj1PyPifIqkG8XhtYdV28&#10;15HgtFFFekfmIEcVXlhyKsUHkUFxlYyZoMV7P+zP+0rqHwK1gabqRmvvBN5LuuLVcs9i56zQj07s&#10;g69Rz18olhFU5YeawnBTXLI9XBY6rg6sa1GVmv6s/I/UL4q/Cnw1+0T4ItL2yvIHumg+0aVrdrhw&#10;AwyMkfejbjK/iMEV+fnizw1qvgPxFeaH4gsX07UrU/Op+aN1P3ZEYfeRux/A4IIrqf2Z/wBpW/8A&#10;gXq40zU2lv8AwTdyZuLZcs9i5PM0I9O7IOvUc9ftr4rfCjw3+0R4Js72yu4GujD9o0nW7XDgBhkA&#10;kfejbjK/iMEVx06ksJLknrFn3eLwmH4mw7xOFSjXj8Ue/wDXR/efnVHICNyNkeqmkZpUO5CJB3jf&#10;ofoe1ani3wbqXgrxFeaLrli1jqlocOoPDqfuyI38SN2P4HkEVlFGgQyPLmIDJDD5j9DXsxd1zI/K&#10;qlN0pOFRWa0s1rfsW7S5jkjO3hgeUxgj8KrXtyv2ldq+Y6oQyKRuHOc471iXF3Jcvk/IM5Cqf85o&#10;lPmQRy/xr8jH/wBBP5cfhVOo2uUmOFjGfN1NmGdLhSUbOOCDwR9RTqyLe/aOVWkXzccbujY+vf8A&#10;Gtc7pFBgXePST5SPw7/hSTuOa5HqPqN5Ei++wU9gev5Uzynb78h/3UG0f409I44clVCcZJ/+vTFo&#10;N8xn+5Gf95/lH+Na/gX4a6/8VfG1roegwrJdECS4uWU+RZx55klP8h1Y8D2ufDz4f658WPE8GheH&#10;4f3jjfPduD5dtFnBkY9h6d2PA9a/Qr4ffD/wr+z34Alhglis7K3jNzqOrXTBWmYD5pZG9PQdAOBX&#10;BicQqS5Y6yPssgyOeY1Pb1vdpR3ffyX6sZ8Pvh54T/Z28AXEcUsNlZQIbrUtVu2CtMwHzSSN2A6B&#10;egGAPf4Q/aX/AGlNQ+OmrnTdNM1j4JtJd1vatlXvnHSaYendUPTqeekn7Sv7Sd/8c9XOm6YZrLwV&#10;aSbre1bKveuDxLKPTuqHp1PPTxmGGuShQd/aVNz2M7zuEofUcD7tOOmnX/gfmMgg9qvRRhRSxxgD&#10;NPr0Uj8/lPsPjk2ZBG5D1WiSPZgg7kPQ0ynxybMgjch6imYjKa6LIhVxuU8EVLJHswQdyHoa9Z/Z&#10;7/Z71L4262Z5zJYeE7OTbe368NMw5MEJ7t/ebogPrgVE5xhHmkduDwlbG1o0aEbyf9fcfTX7FnxR&#10;8WePfC19puv2s99YaTthtfEErc3HrC+eXdBjLjsQG+bk/SwrH8NeHtO8I6JZ6PpFnFYadaRiOC3g&#10;XCoo/me5J5JJJ5Na+7k+tfN1JKcnJKx/RmX0KmFw0KNWfNJLVgVDKQenevl/47/AptEa58TeGbcn&#10;TjmS+06Jf9R3MsQH8PdlHTqOMgfUAPaggMCDyKdOpKlK6M8wy6jmVF0qm/R9Uz86AQwBBBBGQR3p&#10;1e6fHb4FHQmufE3hq2zppJlvdPiX/j37mWID+Duyjp1HGQPClYMAQQQRkEHrXuU6kakeaJ+J47A1&#10;svrOjVWvR9Gu6FooorQ84KKKKACiiigAr1z4I/BGTx1NFretwtH4djbdFCwwb5gf/RXv/F0HHWr8&#10;FPgtN8RrldU1RHg8MRNnurXzA8op7Rjozd+g7kfX1vbx2sKRRIsUSKEVFGAAOAAOwrgxGI5fchuf&#10;e8P5D7drFYle70XfzfkLBCltEkcSLHGgCqijAAHAAHYVMR6UA0teSfqqSSsgooooGFFFFABRUFzc&#10;xWcEk00ixRRjczscBR6mp6BXCiiigYUUUUAFFFFABRRRQAUUUUAFFFFABRRRQAUUUUAFFFFABRRR&#10;QAUUUUAFFFFABRRRQAUUUUAFFFFABRRRQAUUUUAFFFFABRRRQAUUUUAFFFFABRRRQAUUUUAFFFFA&#10;BRRRQAUUUUAFFFFABRRRQAUUUUAFFFFABRRRQA1qp6jp1tqljcWd3bx3NrcI0UsEqBkkQjBVgeCC&#10;OMVd60baCZRUlZn51ftMfsz3XwgvX17Qo5LrwXcSe7PpjseI3PUxknCuenCtzgt4PX7Aajp1tqtj&#10;cWV7bx3VncRtHLBKgdJFIwVYHggjjFfnt+0v+zTc/B+/k1zQ45bvwXcPgEks+muTxHIepjJ4Vz04&#10;VucFvZw2J5vcnufjvEfDjwzeLwi9zqu3mvI8Iooor0j84DqKikjzUtFBSdjPlh617T+zR+0rf/A7&#10;VhpeqNNf+CbqTdNbrlnsHJ5lhH93uyDr1HOQ3kUkY61XePNYzgprlkerg8ZWwVaNajKzX9Wfkfp3&#10;8WfhP4c/aG8E2l7ZXlv9s8nz9J1u2xIoDDIBx9+NuMr+IwRX59eMvCGt+Dda1HQtcha11K2yJImX&#10;IdT910b+JGxwfw6giu0/Zo/aVvvgfqo0rVGlvfBN1JumgXLPYOTzLEO692Qdeo5yG+yfjL8INC/a&#10;G8F2WpaTe241OOEz6Vq0J3xSKwzscj70bcdOVPI7g8VOpLCy5J/Cz7vGYXD8S4d4vCpRrxWse/8A&#10;XRn5pA8CprYhnMTHCyjbk9j2P51t+KvB2p+F9evdL1K0ew1O1k2XFpL1U9mU9GUjkMOCORWJ9huC&#10;SPJfPrXq76o/N5rkbhPRrdPoyEqc7ehzj6Vtrdxog3nZtHXOQfoRSQ2O2VbiTBkYcqOgbuaddWwn&#10;gdVChzyDjvVpNHNKcZtESa1HI22SNtvQN3rp/AHw91n4reKINE0KAXM7YaVpOIbSPPMszDqB2A6n&#10;gVm/Dr4X+IPin4rt9A0O0LXD/PPcSj9zaxZ5lkI7eg6seBX6P/Dz4eeF/wBn7wLLFFNFa21vGbjU&#10;tWuiEaZlHzSSN0AA6L0UcDvnixGK9muVayPrck4feY1Pb1PdpR3ffyX6sPAPgDwx+z/4Enjjmitr&#10;WCM3OpatdkI0zAfNJI3YAdF6AcCvhb9pb9pS++OOrHS9Laax8E2sm6G3bKvfuDxNKP7vdUPTqecA&#10;P/aV/aTvfjfqraXpbTWXgq1k3Q27ZR79weJZR2XuqHp1POAPFkirmoUHf2lTWTPWzrO4Sh9RwHu0&#10;o6adfTy/MbFFVlE2ilVcCnV6J8BKQUUUUGQUUV61+z5+z7qfxv10yy+bY+FbOQLe6gow0rDkwwk9&#10;XPduiA+pAqJzjCPNI7MJhK2NrRo0I3k/6+4P2f8A9n7V/jbqk8mW0/wvaNtu9QYf62Qc+TF6t/eb&#10;ogPqQK/QfwBFpWj6FDoWmadHoo0tBAdMj6QjsQf4g3Xf3ySec1qeG/DWmeD9DstG0eyi0/S7OMRQ&#10;W8AwqKP5knJJPJJJJJNRa7oDag0V5ZSi01W3H7m4xkMO8bjuh9O3UV4NWu6z10XQ/dsoyWGT0rw1&#10;m/iffyXaxu8UdKxdA18auskM0RtdQtyFuLVzyh9Qe6nqD3raHIxXM1bRn0sZKSugopaQ0jQaVDAg&#10;jINfLnx2+BR0FrnxN4atidMJMl7p8S5+znqZYwP4O7KPu9RxkD6jB4pHVXBBGR0IrWnUlSldHk5j&#10;l1HMqPs6i16PqmfnUCGAIIIPII70tex/HH4HP4Nln17QYC+guS9xaxjJsif4lH/PP/0H6dPGwciv&#10;dhONSPNE/EcZg62ArOjWVmvua7oWiijrVnAFeo/BT4LTfEi7XUtUVoPDUL9sq16wPKIeyDozDr0H&#10;chvwV+DE3xIul1LUg0PhqB8MVOHvHB5jU9kH8Td+g7kfX1nZQadaRW1tElvbxKEjijUKqqBgAAdA&#10;K4MRiOT3Ibn3eQ5E8S1icSvc6Lv5vyC0s4dOtYba3iSG3hQRxxxrtVFAwAAOgAqytLto6V5J+rKK&#10;irIWiiigoKKKKAI/Tio7m6is4JJp3WKKMFmdjgKB3JoubmK0gkmmdYo4wWZ2OAAO5rkIYZvHt0tz&#10;co8Ph+Jt0MDDDXZHR2H9z0HeqSvqznnU5bRirt/1d+Q+yjl8bXaXlyjR6DC263gcYNywPEjj+6Ow&#10;PXqa7IdKaqCNQFAVRwAKUDrzmhu5UIci11b3Y+iiipNgooooAKKKKACiiigAooooAKKKKACiiigA&#10;ooooAKKKKACiiigAooooAKKKKACiiigAooooAKKKKACiiigAooooAKKKKACiiigAooooAKKKKACi&#10;iigAooooAKKKKACiiigAooooAKKKKACiiigAooooAKKKKACiiigAooooAa1UtS0211iwuLK9t4ru&#10;zuI2ilgnQOkiMMFWU8EEdqvdaNtGxMoqSsz85/2lv2abr4O3z65occt34LuZMBjln01yeI5D1MZP&#10;CuenCtzgt4VX7AalptrrFhcWN9bxXdncRtFNbzIHSRSMFWB4II7V+eX7S37NV18G9QfWtFSW78F3&#10;MmFYks+nOTxHIe8ZPCufZW5wW9nDYnn9ye5+OcR8OvCt4vCL3Oq7ea8jwyiiivSPzkKjdKkooKTs&#10;VXTk17Z+zT+0nefBLU10nVmlvfBN1JmaBcs+nuTzNEO692Qf7y85DeNMlRlMdKynBVFyyPTwWNrY&#10;KtGtRlZr+rPyP0q+M3wY0H9oTwlaavpN3bpq4gEumaxD88csbfMI5CPvRNnPqpOR3B+B9f0DUvC2&#10;tXuj6xZyafqlnJ5c9tL1U9iD0ZSOQw4I5Fd5+zT+0pefBXUl0jV2lvfBN1JmWJcs+nuTzNEO6E8s&#10;g/3l5yG+vPjT8GNC/aB8J2er6TdW6awtuJdM1iI745Y2G4RyEfeibOc9VJyO4PFTqSwsuSesXsz7&#10;nGYTD8S4d4vCLlrx+KPf+ujPz7T5gU7nkfWug+H/AMPta+J3ie30LQrcS3Ug3yzyZ8q1izzLIewH&#10;YdWPAq94c+EfizxH8QW8Fw6XJZ69A+Ltbgfu7NARmV2HBTBBUj7+QF6198fDr4c+GfgH4InSKaO3&#10;ijQ3Op6tdEI0rKPmkkb+FQM4HRR+JPXiMVGnFKGsmfOZHw9Vx9ZzxCcKcX7zejut0v1D4efDvwz8&#10;APAs0cc8Vvbwxm51LVrshGmKj5pJG6BQM4Xoo4Hc18O/tLftJ3vxu1M6VpTS2Xgq1k3RQNlH1Bwe&#10;JpR2UdVQ/wC8ecBZf2lf2k7v41am2k6Q0tl4LtZN0ULAq+oODxNKOyDqqH/ebnAXxFU5rloUHf2l&#10;T4mevnWdwlD6hgPdpR006+S8hqpUyrjrQq4p1eifAykFFFFBmFFFer/s/wD7P+qfG7XizebYeFrS&#10;QC+1FRhpG6+RDnq5HVuiA5PJAMTmoLmlsdmEwlbHVo0aEbyf9fcO/Z+/Z+1P4366zyGWw8K2cgF9&#10;qKjDSEc+TCT1cjq3RAc9SAf0b8L+GdN8HaHZaPo1lHp+mWcYjhtoRhUH8ySckk8kkk5Jo8L+GNN8&#10;HaFZ6No1lFp+mWcYiht4RhUH9STkknkkknJNbFeBWryrPyP3vJsmo5TRstZvd/ovIM4Aoo+lZut6&#10;3baBYtc3JOM7URRl5GPRVHcmudK+iPoZSUU3J6GJ43gitEg1aC4Nrq0J8uAopYz5P+pKj7wJ/LrX&#10;R6bNPPZQSXUAt52QGSINu2N3Ge9Yuh6RcXd2us6uo+3FcQW3VbRD/CPVz3b8BxXSd6cnpYwpRbk5&#10;7J9P1fmOoooqTqCiiigCGWNJkaN1DKwwwIyCPQ18n/HH4HN4Mkn1/QIS+gOS9zaoMmyJ/iX/AKZf&#10;+g/Tp9Z8EDmo5IlnjZJFDIwwVYZBB6gitqVWVKV0eNmWWUcyo+zqaNbPqn/kfnb16c/SvT/gv8GJ&#10;/iPdrqWpK9v4ahbDMCQ14wPKIeyA8M34DuR6VqH7LGm3PjpbqG6Ft4WfMs2mJkSb8/6tG7RHknuO&#10;g4OR7pY2VvplpDa2sKW9tCgjjijUKqKBgAAdBXbVxS5bQ3f4HxWV8MzVdzxi92L0Xfz9DnLrQ5PD&#10;Mi32g24EKIEn0yIBUlRRgGMdFcD8D061v6XqttrFjFd2sgkhkHB6EHuCOxHcVdxkcVymsafdaBfP&#10;rOlwmZJDm+sk/wCWw/56IOzj9R715/xb7n6Hy+w1gvd6rt5r/I6wc5peAKoaVq1trFjHd2colgcZ&#10;BB6eoI7EelXs5qNjpTUldbDqKKKChtQXFzFZwSTTOI441LM7nAAHc0s9zHawvNM6xxICzOxwFA7m&#10;uQiim8fXK3Fwjw+Hom3RQtw12R0Zh/c9B3qkurMKlTltGKu3t/mLDDN49uVuLhGh8PRNuhhYYa7Y&#10;dHYf3PQd67JVCKFUYUDAAoRAqhVAVQMADtSqOTzmhu4U4cmr1b3Y+iiipNwooooAKKKKACiiigAo&#10;oooAKKKKACiiigAooooAKKKKACiiigAooooAKKKKACiiigAooooAKKKKACiiigAooooAKKKKACii&#10;igAooooAKKKKACiiigAooooAKKKKACiiigAooooAKKKKACiiigAooooAKKKKACiiigAooooAKKKK&#10;ACiiigBrVS1TS7XW9PubG+toryyuY2imgnQOkiEYKsDwQRV7rRto2JlFSVmfnJ+0p+zXd/BvUW1j&#10;RllvPBlzJhHJLvpzk8RSHuhPCuf91ucFvDa/XzW9FsvEWk3emalbR3lheRNBPBKMrIjDDKfqK/OX&#10;9on9nbUPgnrP2uz82+8I3Um22vG+Z7Zj0gmPr/df+Lp16+zhsTz+5Pc/GeI+HXhG8VhV7j3Xb/gH&#10;jtFFFekfngU1lp1FBSZERXuH7NX7Sd38FtSTR9XeW88FXUmZIgC76c7HmWIdShPLIP8AeXnIbxPG&#10;eabjnNZzhGouWR6ODxtbA1o1qLs1/Vn5H64jXtCj0Z/E63tkumParcPqgdRG0CgsrGTuoDMRzjk+&#10;tfn5+0r+0pd/GnUW0fR3ls/BNrJmOIgq+ouDxLKOoQHlUP8AvNzgL5X/AMJtr3/CEf8ACH/2rcf8&#10;Ix9q+2f2bu/d+Z9euzPzbPu7vmxmsUDPNclHCqnLmlqfU5txNVx9GNCjHki173m+3oIFzTwu0Uba&#10;Wu8+GbCiiiggKKK9V+AHwA1T436+x/e2HhizcC+1JRgsevkQ54MhHU9EByeSAYnNQXNI68JhK2Mr&#10;Ro0I3kxfgB+z/qnxv18s3m2HheykC32oqMM56+RDngyEdT0QHJ5IB/R7wx4Z0zwZoNlo2i2UWnaX&#10;ZxiOG2hGFQfzJJySTySSTkmm+FfDGl+DdAstF0eyj07TLOMRw28Iwqj+ZJOSSeSSSeTW0O9eBXrO&#10;s/I/e8lyallNGy1m93+i8gzjHFL7Ug6cVna3rVroFi1zcsdv3VRRlnY9FUdya5kr6I+ilJRTlJ6B&#10;ret2ugWLXV0SFB2oijLSMeiqO5NY+iaHdahfLrWtIBdgf6NaZylqp/m57mk0TRbrUb9da1lALrH+&#10;i2fVbVT/ADc9z2rqvpVfDojnjF1Wpz0XRfqx1FFFSdYUUUUAFFFFABRRRQAUUUUAFIRmlooA47U9&#10;NufDV9Lq+kRtPbyHdeaen8frJGOzjuO9dFpWq22s2UV3aSiWGQZUjt7H0PtV3jFchqmm3Phi+k1f&#10;SY2mtpDuvdPT+P1kjHZh3Heq+LR7nI06L5o/D1XbzX6o6+obi4jtIJJpnWKNAWZ2OAB6mqllrVnf&#10;aWNQhuENoU3mUnAAHXPpjvXNxRzePrlZp1eLw7E2Y4mGGvGB+8w7J6DvQl3LnVVkoat7f5ixRTeP&#10;rkT3CvD4eibMcLcNeMP4mH9z0HeuyRAihVAVQMADtQiLGiqoCgDAAHAFLjrzxQ3ccIcmr1b3Y+ii&#10;ipNwooooAKKKKACiiigAooooAKKKKACiiigAooooAKKKKACiiigAooooAKKKKACiiigAooooAKKK&#10;KACiiigAooooAKKKKACiiigAooooAKKKKACiiigAooooAKKKKACiiigAooooAKKKKACiiigAoooo&#10;AKKKKACiiigAooooAKKKKACiiigAooooAKKKKAG1leINA0/xPpF3pWq2kV9YXcZimt503JIp6gj/&#10;ADjrWr0o/GmnYiUVNOMldM/NT9oj9nfUPgnrJu7Tzb7wldybbW8b5ntmPSCU+v8Adb+L6149X68e&#10;IdA0/wAVaPeaTqtnFqGn3cRhmtp13JIp7H/HqOor85/2h/2edR+Ces/arXzb7wjeSbbS9b5ngY9I&#10;Jj6/3W6MB6ivZw2J5/cnufjPEXDrwbeKwqvB7rt/wDx+iiivRPz0KKKKCkwwM0UUUrDbCiiimQFF&#10;FejfBD4Iaz8bvEpsrPfZaNbMDqGqlcrEvXy0zw0pHQdup7AxKSguaWx1YbDVcXVjRoxvJ7IvfAH4&#10;A6p8cdecAyWHhmykC3+pKOSevkw54MhBGT0QHJ5IB/R/wp4Y0vwVoFlomj2cen6ZZRiOG3iXAUev&#10;qSTkknkkknrVbwR4I0f4eeGrPQNCs0stOtV2oi8sx6s7HqzE8knqa6Id68CvXdaXkfvWSZLSymj3&#10;qPd/ovIM4FKBSDpWdretWug2L3V02EHCqoyzseiqO5PpXNvsfSSkopuT0DW9atdBsXurp8IPlVVG&#10;Wdj0VR3JrH0bRrnUr5NZ1lAtyB/otlnK2qnufVz3Pak0XRrnU75Na1lAtwoP2SyJytqp7n1c9z2r&#10;qqp6aI54xdV809ui/Vi4paKKk6wooooAKKKKACiiigAooooAKKKKACiiigApD0paKAOSvPAVrd6m&#10;0qzSRafM3m3NgoxHNIOjH09x34rqERY1CqAqqMAAcAU+gim23uZRpwg24rcdRRRSNQooooAKKKKA&#10;CiiigAooooAKKKKACiiigAooooAKKKKACiiigAooooAKKKKACiiigAooooAKKKKACiiigAooooAK&#10;KKKACiiigAooooAKKKKACiiigAooooAKKKKACiiigAooooAKKKKACiiigAooooAKKKKACiiigAoo&#10;ooAKKKKACiiigAooooAKKKKACiiigAr5i/bH/bG039nTRP7F0TyNV+IeowlrOwc7orGM8fabjHIU&#10;c7U6uRgYAYh37Y37Y2m/s56GdG0U2+rfELUYS1lp7ndHZRnj7TcY5Cg52p1cjAwAxH5Ja5rep+KN&#10;c1DWta1CfVtZ1GY3F5f3TbpZ5D3PYADACjAUAAAAVLZcY33PbP2d/wBsPxl8DviPf6/quoX/AIu0&#10;XXrr7R4hsLmXfLPIcA3UGeElUADYMKyqF4wpH6zaJrfhH48fDiDUNPntPEvhPXLY7WxuSVDwVYHl&#10;WUggg4ZWHYivwfr279lj9qbXf2ZPFrzRJNq3gzUZQ2r6Erck8D7Tb54WYDGRwJAMHBCsEpNCqQU0&#10;01ue8/tDfs8aj8Etb+0WwlvvCV3Jts75uWgY9IJT/e/ut0Ye4IryCv1a0XWfCHx3+HMF/YTWniXw&#10;lrltw2NyTIeCrA8qykEEHDKy9iK+A/2h/wBnrUfgjrf2i3Mt/wCE7uTbZ3zjLQsekEx/vf3W6MB6&#10;givdw2J5/cnv+Z+KcR8OvBt4rCq8Huu3/APIaKKK9E/PQooooAKKK9E+CXwS1r43eJ/sNgXs9Itm&#10;B1DVCuVgU87E7NKR0HbqeOucpKC5pHVhsNVxdWNGjG8nshfgj8EdZ+N/iU2VkXs9HtmB1DVCuVgU&#10;87Ezw0pHQdup44P6SeBvA2j/AA58NWeg6DZrZafbLhUXlmY9WZurMTySetL4G8CaN8OPDVpoOg2a&#10;2en2y4VRyzsfvO56sxPJJ610VeFXrus/I/eMkySllNK71qPd/ovIUHNBxigEAVna1rVtoNi91dNt&#10;jXgKBlnY9FUdya5d9D6eUlFXewazrVroFg91dNiMcBVGWdj0VR3JrF0bRrnU75NZ1lNlwObSyPK2&#10;qnufVz3Pal0XR7nVL5NZ1lNtwvNpZHlbVT3Pq57ntXU9Kr4dEc8Yuq+ae3RfqxQMUtFFSdQUUUUA&#10;FFFFABRRRQAUUUUAFFFFABRRRQAUUUUAFFFFABRRRQAUUUUAFFFFABRRRQAUUUUAFFFFABRRRQAU&#10;UUUAFFFFABRRRQAUUUUAFFFFABRRRQAUUUUAFFFFABRRRQAUUUUAFFFFABRRRQAUUUUAFFFFABRR&#10;RQAUUUUAFFFFABRRRQAUUUUAFFFFABRRRQAUUUUAFFFFABRRRQAUUUUAFFFFABRRRQAUUUUAFFFF&#10;ABRRRQAV8zftifth6b+zloQ0fSPI1b4hajCWstOdsx2cZ4+03GOQgOdq8FyMDADEP/bE/bC0z9nD&#10;Qf7K0nyNX+IOowlrHTmOY7SM8fabjHIQHO1erkYGAGYfkdr2vap4r17UNc1zUZ9X1rUZjcXl/dNm&#10;SeQ9z2AAwAowFAAAAFS2XGN9xNd13U/FWu6hret6hPq+tajMbi8v7pt0k8h7nsABgBRgKAAAAKo0&#10;UVBqFFFFAHt/7K/7VGu/sx+LXkRJtX8FajKG1fQ0bnPA+02+eFmAxleBIBg4IVh+uWj6v4R+O/w5&#10;ivrGa08TeE9ctsqwG6OWM9QRwVZSMEHDKy9iK/B6vcP2Vf2qdd/Zk8WMyJPq/gnUZQ2r6GhywbgG&#10;5tweBMABleBIBg4IVhUZWMalNTTTV7nuv7Q37PWpfBHWxPAZb/wneS7bK/bloWPIgmP97+63RgPU&#10;EV5FX6taVqvhH47fDqK9sprTxN4S122yjj5o5oz1BHBVlIwQcMrL2Ir4B/aF/Z81H4I66JoTLf8A&#10;hO8k22WoNy0THkQTHs391ujgeoIr3cNifae5Pf8AM/FOIuHXgm8VhVem912/4B5HRRXoXwT+Cmtf&#10;GzxN/Z9hutNKt2B1DVCuUgU/wr2aRh0Xt1PHXulJQXNI+Gw2Gq4urGjRjeT2QvwT+CWs/G7xP9gs&#10;N1lpFsynUNUK5W3U/wACdmlYdB26njr+k3gPwHo/w38NWmg6FaLZ6fbLhVHLOx+87t1ZmPJJpPAf&#10;gLRvht4atNB0KzW00+2XAUcs7H7zu3VmY8kmukrwa9d1n5H7zkmSUsqpXetR7v8AReQfeoI6UA4F&#10;Z+taxbaHYyXd02yNeAAMsxPRVHcn0rl3PppSUVdhrWs2uhWEl1dPtjXgADLOx6Ko7k+lYui6Nc6p&#10;fprWtJsnXm0sTytqp7n1c9z2pNG0e61e+TWtYj2TLzaWJOVtlP8AEfWQ+vauqwavbRHPGLqtTlt0&#10;X6sd0paSlqDrCiiigAooooAKKKKACiiigAooooAKKKKACiiigAooooAKKKKACiiigAooooAKKKKA&#10;CiiigAooooAKKKKACiiigAooooAKKKKACiiigAooooAKKKKACiiigAooooAKKKKACiiigAooooAK&#10;KKKACiiigAooooAKKKKACiiigAooooAKKKKACiiigAooooAKKKKACiiigAooooAKKKKACiiigAoo&#10;ooAKKKKACiiigAooooAKKKKACvmr9sL9sLTP2cNAGlaWsGr/ABB1KEtYaa7ZjtUPH2m4xyIwc4Xg&#10;uRgYAZl9o+KF14ss/h9r0/gazsdR8Xx2jtplrqUpjt5JsfKHYfjjoCcAkAkj8LPFuqa/rfi7XL/x&#10;ZNfXHiua7cas+pqUuVuFOGSRf4NuNoQcKAAvGKluxUVch1/X9U8Wa9qOu67qM+r61qMxuLy/uWzJ&#10;M57nsABgBRgKAAAAKz6KKg2CiiigAooooAKKKKAPcv2VP2qtb/Zl8Vsdk+r+CNSmDatoiHLK3AN1&#10;bg8CUADK8CQDBwwVh+t+mal4S+O3w7hvbOWz8S+E9dtco6/NHNGex7qykYI4ZWXsRx+D1fYn/BND&#10;X/iTB8U77R/DEP234ev++8Rpesy2tnKV/dyQtzi5bABQcMvzNjarVcHYxqwjOLUldHreufsO+I4f&#10;ilDo2mXW/wAG3BM41qUq0ttECMwuv8UvICnGGHJxgivtDwD4D0b4beGbTQNCsxaafbDHq0jH7zu3&#10;VmY8kn+WK6WjPrXTUrTqJKT2PBwGT4TL5zqUI2cvwXZeQ6m7qDVHVdUt9Fspbu6kEUMY5J6k9gB3&#10;J6AVge02oq7E1XVLbRbGW7upBHFGOfUnsAO5PQCsbStLudavY9W1aMxbPmtLBuluP77+sh/8d+tG&#10;labca3fR6vq0Zj2HdZWDdIB/ff1kP/jvTrXTjgVW2iMEnVfNLbov1Y+iiipOkKKKKACiiigAoooo&#10;AKKKKACiiigAooooAKKKKACiiigAooooAKKKKACiiigAooooAKKKKACiiigAooooAKKKKACiiigA&#10;ooooAKKKKACiiigAooooAKKKKACiiigAooooAKKKKACiiigAooooAKKKKACiiigAooooAKKKKACi&#10;iigAooooAKKKKACiiigAooooAKKKKACiiigAooooAKKKKACiiigAooooAKKKKACiiigAooooAKKK&#10;KAEPSvj/APbo/Y2T40aPL418F2ESfESwjUTQKwjXWbdR/qn7eco/1bnH9xjtIK/YNJigadj+ex0e&#10;GWWGaKW3nhdopYJ0KSRSKcMjqeVYEEEHkEU2v1D/AG3/ANiFfivHeePvAdpHB45hj3X2nJhI9ajU&#10;cey3CgYVzwwAVuxX8vnV4pJYpYpIJ4naKWGZCkkTqcMjqeVYEEEHkEVk1Y2TuNooooGFFFFABRRX&#10;qf7On7OniX9pTxx/YeibrDR7Mq+sa88e6KwjPIVR0eZhnan/AAJsKOQNh37OX7OXiX9pXxv/AGJo&#10;u7T9Gsyr6xrzx7o7GM8hVB4edhnan/Amwo5/Y74V/Cvw18F/BGn+FPCmnjT9Isx3O6WeQ/fllfq8&#10;jHksf0AAB8KfhV4a+C3gfT/CnhPT10/SbMEnJ3SzyH780r9XkY8lj9OAAB2daJWMW7iUgNBFU9U1&#10;W20eylurqURQxjLMf5D1PtT3M21FXY3VdUttGsZLu7lEUMYyxP8AIDuT6Vz+k6fd+I9Qi1nVY2gh&#10;iO6ysH/5Z/8ATR/9sjoO1N0zTbnxPfR6vq8TQ20Z3WWnv/B6SSDux7DtXXg4FV8Oi3OeKdZqUvh6&#10;Lv5sdS0UVJ1BRRRQAUUUUAFFFFABRRRQAUUUUAFFFFABRRRQAUUUUAFFFFABRRRQAUUUUAFFFFAB&#10;RRRQAUUUUAFFFFABRRRQAUUUUAFFFFABRRRQAUUUUAFFFFABRRRQAUUUUAFFFFABRRRQAUUUUAFF&#10;FFABRRRQAUUUUAFFFFABRRRQAUUUUAFFFFABRRRQAUUUUAFFFFABRRRQAUUUUAFFFFABRRRQAUUU&#10;UAFFFFABRRRQAUUUUAFFFFABRRRQAUUUUAFFFFACHpXxV+2/+xAnxViu/H/gG0jh8cwpuvtMQhI9&#10;ajUfktwoGFbowAVv4Sv2tSYoGnY/nsZXjkkjkjkhmidopYZkKSRupwyOp5VgQQQeQRTa/T79uH9i&#10;FfijHdeP/AFlHD43iTfqGmJhE1pFHUdluFA+VujgbW/hI/MIhkeSOSOSGWN2jkimQo8bqcMjKeVY&#10;EEEHkEVk1Y2TuJRRXpHwB+BHiH9oj4iWvhfQUe3tIysurax5e6LTbYnlznhpGwQifxHk/KpNAy3+&#10;zr+zr4m/aU8cf2HoebDSbQq+sa9JHuisIjyFA6PMwB2R/wDAmwo5/ZD4UfCfwz8FfBGn+E/Ceniw&#10;0mzBOWO6WeQ/fllfq8jHksfoMAABPhP8J/DPwV8DWHhPwpp4sNKtQSSx3S3Ep+/NK/V5GPJY+wGA&#10;AB2laJWMW7hTc0Gqep6pbaRZS3V1KsUEYyzMf09z7U9zNtRV2GqarbaRZS3V1KsUMYyzE/oPU+1c&#10;5pum3Pii+j1bV42htYjustPf+H0kkHdj2HajTNMufFN9Fq2rRtDZxndZ6c/8PpJIO7eg7V14xiq2&#10;23OZJ1nzS+Hou/m/0QoGKWiipO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D0r4m/bh/Y&#10;hX4nxXfxB+H9mkPjaJN+o6XHhE1lFHUdluFA4bo4G1v4SPtqkxQNOx+FnwL+BXin9oTx+vhTw3bP&#10;avA2dW1G7hYRaTGGKsZlOD5mQyrFwxYHOAGI/ZH4J/BHwx8AvAlr4W8L2hitoz5lzeS4a4vZyBum&#10;mbHzMcfQAAAAACut0rw5pOh3Wo3Om6ZZ6fc6lcfa72W2gWNrqbaF8yQgDe21VG45OAK1qSVht3E6&#10;UBqRqp6lqVtpFlLdXUqwwRDLOx/zzTM20ldhqWqW2kWct1dyrFDGMs7f56+1c5pumXPiq9i1bVYm&#10;hs4m32Vg/b0lkHdvQdqNN0248V30erarE0NlE2+y09+3pLIP73oO1ddwOar4dFuc6TrPml8PRd/N&#10;julLRRUn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dKN1I1VdS1K30mzlu&#10;rqVYoIhuZ27UEtpK7E1LUbbSbKW7u5FhgjG5nb/PWub07TrjxZexarqsbQ2MR32enuPylkHdvQdq&#10;TTtPuPFt7FquqRtDYRHfZWDjr6SyD19B2rr+AKrbTqcyTrPml8PRd/N/oOAxS0UVJ1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Vby6hsLaS4uJFihjBZ3Y8AVzFjp0/iy&#10;/i1PUY3i06Ft9nYyDlj/AM9ZB6+i9qKKtaI45+/UUXt/wTsAOKWiioOwKKKKACiiigAooooAKKKK&#10;ACiiigAooooAKKKKACiiigAooooAKKKKACiiigAooooAKKKKACiiigAooooAKKKKACiiigAooooA&#10;KKKKACiiigAooooAKKKKACiiigAooooAKKKKACiiigAooooAKKKKACiiigAooooAKKKKACiiigAo&#10;oooAKKKKACiiigAooooAKKKKACiiigAooooAKKKKACiiigD/2VBLAwQKAAAAAAAAACEA6YW5q8Le&#10;AADC3gAAFQAAAGRycy9tZWRpYS9pbWFnZTIuanBlZ//Y/+AAEEpGSUYAAQEBAGAAYAAA/9sAQwAD&#10;AgIDAgIDAwMDBAMDBAUIBQUEBAUKBwcGCAwKDAwLCgsLDQ4SEA0OEQ4LCxAWEBETFBUVFQwPFxgW&#10;FBgSFBUU/9sAQwEDBAQFBAUJBQUJFA0LDRQUFBQUFBQUFBQUFBQUFBQUFBQUFBQUFBQUFBQUFBQU&#10;FBQUFBQUFBQUFBQUFBQUFBQU/8AAEQgBzQK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oL29g061lubmVYY&#10;Il3M7HAAoE2krsL6+g020lubmVYYIl3O7HAArnbCyuPFd3FqWoxtBpsZ32dg/Bc9pZB6+i9qSysZ&#10;/Ft3FqWpRNDpsTb7OxcYLntLIPX0XtXVVfw+pzJOu+Z/D08/N+XZBRRRUHUFFFFABRRRQAUUUUAF&#10;FFFABRRRQAUUUUAFFFFABRRRQAUUUUAFFFFABRRRQAUUUUAFFFFABRRRQAUUUUAFFFFABRRRQAUU&#10;UUAFFFFABRRRQAUUUUAFFFFABRRRQAUUUUAFFFFABRRRQAUUUUAFFFFABRRRQAUUUUAFFFFABRRR&#10;QAUUUUAFFFFABRRRQAUUUUAFFFFABRRRQAUhOBS01/uN9KAI7S8g1C2juLWeO5t5BlJYXDow9QRw&#10;amr8dvhN+0v47+A2v3q+H9S+1aL9tnMuhagS9o/71s7B1ib3THuDX6GfAX9szwL8bxBpzT/8I14p&#10;cAHR9RcAyt/0wk+7IPbhv9mu6vg6lHVao8LBZxh8W+Rvll2f6M99ooqK6uobK3knnkWGGNSzu5wF&#10;A71wnuN21Y29vYNOtZbm5lWGCJdzu5wAK5yysp/F13FqOoxNDpcTB7OxcYLntLIP5L26061spfF1&#10;5FqF9G0WlRHdaWUgwZT2lkH/AKCp+prqKv4dtzmSdd3fw/n5vy7BRRRUHUFFFFABRRRQAUUUUAFF&#10;FFABRRRQAUUUUAFFFFABRRRQAUUUUAFFFFABRRRQAUUUUAFFFFABRRRQAUUUUAFFFFABRRRQAUUU&#10;UAFFFFABRRRQAUUUUAFFFFABRRRQAUUUUAFFFIxCgknAHJNAC0UyGaO4iSWJ1kjcbldDkEeoNPoA&#10;KKKKACiiigAooooAKKKKACiiigAooooAKKKKACiiigAooooAKKKKACiiigAooooAKKKKACkb7p+l&#10;LSN90/SgD8Y/Fvw1WXUb+40iTY5uZSbWZvlP7xvut2+hrzq+tZdOmaK7je1miIYiT5Sp7EH+or6n&#10;8G/DHxL8T/EN5Z+HdMkuwtzKJbt/kt4fnbl5Dx+AyfavrT4cfsgeDPA8UGs+L0tfFGrWn71Zb2If&#10;ZLUjukZ6/Vs+wFfVVMVCirPV9j8FyPCZlmMtY/u/53pb0/m/q7PKv2IvG/xxv7CBvEkC3fw1hjym&#10;seI3aK7RAOPIbG6ZeAMuMejdq+tbW2l8XXEd9extFpMbB7WzcYMxHSWQen91fxNQWtrL41njurqN&#10;oNCiYNbWjDBuCOkjj+76L+JrrQMCvnqtRTk5JWfkfsuEw7jSUJScorv1/wCB2QtFFFcx6oUUUUAF&#10;FFFABRRRQAUUUUAFFFFABRRRQAUUUUAFFFFABRRRQAUUUUAFFFFABRRRQAUUUUAFFFFABRRRQAUU&#10;UUAFFFFABRRRQAUUUUAFFFFABRRRQAUUUUAFFFFABRRRQAUUUUAFIRmlooA5eaGXwZO9zbI0uhyM&#10;Wnt1GTak9XQf3PVe3UV0kE8dzCksTrJE4DK6HIYHuDTyMjB5FcxNDJ4Mne5t0aXQ5G3TW6DJtSer&#10;oP7nqvbqKv4vU5v4Gq+H8v8Agfl6bdRRTIZo7mFJYnWSJwGV1OQQehFPqDp3CiiigAoqtqWpWmj6&#10;fcX19cR2lnboZZZ5mCoigZJJPavjnxf+2pqx+Ittd+HrZX8IWbGN7SZAJdQU9ZNx5Q/3B/311wN6&#10;VCda/ItjxMzznB5RGLxUrczsktX5u3Zdf8z7PorD8F+MtJ8f+G7PXNFulu7C6XcrD7yN3Rh2YHgi&#10;tysWmnZnsU6kasFODunqmuoUUUUiwooooAKKKKACiiigAooooAKKKKACobu7gsLWa5uZkt7eFDJJ&#10;LKwVUUDJJJ6AClu7qGxtZbm5mS3t4UMkksjBVRQMkknoAK+Ev2j/ANo+f4oXUvh/w/NJB4ShfEkg&#10;yraiwPU+kQPRe/U9hXTQoSrystj5/Oc5oZNQ9pU1k/hj1b/yXV/qd94g/bcFt8SIV0vT1vPBMBMM&#10;8u0i4ucnmaPPRV7KeWGenFfUXh3xFpvizRbTV9Iu477TrtBJDPEchh/QjoQeQa/KmvVfgD8dr74O&#10;a8IrhpbrwtdyA3tmPmMRPHnRDsw7j+Ie+K9SvgouF6W6/E/NMl4xrxxTjmLvCb3/AJf/ALX8t+5+&#10;idFUtG1mx8RaVa6npl1FfWF1GJYbiFtyup6EGrteFsftMZKSUou6YUhGRilpk00dvC8srrHGgLM7&#10;HAAHUmgopWdhpvhfSvJtLe20zT7dS+yFBHGg6k4HHvWFb283je5ju7tGh0OJt1vauMG5I6SOP7vo&#10;v4mpIYpfGs6Tzq0WhRtuhgYYa7I6O4/ueg79TXUABQABgDsKu/L6nJGKq2SVoLp3/wCB+foAGAAO&#10;AKWiioOsKKKKAOO8cfGDwb8Nby1tfE2v2uj3F1GZYY592XUHBIwD3rmv+GqPhR/0O+nf+P8A/wAT&#10;XgX7b1pDqHxi+G1pcxiW3uEEMsZ/iRrlAw/EEivRPjJ+zP8ADPwv8K/FWr6X4UtrXUbPT5ZredZZ&#10;SY3C5BALEcV2qlTUYuV7s+Lq5nmU8RiYYaMOWjb4ua792/TQ9bl+MXhBPh9P43TWI7jwxDkPfwIz&#10;rw4Q4AGT8xx0rkNO/a8+FGpXIhXxXFbsej3UEsSdcY3FcV4XoBz/AME79SPfMn/paKu/Bb9nHwJ8&#10;Sv2c7TWNW082muTRXDtrEMzLIhR3CsQTtIAAyCOQKfsacU3NvR2MP7XzLEVKNPCxheVJVHzX6vVJ&#10;p/n959hafqFrqtlDeWVxFd2kyh454HDo6+oI4Irz3x3+0Z8PfhvrH9la74ihg1FRmS2hR5ni9N+w&#10;HaT6Gvm39l74l3/gD9nL4k6oWM9vok5bTw8gKCWRAAoXsu8q3odxx0roP2U/2c/Dvi7wMfG3jXT1&#10;8Q6rrc0ssYvWLIsZYgvjOC7EMcnkDGMVLoxpuTm9FodFPOsTj4UKeCglUqRcnzXtFJ26au72PpH4&#10;f/FLwt8UtOkvfDOsQanFEdsqJlZIj2DocMv4is3xd8ePAPgPXJdG1/xPZ6ZqcaLI9tNu3BWGVPA7&#10;18s+LvC9v+yz+074UvvDsstp4a11ljmtMs4SNnCSR853AEq69SKt/FLRvDOvfttiy8YC0bw9JpkZ&#10;nF7N5MW4QsUy2RjnpzVKhBu93ytX8zKed4uFF05Riq0aig735feV1LvZn0hof7Rvw28S6xZaVpni&#10;6xvNRvJRDb28e/dI56AZWvSK8c8CfA74NLqtprnhTStKub3T5hLDdWN603lSDoeHIz9a9euZ1tbe&#10;WZ+EjUueewGa5ZqKdoX+Z9Ngp4qVNyxbhfpyXtb5nm+pftLfDHR9Su9PvfGNhb3lrK0E8L78o6nD&#10;Kfl7Gug8NfFjwj4x8P6lrmja5bahpWnbvtd1Fu2w7V3NnI7LzXyT+zN8JPCvxb0X4ieJ/E+jNq0n&#10;9pzfY5Ll3GwbWckFSNxywz16Cr/7J5z+zT8VPrd/+korqnRgk0m7q34nzGEzrG1p05VYx5KkZuNr&#10;393vfTXyPfR+1T8JyAR4307B5/j/APia6bwN8X/B3xKu7q28Ma/a6xPaoskyW+7KKTgE5A7ivjv9&#10;lHwR8J/E3w/v7nx8ujnVEv2jhOoX3kSeT5aEYXevGS3NfW/ww+FXgHwMs2r+CdMtLWPUYlVruzna&#10;VJkBJGCWIIznpUVqdOneKvf8DrynH5jmEadafs+SSu0nLmXy2Oj0zxroeseJNU0Cy1OC51jS1Rr2&#10;zQ5eAOMru+tGveNND8L6hpFjqup29hd6tP8AZrGKZsGeTGdq/wCfSvi/4LfEtk/bO8Q3Dz5s/EF3&#10;d6dlmDA7DmLDdMZjwPrin/tj/Eg2/wAffCNvBJiPwube7fGGAkklVj8vqEUfnVfVnzqHlc53xHFY&#10;GeLsrxqclvnv/wCA6+p9leM/HOg/DzRTq/iPUodJ00SLEbifO3c3QcA9cGtTTNSttZ061v7KZbiz&#10;uolmhmTo6MMqR9Qa+e/265Vuv2fDLH8ySahasvuDuxXb/Cb4s+Cz4P8AC+hjxVpP9rRaZao9obtA&#10;4by1G3GeueMdaw9n+7U0e2sxSzCeEqNKKjFp31bben4Hd+MfG2h/D/RH1jxDqMWlaajrG1zNnaGY&#10;4UcA9a0NI1az17S7TUtPnW6sbuJZoJ0+66MMgj6ivCf26ef2fdR/6/rX/wBDr034Kf8AJIfBv/YJ&#10;tv8A0WtDglTU/M0hjJyzGeDaXLGClfrdtr9DtaKKKxPXCiiigAooooAKKKKACiiigAooooAKKKKA&#10;CiiigAooooAKKKKACiiigAooooAKKKKACiiigAooooAKKKKACkIBBB6UtFAHLzRSeDJ3uLdGl0OR&#10;i00CjJtCeroP7nqvbqK6WGaO5hSWJ1kicBldTkMD0INOIBBBGR6Vzbxv4OkaWJS+huxaSJRk2hJ5&#10;ZR/c9R26jir+L1Oa3sdvh/L/AIH5em3S1W1LUrXR7C4vr64jtLO3QyTTzMFRFAySSegpt9q1npum&#10;TajdXUNvYQxGaS5kcCNUAyWJ6YxXwX+0T+0RdfFu/fSNJeS18I28mUQ5V75geJHHZO6r+J5wBtQo&#10;Srystjxc7zuhk1D2k9Zv4Y9/+AurE/aI/aHuvi3qDaTpLyWnhG3fKRnKtfMDxJIP7v8AdX8TzgDx&#10;eiivpqcI0o8sdj+dcbja+YV5YjESvJ/h5LskehfBb406t8GvERurXfeaNcsBf6ZuwJR03p/dkA6H&#10;v0Pt+hng/wAY6T488O2mt6JdpeafcruR14KnurDqrA8EHpX5YV6J8FfjVq3wZ8Qm6tg97otyw+36&#10;ZuwJB/fTssgHQ9+h7EcWKwqrLnh8X5n1/DXEksqksNiXei//ACXzXl3XzXn+ktFYvg/xhpPjzw9a&#10;a3ol2l7p90u5JF6qe6sP4WB4IPStqvnmmnZn73CcakVODunqmgooopFhRRRQAUUUUAFFFFABUV1d&#10;w2NtLcXMqQW8KF5JZGCqigZJJPQAU6aaO3ieWV1iiRSzu5wqgckk9hXw5+0v+0i3xFln8L+Gpinh&#10;eN9tzdrwdQYHoPSIEf8AAsenXooUZV5cq2PBznOKGTYd1ausn8Merf8Al3fT1sip+0h+0fN8T7mX&#10;w/4fleDwlC+JJRlW1Fgep9Igeg/i6nsK8Ioor6anTjSjyxP5yx+Pr5lXliMRK8n9yXZeX9bhRRRW&#10;p5569+z9+0BffB3VfsV6Zb3wndSbrm1X5ntmPWaIf+hL36jnr9+6NrNj4h0q11LTbqK9sLqMSw3E&#10;LbldT0INflJXr37P37QN78HtV+w3xlvfCd1Jm4tV+ZrVj1miH/oS9+o56+ZisJ7T34b/AJn6Nwzx&#10;M8vaweMd6T2f8v8A9r+R+g80yW8TyyuscaAszscAAdzXMxRSeNZ1nnVotBjbdFCwwbsjo7D+56Dv&#10;1NQabcxfEiK21GKZZfDDAS2wjbIve4dvRB2U8kjn0rrwAoAAwB2FeF8PqftSf1i0l8H5/wDA/P03&#10;AAAABgDsKWiioOsKKKKACiiigD4y/bS/5Ld8Lv8Aej/9Ko6+jP2gv+SI+Nv+wVP/AOg15Z+0x8Ff&#10;FvxI+J/gXWdAsIbrT9KKG7kkuUjKYnVzgHk/KD0r2T4v+Hb/AMW/C/xRo2lxLNqN9YSwQRu4QM7L&#10;gAseBXZKScaeu3+Z8bRw9ZVsybg7Tty6b+41p31PlfQP+Ud2o/8AbT/0tFc18Kvgh8Vvih8K9Lj0&#10;nxvDpXgu6MqLpzTSLtXeQ4ZUUbgSCcFu9ew6T8EPGFp+x1eeAJbCAeKJS+21FyhTm5Eg+fOPujNe&#10;m/s2eB9Y+HXwf0XQdet0ttUtmmMsUcokUbpGYfMODwRW0qyjGTi1fmPIw+UTxWIw8MTGUYKhFO14&#10;6p/C2vyPK/in8CbP4XfsjeIfD+kyteXFuY9RvLt48PcusiFzgdAFGAOwWu//AGQ9Tt9S/Z88KiBi&#10;xto5beUEfddZWyP1Fera3o1p4i0e+0vUIRcWN7C9vPE3RkYEEfka+NLX4NfHH9nvVNVtvhzPHrnh&#10;27lDRhzE7ezNFIRtcDgsvBwKxjL2sHCT1vfU9bE0XlONp4uhRcqXJyNRV2rO6dupr/tlak+t/GP4&#10;WeGrNY57uO6S42K/zhpJ41UEdACIyR+NZPxS8A6R8Tv23B4b1xJZNMutMjeRYJPLfKQMy4b6iu5+&#10;A/7Nvie0+IMnxH+JuoJf+Izlra0DiXy3I273YDaCq8Kq8DNZvxj+EnxWf9oSbx74CsbJillFbwXN&#10;1cRYz5ZWQGNz79a3jOMWoRlsnr5s8XE4TEV6c8bXoSaqVYPktd8kU1qu76o89+Nnwzg/ZH8b+EPF&#10;XgbUr2CG8neOaznk3blTYWQnA3IysRg9DyDX1R8ffHEPg/4IeJNZLrDJNYGG3V+cySjYo9z836V4&#10;dpP7OnxP+L/jjSta+L+p2i6Vpkm9NNtXRjKAQdgCDaqsQNxJLEcVrfGr4D/Ej40/FL+zrrVI7D4Z&#10;QSQyRR+cuQAgEm2NRktncAXOBnIqZOMnFTkrrd/odGHjisLRxMsJh5RjVaUIbcr5WnJq/uq50f7I&#10;3hd/DX7NFu8sZjl1Jbm/IOclWyEP/fKr0ry79k//AJNn+Kn1u/8A0lFfX0WgwaT4VXRtNhEVtb2f&#10;2W3izwqhNqjP5V8+fs//AAS8X+Avgl488Oa1YQW+rasbj7JFHcpIr74Ni5YcD5uOazVRSU2+rR6F&#10;TAVMPUwlKnFtQpzi2l15UvxZ4p+zF+y/4Z+OPgS91jWr7UbS6tr02iraMgQoI0YH5lJzljX2lo/h&#10;+z+EPwpGl2M00tloWmyeVJLtMhCKzZPQE18heAvgz+0h8MtHk0zw19n0uzll8+SJLy1cNIVALZYE&#10;9FH5V6lpHhL446z8IviHo/i54tQ1rUbeK20mMz2+0BsibLIABwR1/Cta/vyvzq19jysjawNBQjg5&#10;xrcrvLlsm0m979bJLTc+ZPDXhSXT/hLpvxYhGNQ0/wAWr58qkgmD5T93oMSZ6f3q0fF+ij4veG/j&#10;D8UmUlYNSt4tP3lhtiLBWx6nYUGD0yelfVPgv4DXlp+ynP8AD/V7cQ6xcWlwzx+asgS4Ls8e1hxj&#10;ISo/BnwM1DSv2TrzwU9v5HiHVNPmmuIS6gi6k+YIW6cYVc+1afWI3bvre3yOCGQV3CNJx910uZq3&#10;/LzlaXz96/qjhP2iPEB8SfsWeFdVBy839nsTs2jcFIPHpkGo9d/ZJ8C6h8AYPEWn28+ma/Doq6kb&#10;vz2dJZPKEjb0PGDyOMYz7Va1L4EfEDVf2SdL8Bz6ZbHxFZ6kHFsLxNv2cSOwO/OM4bpWFffC/wDa&#10;S8YeFbbwZqM+l6X4cEKWrlJ4lzEoACuY8uwwBkDr3qYtJWjNKzf3HTiKMqlVzxOElUcqUEvdvaWt&#10;7t7epy+peMtR8YfsGyDUpJribTtXiso55gSXiVwUG4/eKhtufbFfY/wU/wCSQ+Df+wTbf+i1rx/4&#10;hfs2ajp/7MEPw88JomqaqtzFczSyyLCJ5N+6R8scD0A9AK9u+GOiXnhr4d+GtJ1CNYr6y0+C3nRW&#10;DBXVACARweRXPVnGUPd7s93KMJicPi08QnpShFvpdN3V+rR09FFFcZ9mFFFFABRRRQAUUUUAFFFF&#10;ABRRRQAUUUUAFFFFABRRRQAUUUUAFFFFABRRRQAUUUUAFFFFABRRRQAUUUUAFFFFABVbUtQtdK0+&#10;4vL6eO2s4I2kmmmYKiIBkkk9qXUNQtdJsZ729uI7W0t0Mks0rBURQMkknoK+Cv2if2iLr4s376Ro&#10;7yWvhG3f5V5Vr9geJHHZP7q/iewHTQoSrystj53O87oZNQ556zfwx7/5JdX+pR+Ovxzk+Id1PoXh&#10;+Saz8EwzF47diQbp8/fI6iPPKp+J7AeRUUV9NCEaceWJ/OeMxlbHVnXru8n9yXZdkgooorQ4gooo&#10;oA9E+Cnxr1b4M+ITc24e90S5Yfb9N3cSDp5iekgHfv0PYj9C/CHi/SfHfh601vRLtL3T7pdySLwQ&#10;e6sOqsDwQelflhXovwT+NerfBnxCbi3D3uiXTD7fpm7iQdPMTPCyAfmOD2I87FYVVVzw+L8z77hr&#10;iWWVyWGxLvRf/kvmvLuvmvP9I6Kx/CPi7SfHXh+01rRbtL3T7pdySL1B7qw6hgeCDyK2K+eaadmf&#10;vUJxqRU4O6eqaCiiikWFFFFABTJpUt4nlldY40UszucBQOpJ7CiWVIInkkdY40UszucBQOpJ7Cvh&#10;/wDaV/aUk8fzXHhfwxcNF4ZjYpdXkZw2oEH7q+kQ/wDHvp16KFGVeXLE8HOM4w+TYf2tXWT+GPVv&#10;/Lu+nrZCftK/tKSfEGa48MeGLho/DEbFLq8QkNqDA/dHpEP/AB76dfnroKOlLX01OnGlHlifznmG&#10;YYjM8Q8TiHdv7kuy8v63CiiitTzgopMjOMjPXFLQFwooooA9f/Z9/aCvfg9qv2G/Mt74SupN09sv&#10;zPasessQ/wDQl79Rz1+/dH1iy8QaXa6lpt1Fe2F1GJYbiFtyOp6EGvyjr2D9nz9oK9+D2qCw1Ay3&#10;nhK6kzPbL8zWjHrLEPT+8vfqOevl4vC+09+G/wCZ+j8McTPL2sHjHek9n/L/APa/l6H6EUVT0jV7&#10;LXtMtdR066ivbG6jEsNxC25HU9CDVyvAP3OLUkpRd0wooooGFFFFABRXkHxi/aJtfhD4z8NeHp9D&#10;uNTk1sqFninVBFmVY+QQc/ezXrF7ewabZz3d1MlvbQIZJZZDhUUDJJPoBVuEkk2tzkp4qjVqVKUJ&#10;XlC3N5X1J6K80+CHxptvjZYeINRsbI2unWGpNZWsrPlriMKpEhGPlznp6Yrvdc1MaLouoai0ZmW0&#10;t5LgxqcFgqlsZ98UnFxfK9yqOJpYikq9N3i+peor5Itf+Cgdnexb4Ph9q869zDcq4HsSErqPhp+2&#10;XafEX4g6R4U/4Q/UNIuNQZws11cL8m1C2Su0Eg4xWzw9VK7R41LiHLK04whWu5NJaS3e3Q+j6K8A&#10;+Mv7Wtp8IPHj+F5PC17rNwLeO4EttcKu7fn5Qu0nIxXI237eMdxdQQ/8K51xPNkWPcZOBuYDP3Pe&#10;hUKjV0i6ufZbRqyozq+9F2atLf7j6tor5v8Ajx+1jf8Awe8fx+G7TwumsiSzjullNyyMS5YbQoU5&#10;xtqr8OP25NA8T69Z6L4l0O68LXdwyxLcSv5kAkY4AbIDIDxgkY57UewqOPMloDz7Lo4h4WVW007a&#10;ppX7Xtb8T6aork/ib8TNE+E/hO51/XZzHbR/JFFHzJcSEfLGg7scfgMk8CvmR/2+NZ+zSapH8N7l&#10;tBSXa159ocqB6FxHt3Yz3xUwozqK8UbY3OMFl81TxE7SetrN6d3ZOx9j0V4z8Vv2kbb4WeBfC3iW&#10;58OXl0uu7dtmZkikt8x+Z8x5BOOOK8zH7fMJXcPhxrZXGd3m8Y9c7KcaFSaukZ188y/C1PZVatpW&#10;TtaXXVbI+sqK8o+C/wAfbX4yeDtc1+30afS49LlaJoJZ1kaTbGHyCAMdcV4/af8ABQSzvo99v8Pt&#10;WnXuYblXx9cJxQqFRtpLYdXPMvo06dWdW0Z3cdHrbfofW9FeF/Bz9qFPi5rupaaPCOpaH9isXvTN&#10;dvlX2sBsHyjnnP4V0nwD+Odt8d/D+parbaRNo62V19lMU8yyFztDZyAMdamVKcb3Wx0UMzwmJcFS&#10;nfnvbR68u+66HqFFeF63+0/bW3x4034baVosmos1yttf6iZMLAxXdhVAOdvAJJAycVyviv8Abdi8&#10;L+JdY0lvAGsXQ066ltjcpLhJNjEbx8nAOM9apUaj2Rz1M7wFJSc6mkZOL0b1W60R9PUV8lQ/t/2t&#10;ym+D4e6xOmcb4bgOM/UIRXZ+M/2urTwZ4G8FeI7jwreyDxMshWzNwsb22xgMNlec59BTdComk1uZ&#10;wz/LakJVI1dIq70ltdLt3aPoKioo7hWtVnciNCgcljgKMZ5NeZ/CH452Pxh1zxjBpVrjStCuY7aC&#10;935+15DbnAxwuV49RzWKi2m10PXniKVOpClKXvTvZd7K7/A9Ror45h/bq8SX8+oLp/w3fUYrF2E8&#10;lrcSSCNQxG5tsZ2g4PWvdPgV+0DoXx10u8l0+CbTdSsSoutPuGDMgbO11YcMpweeORyK1nQqQXNJ&#10;Hl4TPMBjaqo0al5PZNNXtva61PUqK8q+FPx6tfin438X+HIdGn06Tw7MYXuJZldZ/wB46ZAAGPuZ&#10;59a9VrKUXF2Z6mHxFLFU/a0ZXjqvudn+IUV5X8NPjzbfEj4jeL/CUWjz2Evh2Qo91JMrrPiQpwoG&#10;R0zzXqlEouLsww+IpYqHtKMrq7XzTs/xCivkvx3+27qvhLx9r/hy18FLqQ0u8ktRLHdMWkCHG4qE&#10;OK9A+C37W3hn4v67/YL2Nz4e1xwzQWt2wdJ9v3grjHzDk7SAeO9auhUjHma0PJo59l1ev9WjV9+9&#10;rNNa9rtWPdKKzPE3iC08J+HdT1q+bZZ2FvJcynOPlVSSPrxXI/Av4tQfGr4e2viSK0/s+Z5ZIJ7T&#10;zN/kurdM8ZyNp/GsuV25uh67xFKNZYdy99ptLyX/AA56DRXkX7QHx6l+CdtpC2/hm88QXmqu8VsI&#10;WCxh1AO04BYkg5AA7HmvO/BH7a/2zxpZ+HfGng+78JSXsiRQzys3yMxwm9GVSFJwNw4HetI0Zyjz&#10;JaHmV85wOGxH1arUtLRbO13td2t+J9Q0V4V+0Z+0hefAzWNBsbTw+mttqkUj/NcGMqVZVCgBTnO6&#10;uR8I/tuIfFVrofjjwdfeEHu3VI7iUsRHuOFLo6qwUnjcM4pqhUlHmS0Jq55gKGIeFq1LSTSejtd7&#10;a2t+J9R0V5N8f/2gLX4C6dot3caNPrS6nLJEqwTrHs2qGySQc5zXp+n3y3+mW15t8pJoVmwx+6Co&#10;PJ/GsnFpKT2Z6cMVRqVp4eMrzha67X2LVFeReBP2hrD4ha58QINJsTcaZ4WjUx3aSZN622QvtGOB&#10;lMA85615Of2/7aOASy/DvWYI8AlpZwqjPuUxWqoVJOyR5tXO8voQjUqVbKV7Ozd7Oz2T6n1rRXyZ&#10;H+33BMqtH8OtakRsYdJgVI9QQnNem69+0laaF8a9D+HT6DcS3GqJA634nUJH5is2CmMnG3170OhU&#10;jo0KlnmX1o81OrdXS2e8tunWx7NRWV4o8Tad4N8PahrerXC2unWMLTzSt2UDoPUnoB3JrlPgp8VB&#10;8Xfh5D4qksRpEM006LA8u/aiOVDM2AMkDJ9Ky5Xbm6HqPEUo1lh3L32m7eS6/iegUV8u+Kf23I5f&#10;EVzpXgPwdqHjIWrES3cO4I4HBKKqs23PRjjPaui/Z/8A2n774y+NtV8O6h4YGgz2NqbhibguwYOE&#10;ZGUqCDz+lauhUUeZo8qnnuX1q6w9OpeTdlo7N+Ttb8T6AooorA94KKKKACoL29g06znu7qZLe2gR&#10;pJZZDhUUDJJPYAVPXyN+2z4s8X2s1joX2ZrHwbdKCbuBiftsw5MUh/hA6hf4uvOMDejS9tNQvY8f&#10;NsxjlWDnipRcrdF3e1+y7v8AU88/aK/aKufizfPo+jPJbeEYHyByrX7A8O47J3Ve/U9gPE6KK+op&#10;040o8sVofzVjcbXzGvLEYiV5P8PJdkgooorQ4QooooAKKKKACiiigD0b4JfGzVvgz4hM8Ae90O6Y&#10;fb9Nz98dPMj7CQD8GHB7EfoV4S8W6V458P2mtaLdpe6ddLujkTqD3Vh1DA8EHkGvyvr3H9kjxF4x&#10;074jJpnh2A3+jXJD6tbTMVghj6edu/hk7AD73TtkeZjMPGcXUWjR+icKZ/WwdaOAqJypydlbVxb7&#10;eXddN+9/veiiivnz93CmSypBE8kjrHGgLM7HAUDqSewpZZUhjeSR1jjQFmdjgKB1JNfEP7S37Sr+&#10;PJbjwt4WuGj8NoxS7vYyQdQI6qp7Rf8AoX069FGjKvLlieDnGcYfJsP7atrJ/DHq3/l3fT1shv7S&#10;37Sr+Ppbjwt4XuGj8MoxS6vYyQdQIPKqe0X/AKF9Ovzx0GO1GMDHalr6anTjSjyxP5zzDMMRmeIl&#10;icQ7t/cl2XkFFFFannBWx4Q8Iav488RWmh6HaNeahcn5V6JGveRz/Co7n8BzR4R8I6v488RWmh6H&#10;aG81G5Pyr0SNR1d2/hUdz+A5r9BPhB8INB+BPhKb99E9+8fnanrE+E37Rk8n7ka84H4nmuPEYhUF&#10;Zatn1eQZDVzmrzS92lH4pfovP8vuT4+x/Y+8Jw/DB/DtwTLrspE76+qYmW4xgFR2jHTZ0I68818Z&#10;+PPAes/DbxNcaFrtv5F3F8ySJkxXEfaSM91P5g8GvqiL9t7Rm+J32BrML4IYeQusYbzRJn/XFP8A&#10;nj2/vY+bpxXsPxV+FWgfG3wilpdOnm7fP0/VbfDNAxHDKf4lIxkdCPwNefTr1cPL9/s/6/pH3eOy&#10;bLM8wz/shpVKWmmzS6PvfpLr1fb81qK6Dx34E1n4b+JrnQtctvIvIvmSRM+XcR54kjPdT+YPBrn6&#10;9tNSV0fjtSnOjN06itJaNMKKKKZmew/s9/tB3nwf1MafqBkvPCV1Jme3X5mtGPWWIen95e/Uc9fv&#10;zSdWste0y21HTrqK9sbmMSw3ELbkdT0INflFXsX7Pf7Ql58INSGnaiZbzwlcyZmgX5ns2PWWIen9&#10;5e/Uc9fLxeF9p78N/wAz9H4Y4meAaweMf7p7P+X/AO1/L0P0GoqppWq2eu6bbahp9zFeWNzGJYZ4&#10;W3I6noQat14B+5pqSTT0CiiigZ8Zftp/8lt+F3+9H/6VR12f7T/jjUPHOu2vwe8KThb+/iN1rl4B&#10;lbS0UbtrY6bsAkehA/irz79vHU30X4n+AtRjRZZbO2a4RH6MyTqwB9iQK9e+A3wsvfCvgTxH4v8A&#10;EyeZ428VRTX1/JIPmhRlLJCPTAIJHY8dq9J2jThN9NvU/NoqricyxuDp6KTi5PtFR1XrLb0uzl/+&#10;CfZB+GviMjp/bDAfTyo6+ifHX/IkeIf+wdcf+imr50/4J7/8kx8Rf9hhv/RSV9F+Ov8AkSPEP/YO&#10;uP8A0U1c9f8AjP1PoMj/AORLS/wv9T5p/wCCePzfD7xQDyBqadf+uCVB45GP2/fCA7f2av8A6Lmq&#10;x/wTw/5J/wCKf+wnH/6ISoPHP/J/vhD/ALBq/wDouaumX8ep6P8AI+do/wDIlwH/AF8h/wClM4/9&#10;obxfZeAf2x9E8R6iksljpttazzLAoLldsg4BIz1FfRHwe/ab8J/GzxDd6PoVpqEN1a232p2vIVRS&#10;u4LxhjzkivCPjLZWOo/tx+F7bU4YLnT5YrVZ4rpQ0TLsl4YHgjp1r6q8PeHvBHhi9afRLHQ9Mu5V&#10;8ppLJIo3cZ+7leTzjis6vLyRutbHblMcV9exUqdSKp+1ldNavRbM+XPjfcRWn7cHgSaeVIYY0s2e&#10;SRgqqN0uSSeAKo/tweIfCni/WPCNh4cuLLU/FIuzFNNp+2V1jJVUjZl4JLkEKfQ9Kg/aZ8LWfjn9&#10;rrwv4e1BpUsdTtrS1maFgrhS0udpIODx6V758NP2Rvh98MNch1iytLrUtSt2LW82pTeYIDjGVUAL&#10;n3IJFaOUKahN72PNjhMXmFTG4OlGPs5VPek3qrWei7+Z4j+0bbzfEz9or4efDi8vS1hbwQfa9oKE&#10;u4LSkjpuMaADHTca+ybHQ9O0zR4dKtbKCDTYYhDHaJGPLVAMBdvTFfH/AO0sR8Lv2pPA3j66icaR&#10;OIhcTBS4BjJSTA9RG4OB6Gvre48XaLbeG5PEEmqWq6IkJuGv/NBi8sDO7cK561+SFtrfifQZRyRx&#10;mOdW3Opdf5LLl+R8v/8ABRFQngPwmqgKo1CQADoP3Jr6P0oD/hWlmcDP9kJz/wBsRXzN+35q1prv&#10;ww8EalYTLcWV3dtPDKvR0aAlT+Rr6a0r/kmdn/2CE/8ARIpz/gw9WGEalm+Na25Yfkz5q/Ye/wCS&#10;LePf+v2f/wBJ1ryv9lH9onwz8DdA1208QW9/PLqNxFPCbOJXAVU2nOWGDmvVP2Hv+SK+Pf8Ar9m/&#10;9J1rm/2FPDXhTxB4X8Uv4k07Sb6SO7hWFtSijdlXy8kLv6DPpXVLl/ecyuro+UwyryWWLDTUZ8tT&#10;Vq6Pqzwb4/034o/DVfE2kRTRWF7bzGNbhAsg2llOQCe6nvXxb+zR+0j4e+Bvw58RWeoW91fa3dXr&#10;XNrZwJ8jjYFBZzwoyOep9q+5ba30XTPDN3p2hrY29nBbyFbax2BIwQTwq8DJzXyN+xt8KPCvxR+F&#10;fim28R6NbX7/ANpNHHdMmJ4R5QwUfquCSR71z0nBQnzLS6PoM0jjJYzBxw84+15Z6taXtG//AANz&#10;0j9kb4Za/ptz4m+IniuFLfWPFMnnQ24YMyQli5Y44G4kYHXCjPWvcPiIoHgDxMcDP9mXPb/pk1fN&#10;37HXiHUvB3jbxv8ACzV78zQaLMz6es8nKgSFXVAeoIKNgcDJ9a+kfiL/AMk/8Tf9gy5/9FNWda/t&#10;dfI9LJ3SeVWppqyknfV813zX+Z4d+wGAfgQ+QD/xNrj/ANBjri/+ChYwfh+Bx/pNx/7TrtP2Av8A&#10;khD/APYWuP8A0GOuK/4KGOsX/CBSMAVSa5cgnAOAh5/KuiP+9fM8DE/8krH/AAx/9KR3/wC0h8RN&#10;RvLfQ/hT4RYyeK/E6JFcSRn/AI87Mj947EdMgN/wEMfSuL/YEtF0+H4jWiuJFtr6GAOBgNsEi5x2&#10;ziu7/Zc+HmozLqfxQ8XRbvFvibDxK64+yWeB5aKP4dwAOPQKPWuL/YR/4+Pih/2FB/OWp0VKcF0t&#10;99zaCq1szwmNrac/PyrtFR0+bvd/JdDyD9nH4+eH/gTrvjWXXre9uBqcwEC2aK3KPJndkjH3hXrH&#10;7Etinibxz8QfHkctpZQ6nOyRaPBMDJCrSGTcyDovICnHPzYrG/YX0nT9V8S/Eb+0LK1vEjliK/aY&#10;lcJ+8mzjcOP/AK1Q/DeWx0n9unVLXwf5CaFcRzLcR2HMBHkhn6cYEuOnAJOK3q2k6kVvY8PLFVo0&#10;8BXqyUqfPKMY2s05Nq9+qXbQ5r4cfHTTPgX8Xfipe6hpl9q0moajJHDBYqMjZPIWLE9BhhX1h8Hv&#10;2jfB3xree20O5mg1OCPzZNPvY/Ll2ZxuXkhhnHIPFeLfsmW0Vx8dfjL5sUcuLxgN6huDcS561gSQ&#10;6VZft56TH4MW3S3241BLPIhWTyX84fLwDjZkdN3Xms6kIVJSVtUr3+R6OW4rF4ChRqKadOdRx5ba&#10;q8nqnfX7jpP2XP8Ak5f4zf8AXw//AKUvX1rXyV+y7/ycv8Zv+vh//Sl6+ta5cR/E+S/I+n4e/wBx&#10;/wC3p/8ApTPir4NapZaP+2f8R7i/u7eyth9uBluZVjTPnRnGSQO36VU8T3+geNf22vCE/giSCZI2&#10;jkv7zTo1eOWVVdnfPRvkKqW9+5rn9F+EujfGf9q/4haBrst1FZR3N5dq1m4R96yoo5IPGGNfWnwl&#10;/Z38GfBmSa40Gylk1KaPypNQvJPNmKZztB4CjPZQK66s4U3frY+Uy3B4rHw9koxVKNaUnK/vaSvZ&#10;Lp63PPv25PGj6H8Krbw7aNm+8R3iWgQHkxKQz/mdi/8AAq4r9lN5/hH8cfGfwvv52ZJYo7u2L8B5&#10;FjUsR9Vf/wAcrl/2g/F+oeMv2pdMttG0G48Vp4QEbDSrUEmaRSJJCcA4AYxgnHaud+JfxK8U2Hxw&#10;8JfErXfBF/4Ja3eO2lW63FbpFJD4JA58tzx7U4U37JU+6v8APoY4zMILM5Y+7/dTjBaO3Krqetrb&#10;y79D7o+IfivS/AHhLUPFOrW7T2mkRG4byow8qj7p2Zxzz6ivjD4m/Eq0/a6+JvgjQ/Clh9hgsbjz&#10;Zr7UmjilZSylgvzHIAXheSSRxX23da1od9JaaZdXdlNJqcJlgs52Um5jGCSqH7wG5fzr5I/br8Me&#10;GfB9t4Y17QrW00fxb9uyr2AEUrxouQ5Vf7rBcN745rnw1ua1teh9HxIqrwsqsZr2UbOcer1T0l06&#10;dPmR/t5XKab47+HVzJkxWySzPt6lUliY498CuW+Ovxt8PftP+IfBfhvw9EdJWO+3TatrDJAsYbA2&#10;ggnA4z15O0Ct39sS4uNR8T/B+fUIRHdz26PcQk7gHaWAsue/JNdr+3RoHhHTfhTbstlpllrovY/s&#10;YhjSOYoc+YQFwSuByTwMDvXTTaSpprXU+Zx8KtWrmNSEkqa9m5Ra1kkk7J9H02Mb/goPbi08JeAo&#10;AzOIrqdAzHJOIlGSa7X49fE3ULLwr4W+G/hI+b4x8VW0NspQ82lsVAeVj2yMjPYBj2rxT9pW/vtU&#10;/Z5+Ct3qzvJeyQu0ry8M37lcE/UAc17X+yr8PdR1OW++Kvi2DHiLXY1isImXAtLJVCoFB6bgo/AD&#10;1NZtKFKMpdG/vPQp1KmLzTEUKF4+1jTu/wCWPLr83dJet+hxP7BWlDQ/E3xL0wSCb7DPb2vmAYD7&#10;GlXIHvivUP21AF/Z38Q4AH7y3/8ARq157+xP/wAlD+L/AP2El/8ARs1ehftq/wDJu/iH/rpb/wDo&#10;1ambviV6r9DqwUVHhqpFbKNT85HXfs7KD8C/A2QD/wASqDt/s186fFP/AJP38HfS0/8AQJa+jP2d&#10;f+SF+Bv+wVB/6DXyT+1Rr2peF/2rLPVdFh+06xb2Vr9ii27i0zK6Jgdzlsge1Kir1Zr1KzioqWVY&#10;SpLZSpv7kdr+1R441D4ta1rXgXw3KBoXhWzk1bxBegZRpI1JSD3IPb+9/u12P7L2mXeu/sjy6fYn&#10;bfXcOoQwZbb87FwvPbkjmprT4QR/CD9lXxla3OJ/EOoaVc3urXZO5pLhoySue4XOB+J71c/Y31KD&#10;R/2aNPv7pxHbWz3c0jEgYVXYnr9KcpL2NobJonDUan9rKri3aVSlJtfyrmVor0W/nc8x/ZH+LvhD&#10;4O+G9T8H+Mg3hPxIl/I88t9AyLMAAApfHBXBGDx3HWov2UNRttY/al+I9/ZzrdWd1HdTwzocrIjX&#10;KkMPYinfBT4fx/taeKvEfxA8fNLeaXb3P2HTtMicxRqo+bacclVDL9SSSe1Rfsk6Va6D+0/8Q9Ms&#10;Ifs9jZQ3NvbxAk7I1uVCjJ5OBW0+W1T+a2p42DeI58BF29iptQdrSaSerW36s+2aKKK8k/WQoooo&#10;AKyPFfhTSvG2gXmi61ZpfaddJskicfkQexB5BHINa9FNNp3RE4RqRcJq6e6Pzf8Ajd8EdV+DPiAR&#10;Sl73Qbpz9g1LH3u/lyekgH4MOR3A83r9UfFnhPSvG/h+80XWrRL3TrpNkkT/AKMD2YHkEcg1+evx&#10;t+CWq/BnxAIJjJe6FdMfsGpbfvd/LkxwJAPwYcjuB9DhcUqq5J/F+Z+DcS8NSyuTxWGV6L/8l8n5&#10;dn8n5+cUUUV6J8AFFFFABRRRQAUUV0fw++H2tfE7xPb6HocAluZBvlnfPlW0eeZJD2A7DqTwKltR&#10;V3sa0qU69SNKkryeiS6i/D34e618T/E8Gh6Hb+ZcP8807g+VbR5wZJD2HoOpPAr9EPhR8KdG+EXh&#10;ePSNKUySuRJd3sg/eXUuMF29B2C9AKb8JvhPovwh8MJpWlJ5s74e7vpAPNupMfeb0HYL0A/Entq+&#10;dxOJdZ8sfhP3/hzhyGUU/bVtaz3f8vkv1f6BTZJUhjaSRljjUFmZjgADqSaJJFhjZ5GVEUFmZjgA&#10;DqSa+I/2l/2ln8cyXPhXwrctH4cQlLy+jODfkdUQ9ovU/wAX064UaMq8uWJ7WcZxh8nw/tq2rfwx&#10;6t/5d309bIT9pb9pV/Hctz4W8LXDR+G0Ypd30ZIN+R1RT2i9/wCL6dfnUDAwOBQAAMAYHtS19NTp&#10;Rox5Yn855hmGIzTEPEYh3b+5LsvIKKKK1PNCtLwz4Z1Txlr1poui2b32p3bbYoU6Ad2Y/wAKjqSe&#10;lHhrwzqnjHXrPRtFs3vtSu22xQpwPdmP8KjqSelfoD8FfgrovwM8MTTzzQz6xLF5mpatLhVAAyVU&#10;n7sa/r1Ptx4jEKgtNW9j6nIsiq5zVu/dpR+KX6Lz/Ld9E5vg18INE+Bfg+VpJYG1N4vO1XV5cKG2&#10;jJAJ+7GvOB+J5r5T/aR/aTm+Kt1LoHh6Z4PCEL4eQHa2osD95vSIHovfqewpf2mP2jbj4rXEvh7w&#10;5M0PhKF8Stko+pMD1PcRAjIH8XU9hXzdd3RDtHGMAcEsBuBrnw+Hkn7atu/6/rsfR51ndJ0v7Kyv&#10;3aUdG118l5d39r032uqc9jXv37NP7Ss3wyuYPDfiSZ5/CUr7YJ2yzaaxP5mInqP4eo4yK+ZrW6mE&#10;oXzWIYFeTnntWnZSmePzA/IHKMAcGu+cIV48skfHYPGYjK66xGHlZr7muz8n/Wp+nXxX+FGg/Gzw&#10;ktpdugmC+dp+qW+GaFiOGU/xIeMjoR+Br88/HHgnVvh14nu9A1uAQ31uchk5jmjP3ZEPdT+hyDyK&#10;9Y/Zl/aUuPhpcQ+GvE0/neEZGxDdNktprE/rET1H8PUcZFfVfxh+D2ifG/wrHFLIkN/Gnm6dq0ID&#10;GMkZHI+9G3GR36jnBryYTngp8lT4X/X/AA5+kY3B4Xi3C/XMFaOIj8S7+T/9tl8n5fm/RWz4x8Ha&#10;v4B8RXWh65aG01C3PI6pKvaRD/Ep7H8DzWNXtJpq6PyCpTnSm6dRWa0afQKKKKZmex/s9ftCXnwg&#10;1IabqTSXnhG5kzNAPmezY9ZYx6f3l79Rz1++tK1Wz1zTbbUNPuYryyuYxLDPC25HU9CDX5RV7N+z&#10;t+0Hd/CTVk0rVJHufCF1J+9jOSbJieZY/wDZ/vL+I56+XisJ7T34b/mfpHDHEzwLWCxj/dPZ/wAv&#10;/wBr+XofoFRVewv7bVLKC8s547m1nQSRTRMGR1IyCCOoNWK8A/ck01dHmHjz4F6d8Q/ip4W8WatO&#10;JrPQYHCaa0eVmlLBkdmz0UjOMckCvR9QtBqFhc2pYoJ4mjLAZIyCM/rViiqcm7J9Dnp4alSlOUI2&#10;c3d+elvyPMfgJ8D7f4E+G9Q0i21ebWEu7s3ZlmhWMqSqrtwCf7tega5pg1rRdQ05pDEt3byW5kAy&#10;V3KVzj2zV6ihycnzPcKOGpYeisPSjaC0seWfAD4EW3wG0HU9MttYn1lb65W4Mk8KxlMIFwACc9M1&#10;HrfwDtta+O+k/ExtZniuNPtxbjThCpRwFcZL5yPv+navV6Kr2kruV9Wc6y/Cxoww6h7kGmlro07o&#10;+ffjV+yJY/GbxzJ4kuPE13pcj20dubeG2R1wmeck55zXI6D+wFpmha9pmpr4zvpWsbqK6EZs0Aco&#10;4baTu74r6worRV6iXKnocFTIctq1niJ0rzbve73+88f8Yfs7Wvi742aF8RX1y4trjSvJ26ekCskn&#10;lljy2cjO707V7BRRWMpOVk+h61HDUcPKcqUbObu/N9zjvin8KdA+MHhd9E1+B2hDiWC4hbbLbyDg&#10;OjeuCQQeCDzXzdb/APBPlRePbz+PLxtE3blto7UBzznkFimevO2vsKitIVp01aLODGZPgcfUVXEU&#10;05Lrqvvs1f5niHxN/ZX0Xx98PPDXg6y1a70LTNCctAyr9odwVK4JY+5Neu2uirbeG4tIErMsdoLX&#10;zSOSAm3dj9a0qKhzlJWbOylgsPQnKpThZyST9Fol8jyf4LfAG2+DXg7XfD8GtT6pHqkzzNPLCsbR&#10;7owmAATnpmvGF/4J2aUqKp8b6gdox/x5R/8AxVfX9FaKvUi209zz62R5dXp06VSleMLqKu9L79Tw&#10;74G/suWXwSvdeuLbxBc6qdWtFtWWa3WPywCTuGCc/eroPgF8DLf4D+H9S0q21ibWFvbr7UZZ4VjK&#10;HaFwACc9K9RoqZVZyvd7nTQyzCYb2fsoW5L8ur05t+vU8Z179mPRdW+Nmm/Ei11G40++t5kuLmyS&#10;MNFcyKu0NknK5GAcZzivVvEOkLr+g6lpjSmBb22ktzKoyUDqVyB7ZrQoqXOUrXex0UsHQoc/s425&#10;3d+be5518Cfg7B8DvBDeHLfVJdXjN1JdfaJohG2WCjbgE/3f1qr8WvgZYfF7xR4Pv9Wuf+JZoU8t&#10;xNYeXn7WWC7VLZ4UFQTxz0r0+ijnlzc19SPqOH+rrC8n7tW09HdDVRUQKoCqBgADAAryv4IfAW2+&#10;CsniZ7fWZ9W/tu5FywmhWPyiC3AwTn7/AOlerUUlJpNLqbTw9KpUhWmryhez7XVmfJcn7ANmbm6m&#10;h8e6pbfaHZ2WK2VQdxJwcMM9e9ex/Bb9nfwt8ELedtJSW+1S4UJNqV5gylR/AoAARc84HXvmvUaK&#10;1lXqTVpPQ83DZLl+DqKtRpJSXXV29Lt2PlrxB+wta634m1jWYvHOqWEmpXct08VvbqoUu5bbkMMg&#10;Z716P8Ef2ZvDHwRnuL+yluNV1u4j8qTUbzGVTOSqKOFBPJ6k+tevUUSrVJR5W9AoZLl+Gre3pUkp&#10;731er7Xeh5V8M/gNbfDb4jeMPFsWsz38viKRpHtZIVRYMyF+GByeuOa9VoorKUnJ3Z6WHw9LCw9n&#10;RjZXb+bd3+J5B4I/Z3tfBXxl8QfEGPXJ7ufV/P3WDwKqReY6twwOTjbj8a9eOSDg4PY0tFEpObvI&#10;WHwtHCxcKMbJtv5vc8d+D37Olt8KvG/iPxTLrs+vaprWd8lxAsZi3SF22kE5ycf98it745fBmw+O&#10;PgxdBvrt9OaO4S5iu4ow7xsMggA+oJFeiUVXtJOXPfUwjl+Fhh5YRQ/du91rrfV+Z85+Pv2PY/He&#10;heGorjxnqMesaDYjT7a98ldjxrnaSgIKt0ywbnFZPw6/YY0nw/4htdZ8VeIrrxRNayLLDalDHESp&#10;yu8lmZgDztyBX1FRWir1EuVM4ZZDl0qyrypXkrbt9Nrq9n8zxj4+fs12vx21PRry41+50VtNikiV&#10;beBZN+8qc5JGMba4nwr+wh4Y0zXYNR8Q+INT8UxwsrLaXQCRvg52ucksuf4cgeua+naKSrVIx5U9&#10;DStkuX167xNWknN6u9+nle34Hl3xd+BOm/F2+8HJfzrbaNoN01xLYRxcXK7QFiyCNq/KM4HTivTo&#10;okhjSONFjjQBVRRgKB0AFPorJybST6Hp08PSpVJ1YRtKVrvvZWX3HlPwa+Alt8HvEHizVINZn1Rv&#10;EFwLh4pYVjEJDO2AQefv/pXQfGT4ZQ/F/wAAX/hefUJNMju2jY3MUYdl2uG6Egc4rtqKbnJy529T&#10;GGBw8MO8JGP7t30167+etznvh94QTwD4I0Tw5Fcvex6ZaparcSKFaQKMZIHSuPl+BOn6h8d2+JOo&#10;XIu5oLKO2sbExfLBIuQZi2eTg4HHGSa9RooU5Jtp7lywlCcIU5RuoNNLs1t9xheO/CqeOPBmteH5&#10;LlrNNTtJLVrhFDNGHUjcAeuM15WP2XrVfgIPhiviS6W3+0eedSWBQ5/eb9pTOMdute40URnKKsn5&#10;kV8Dh8RNzqxu3Fx6/C90cf8ACj4Zab8IvBFj4a0t5J4bcs8lxNjfPIxyztjjJPbsAK4/4a/s62vw&#10;4+KniXxtFrlxfTa352+zkgVEi8yUScMDk4xivYKKOeWuu+4ngcM1SXJ/D+Hy0t+QUUUVB3hRRRQA&#10;UUUUAFY/i3wlpXjnw/eaLrVml7p10m2SJ+3oynqGB5BHINbFFNNp3RE4RqRcJq6ejT6n5ufG34Ka&#10;p8GPEQtp2a90S7Zv7P1HH3wOfLf0kA/AjkdwPOq/Uvxr4K0j4heHLvQ9ctVu7C5HI6MjDo6H+Fge&#10;QRX55fGT4N6x8G/Ef2G93XelXBJsNTC4WdR/C392QDqO/UcV9DhcUqq5JfF+Z+CcS8NyyubxOGV6&#10;L/8AJX2fl2fyfnwNFFFeifBBRRXReAPAGtfEzxNb6Fodv5t1J80kz/6q3jzzJIewHp1J4FS2oq7N&#10;aVKdaapUleT0SXUh8F+DNS8ea7FpemIAxw891KD5NpFnBlkI6KP16Cv0U+Efwo0T4SeFotM0hRPL&#10;LiS61BwPMupMfeJHb0UcAfiSnwn+EWifCXwsNI06IXE0wDXt7Mo8y7kxglvbsF6AfiTpoW8GSBGy&#10;+gu2FY8mzJPQ/wDTP0P8P0r5/E4l13yx2/M/eeHuH4ZLBYjEJOrJav8Al8l+r/Q6amySLFGzuwRF&#10;BZmY4AHck0F1Cbyw2Yzuzxj1r88P2xf21pPEt7c+B/h/dqdEgkMeqaunK3zA8wRH/nlxhnH3ug4y&#10;TzUKMq8uWJ9ZjsbTwNF1Z79F3f8AXU7X9pf9pZ/HElz4U8K3LJ4dQmO8v4jg3xHVEP8Azy9T/F9O&#10;vzkBgYHAFZnh3X7bxHYCe3HlyJhZYD1jP9QexrUr6anSjRjyRP5qzPHYrMMVKti373bol2Xl+e4U&#10;UUVqeUFaXhvw1qnjDXbTRtGs3vtSu22xQp+rMf4VA5JPSjw34b1Pxhrtno2jWj32pXbbYoU/VmP8&#10;KgcknpX6AfBP4J6N8DfDM09xNDPrU0W/UtWlwqhRyUQn7sa/r1Ptx4jEKgvNn1ORZFVzmrd+7Sj8&#10;Uv0Xn+W76Jr8FPgpo3wN8MTTzzQz6zLF5mpatJhVAAyUUn7sa/r1Pt8w/tKftKSfEm6n8O+H7h7f&#10;wpC2JZkO1r9gfvH0jHZf4up7CqP7Uv7TNz8Smn8P+HJ2t/CMUgSSUZV9ScHqfSIEcL/F1PGBXz7p&#10;jG4MrynzGGMFu1YYag+b2tbWX5H0We5xSVD+zMr92jHRtfa8k+3d/a9N7Y8uT5UklY+oJwPxrL+Z&#10;vlkaOcDjBbDD6GtrrWfdWH2qV3jIU9Dnox716LPgoStuVlsZHYGHO7P3XxkfiODWitmLVJDIV2O+&#10;7v17DPbvVW206W2lE7MoSM5O3kn2rXebcigKNp7dc1UUrXZFWbulHUqMZSBtAKYwF3BhX0V+zN+1&#10;LJ8Priz8JeL5X/4RqVhHZ6hI277AxOAjHr5X/oP06fN9zcQxTCMIY5ODuBwOe3FXXsAV3sRKQOBI&#10;OB6njvWdSiq8XFnfgcyq5TXjiKLs+3fyf9ee5+lXxl+DWi/GrwysE7Jb6nCpk0/VIgGaIkdD/eRu&#10;Mj8RzX57eMPB+r+AvEV3oeuWhs9QtjyOqSL2kQ/xKex/A817T+zJ+06Ph+9r4R8VTyN4aZhHZahL&#10;lvsBPRGPXyj2J+79On0/8Zvgzo3xq8MrDMyW+pwqZNP1SIBmiJHQ/wB6NuMj8RzXkU6k8HP2dTWL&#10;P0rHYDC8V4X69gfdrx3Xfyf/ALbL5Py/N+itjxf4P1fwF4iu9D1y0a01C2PK9UkU/ddD/Ep7H8Dz&#10;WPXtJpq6Px+cJ0pOE1ZrRp9GFFFFMzPb/wBnP9ou4+FN7HomtySXPhGd+vLNp7E8uo7xn+Je3Udw&#10;fvKxvrfU7KC7tJ47m1nQSRTRMGR1IyCCOoNfl74E8C6z8SPE1toWhW3n3k3zPI2RHBHnmSQ9lH5k&#10;8Cv0Z+FHw4tfhT4IsPDtpdT3q2+XeedidztyxVeiLnoo4FeFj4U4yUl8TP2rgjGY6tSlRqq9GO0n&#10;0f8AKu6/L7kdhRXxj+1x8e/Hnw1/as+BvhHw3ro07w74juI49Us/s0cn2gG5VD8zAlflJHFeyftm&#10;/EHXvhX+zH498V+GL7+zdd0yyWa1uvLWTy28xBnawIPBPUV5Fz9Sse1UV5l+zN4u1bx9+z98P/Ee&#10;vXX27WdU0a3uru52BPMkZAWbaOBz6V81/CP9sK88Z/8ABQPxv4Cm1V5vB72z6Xo9tvHlLeWoDTOv&#10;HJfMg6/wUXCx9w0V8s/8FDPGHxL+Fnwag8efDXXpNJuNFvI/7VgNvHPFNaSHbuZXBxtcpyOzGvXP&#10;BPxm03xZ+z9pvxN8xUsJ9C/taYg8IViLSL/wFlYfhQFj0qivyy0v9qv44P8AsOeMfi5ceMNuqz+J&#10;oNP0W4NnCfJtVbEo2bdpyxxuIz8tfdWh+O9du/2SbbxjNfbvEb+D/wC02vfLUZufsnmb9vT73OOl&#10;FwtY9jor4I+BP7SvxI8Yf8E6/iD8StX8Rfa/GumHUPsepfZYl8ry1jKfIBtOCx6jvXvn7DPxK8Sf&#10;Fz9mbwp4p8W6j/a2vXpuPtF35Kxb9s7qvyqABgACi4WPe6K+T/2cPjT4z8c/tc/Hzwdrms/bfDXh&#10;qaBdJsvs6J9mDMwb5wMt0HUmvEfG/wAd/jx+158cvE3hD4Ba5D4W8F+FZhb3OuNtj8+UMys7SFXJ&#10;UsrBY0GSELHqKLhY/R6ivz1/Zy/aQ+MXwW/aEsfgr8frj+1W1z/kE625V281smPEqhRJE5Vl5AZX&#10;wDxX6FUJ3BqwUV8uftXeHP2m9Z8a6NL8ENe0jSvDyaeVvotRaIO1z5jHI3xscbNvQ18nfDb4ifto&#10;/Fjxp418K+HvHGiyaz4OuxY6ut1DbxxrKSwHlt5R3j5G54ouFrn6qUV+eX7Rfxc/aG/Zx/ZL8Kal&#10;4q8U2dt8R7nxO9reX1jBDcRvaMkrRoBsC5+Ve2eKp2fhL9v7VdLgvLXxn4ZMVzAs0RLW4OGXK5/c&#10;8HkUXHY/Rmivhz9sLx58W/2cn+E3xTh8RX134esza6d4z8PwlGtJpSo3Sj5cjeTIoIwAwj9a0P23&#10;v2utc8LeHvh14X+DeoxXHjjx7LBcaddRxpNss3ICPtYEfvGYDJHAVz2ouKx9p0V8J/tOfGP4o/An&#10;4k/s6eDrHxm9y2uXEdt4iupbSJjqD+fAshGV+QHe4AXGAR6V9LftV+NNa+Hf7OnxA8S+Hbz+z9b0&#10;zSpLi0uvLWTy5BjB2twfxouFj1aivm/4Z/tGyeGf2HvD/wAXvHt2+p3segpf3kkaLG93OxKoiqMA&#10;F2KqMcc18j+GZP22P2kfCtx8T/Dni2Lw5ot6DNpmiW08dt58SsRiJDG2RxgNI3z47A0XBI/Uiivl&#10;P9gr9q3WP2g/DWv+HfGtstl8QfCswt9RVYfJ+0RklVkMeflcMjK4HAIGODWZ/wAFFvjn4++DugfD&#10;mx+HmrQ6NrXiXXv7ONzLEknVMIhDggKXZctjjFFwtrY+v6K/OT4dfE/9pz4dftZfDP4ffFvxbp13&#10;ZeIvOuHs9OghkWWFY5erhFKneoPHpXfftn/tOfEL/hbGgfAn4IFF8eanF9o1HUCqk2kbKWRFZsrG&#10;doLs5B2rtwMmi47H27RX5f6v8WP2oP2HfF+g638WdcHj/wAA6nOlrdyJIs6R9CwRtiNHMF3Fc5V9&#10;pr3j/goj+0T4r+EfwT8FeK/hz4gXSzrGqRKbtbZJxNbvA8i4DggZwpzRcLH2RRX5z2/hD9v/AFLT&#10;orq18Z+GTHcRLLEWe3BwwyP+WPvXafEn48/E/wAF/ts/A74byeIEh0bWdJtn12xjto3W4udsolYO&#10;V3AFkHTHSi4rH3JRXz/+25+0cv7NvwP1LWLF0PinU86dokLEEi4dT++I7rEoLn6Ad6+Zv2h/2mvi&#10;f8Nv2NvgJ4r0DxXLb+JNfa3j1TUbi2ime6DQFmJDLgEnngUXsCVz9GaK8Y/ai8fa98Pf2WfGni3Q&#10;L77D4g0/RxdW135avskynzbSMHqeDXznr37SfxHsf+CaOm/FGLxEF8dyvGJNV+yRnIN8Yj+7xt+4&#10;MdKLhY+86K/NLwJF+3b8SfBmjeKdD8aeHZNH1e1S8tGuPs8chjcZXcvknBx2zX0N8UP2hvFX7J37&#10;Imk+IfiRJZa38UXhFiII5AIbq+ZmO7KgfIiDc20Dhcd6LhY+p6K/LzQvCf7d3j3wWnxF0/xr9le7&#10;Vb2y8PSywQSTxFdyMITGUQEYxG7AnPOK9k/b1+OXxU+APwG+GOoaV4gh0zxfe3sFprVzBaRvHM/2&#10;ctIFVgQo3g9KLjsfb9FfM37bn7Qmt/AP9mQeJNBuYoPFGqSWunWdxLF5nlySqWeRU6FlRXIB4zis&#10;/SPjR4p/Zn/YgsPG3xcun1nxrBZljHNKGkurmZ2NvEzAKAdrLuwOArelFxWPqmivy30nTv25Pin4&#10;HHxV0zxf9gs72JdRsvDtq8UMk0GCwMcDRkYIAwjtucMPWvpf9lb9rvUP2hv2d/GGr38UWl+PfC9t&#10;cQ6gkEe2MyrCzxTqjZIB28qejKw6UXHY+saK/Kj4CfEP9tX9o7wQ/ijwZ430WfTIbp7GVtQit4JP&#10;ORVZsL5R4w6819S+CPiV8V/2av2ePHfjT9onU9P1rVdOuPM0yPS2j/fIyIsUPyqo3NKSPYHNFxWP&#10;rKivy38PJ+278fPBr/FPQvFseiaXfJ9q07QbWaO3M8IJx5UTRsMYHHmMC+QeM19SfsG/tYaj+0n4&#10;L1nTvFdtHY+O/DNwLXU444/KWZTkLL5ZOVbKsrr0DLxwRQmNqx9SUUUUyQooooAKKKKACiiigArB&#10;8beCdH+IXhy70PXLRbuxuByDw0bfwuh/hYHkGt6imm07ozqU4VYOnUV09Gn1PzU+Mfwc1j4N+JPs&#10;F9m70u4JNhqarhZ1H8Lf3ZAOq9+o4rgq/Urxv4I0f4h+G7vQ9ctFurG4HI6PGw+66N/CwPIIr4U8&#10;S/su+M9G+JEHhWwtW1K2vGL2msFCsHkg/M0pH3GXIyvckbetfQYbFxqRtUdmj8Iz/hatgKyqYKLl&#10;Tk7JLVxb6enZ/J+fA+AfAWs/ErxNb6Fodv513L80krg+Vbx55kkPZR+ZPAr9D/hH8JNG+EHhhNL0&#10;xPOupMPeX8ijzbqTH3j6Adl6AfiSnwi+EWjfB/wyumaYvnXUuHvL+RR5tzJjqfQDsvQD8Se5rzcV&#10;inWfLH4T9C4b4chlMPb19az/APJV2X6v9NymTBGicShTEVIYP0x3z7U5mCqSxAA5JPavzv8A2z/2&#10;zm8VvfeAPAF+U0VS0Gra1bvg3ZHDQQsP+WfZnH3uQOMk89GjKvLlifVY3GUsFSdSp8l3Kn7Wf7WP&#10;9uRap8N/hzqsp0BHaO+1OJ+bgdHtbdwf9UD1bq3Kg46/GoAUAKAoAwAO1CDyguz5NuNu3jGPSrhU&#10;agCygC6AyyjgSe49/avrKVKNKPLE/IsZjKuJqe0qP3en93/gf1tsukaxdaHfJd2j7ZF4ZT92Re6s&#10;PSvYNC1618RWIubY7SPllhY/NE3ofb0PevEqvaPrF1oV8l3avtkHDIfuyL3Vh6fyrRq54eNwUcVG&#10;60kv6sz3CtHw54c1Pxfrtno2jWj32pXb7IoE/VmP8KgckngCs74fw3PxPvrLT/DtrJe6pdP5YslP&#10;zRt3LHsgHO7piv0S+BvwO0n4J+HZJppIrrXriPdqGqONqgDnYhP3Y1/XGT7cGIxEaC8znyTh+vm1&#10;dxmnGnH4n+i8/wAlr2unwS+CejfA3wzNcXE0M+tTReZqOrSfKqqBkohP3Y1/Xqfb5g/aQ/aWl+KV&#10;5L4c8OTPB4Shk2yzDKtqLA9T6Reg/i6njAo/aV/aXl+J17ceGfDsz2/hWFys0wO1tSYHr/1yBHA/&#10;i6njArwGL5bnHZhu/Lj/AArnw2Hbl7atrJnv57ndKFD+y8r92lFWbX2vJeXd/a9N87V5MyRx+mWN&#10;JpDMJZVxlcZJ9DVa9k826kYcgHA+gqzpLiPz2Y4GB/Wu++p8O1anY0JGPCKcO3Q+g7mnogACrwB+&#10;gpsaNyzffbqB29BT5HWIbSwB75P6Vou5yt9EK5DcY+XpimQ5EJQnmNtvPp2NN80H7qs/0H+NVZPt&#10;ElzKgXCFV4zx16E/TNFylDSxJJax3kgkYfKBhSDgt7/SrzTPgLngCq4Ds23zFBz0Vegpzozsx8x8&#10;E9BgU1otCJJSaT6D8h+GXr1xX0d+zR+00/gN7Xwr4ruWl8OOwis9QkOWsCeAj9/K9D/D9Onzb5Kn&#10;qWb6sabJbRSxsjIMMMZ71jVpxrR5ZI9PLsfWyzERxGHlZrddGuz/AK8z9L/jP8GNG+NXhlYJmS21&#10;SBTJp+qRgMYiRnB/vRtxkfiOa/Pfxf4R1bwH4iu9D1y0NnqNsfmXqsi9pEP8SnsfwPIr2L9lz9p2&#10;68AXNr4O8Y3L3HhuQhLDU5GLNYknASQ9fKz0J+79On1L8aPgvo3xq8NLDMyW2qwKX0/VIwGMRIzg&#10;4+9G3cfiOa8inUng5+zqfCfpeYZfheKsN9ewNlXjuu/k/P8All12fl+cFb3gXwLrPxH8S22haFbf&#10;aLyb5mds+XBHnmSQ9lH5k8CtJfhD4tb4h/8ACD/2U48Qh8GM58oR/wDPff8A88sc7vw68V98fBf4&#10;O6X8HPCyadabbrUp8SX2oFMPcSf0UdFXsPcmu7EYqNGPu6t7HxeRcOV81xDVZOFODtJ7O/8AKvPv&#10;2+4k+D/wf0b4PeGl07Tl+0Xs2HvdQkUCS5k9T6KOy9APfJrvKKK+clJzfNLc/oKhQpYWlGjRjyxj&#10;okj80P8AgpzqWt6L+038EtR8M2f9o+JLS3afTLMx+Z59ytypjTZkbsntkV57+0N8ev2rvGHwY8V6&#10;P8Q/hmuheDLq12anqI0d4fIj3KQd5mYL8wUZweteyft5HH7cP7NPOP8AS4v/AEsSvoH/AIKIHH7G&#10;PxR5x/xLV/8AR0dZ21Z2XtYpfB/4hw/Cb/gn34Y8YzDcmjeDI7tV/vOsPyL+LbR+NfnPpXhDUPg9&#10;8D/gn+0VNA765L42uL7U7gAhpraRztBPHB2T4/3+vNe1/tJfEGfTv+CevwE8Aac4k1Hxlb6fA0Cv&#10;hpIIlViMehkaEVL8U/2Dfj3YfAbUdH1T4t2HiHwboVh9si8Ix2TRIVgUuI0bsRg4JPJ60nqCP0Y8&#10;TaBo3xg+GuoaTdbbvQvEWmtEWwGDRTR8MM8ZAYEe4FfkxpPxw1j4Ofsf/GL4D6lI0ni/T/EP9gab&#10;aysfOlt7iQiUxr1wNhPH/PcHvX1t+yf+2R4S8K/sPeGvFnjjUpoI/D0w8NXJghaaV5kz5ChFHVot&#10;mD0968U+CPg2x/bl/be1L4xWHhubQ/h1oE1vcGS4GG1K9hXbCWIyu7IVmVSQFjQHk03qJabntvxX&#10;/ZQ1OD/gnBafDLR7Rr7xFoum2+pfZYBhrm6R/OmQAD5mO6QAdzivBPA3/BSPw/4e/Zif4X+KfDWv&#10;P4vtNGl0ASwxIsbjy2iSRwxDRlBtDKV6g4r9U68y+OXhPQx8MPHmsHRdOOrf2BfL9uNpGZ8GByRv&#10;xuxnnrRYSfc+C/2a4Tb/APBJv4sxEgtG2rKSOhwkVcL+zb8df2pfBPwb0LR/hn8N08Q+DIPN+xai&#10;dJecy5kYv84lUHDlh07V237MRB/4JKfFQ5zzqvOf9iKvqT/gmkc/sb+B8HI3Xf8A6UyUinofMf7F&#10;3i7xbc/E79qPxN4s05NH8a/2D9t1CxaIxLb3KpMdpTcSBwvGT9a9V/4JA6VBD+zXrGqrvN3qPiC4&#10;M7Mcg7I41GO/T9TUH7LGnw6x+2/+1bYTgNDdNDBICAcqxdTwfY15B+xv+0PpH7D3jT4ifB74rQ3W&#10;iW0GqPd2upKjzIhwFUFFBOySMI6uoxncDg0IHqeg/wDBT4f2f8Yf2d9TtR9n1FNaZFu4xiQKJ7cg&#10;Z9iSa9/+Kf8AwUB+DXwb8cax4S8T61qFrrek7PtUUOlzzKu5A4wyqQflI6V8meJPiCn/AAUI/bS+&#10;H9p4Q0y7n+HvgiRb29vrpCiyIJBI0jIfub2jjjQH5iNx4HT7f8dfsf8Awa+Jnie/8ReKPh9pOs63&#10;fbftN7cB98u1Qozhh0AAp+gn0uen+GPEVl4v8OaXrumu0unanaxXls7oUZo5FDKSp5BwRwa+K/2E&#10;P+Tqv2rf+xkj/wDQ5q+2tE0ay8OaPY6Vptslnp1jAltbW8f3Yo0UKqj2AAFfEv7CB/4yq/at/wCx&#10;kj/9DmpkrZkH/BX8K3wD8JBzhT4mhyf+2E1Uf2afjv8AtU+IviX4I0Hxh8NU0nwBMvlXeqDSXi8u&#10;BYCY28wykDJCc471c/4LBJ5nwB8JqCAT4lhxk/8ATCatnw9/wVL+Beh+GNMtLm78QebZ2cUUpXR3&#10;IyiANg59jS6ldD6g+N3gfQ/iR8I/F3hvxIYY9Fv9NmS4nuDhIAFLCUntsID57ba/Mv8A4JaeFrD4&#10;jfHe51rxFrP9r6h4H0RLXQLSXLKImkdPOjz0RQW2r1HnZ9K+i/8AgoZ8eLnWPhP4P+GvgN5LjxP8&#10;VfIjtol+WVbCTaSSOq+YWVP93zPSvIvjn8GD/wAE+PGXwX+LnhCF5tD0uCLw/wCLfJBxclx+8nYe&#10;sgL/AEaOOh7gtjW/4Ko3+qaV8a/gZfaFbC9121knn0+1Kb/OuVngMSbcjOWAGMjNcH8bP2gf2t/F&#10;Pwo8VaT45+FyaN4Ru7F4tTvxo8kX2eA43NvMxAx64Nekft/a3Y+Iv2iv2WtW025S70++v4rm2uIz&#10;lZI3ubZlYexBFfVX7cBx+yT8U+3/ABJJv6Uu49kj4X/aP1m40/8A4JV/BSwgZRBfyWaTZzkqkc8g&#10;A5/vKM1+l/wp0i30D4YeEdNtVK21ppFpBGGxnasKgZx34r4e8QfCLUPjH/wSe8Gafo9o99rOmaPa&#10;ata28ON8hhZjIq56kxl8AckgDvVz4Bf8FPPhpovwD0a38YyX1n4s0SwSxbTra2ec3/lIFSSN+g3g&#10;DIcgqc5oWgnqij+zsP7I/wCCp/xpsbIfZLO502SaaCIbUkfdbtuI9csx+pNan7Y943jf9vX9m3wV&#10;BGrHTp31md/KLkLvzgjoVxAeexPNcX+xNrksGt/G79rLx9p9zp/h+8SU2bqpnk8nzN0whHBZUCxR&#10;g9CVbHArV/Y4kvP2rP2zvHnx8urOa38M6LD/AGToi3B+ZGZAoXjjcI97NgnDSgUw8ztv2i/+UlP7&#10;PH/YLuv/AGvXJfsmKPFX/BSv9oTWb0lrzS0ltLcp90J50cfOc87Y16Y7+tdZ+0YR/wAPKf2eBnn+&#10;y7r/ANr15f8AFXxhJ+xP/wAFEb/x/rmmXEvgbx1ZhXubbqpIQTOqjAZ43jVih5KuSOaB9D6J/wCC&#10;nVnBd/sb+MXmhSZoJrOWIsM7H+0xjcPQ4Yj8a+S/2xbua+/4Jx/s/TXErTytLaAu5ySBbSAfkAB+&#10;FdH+23+2Dof7U3hrRfg58HIr7xPqev6hC09ykDwoQh3LEquAW+bDMxAVVTqSeNT/AIKZ+BYPhh+x&#10;38JPCcGzy9G1C1siydGZLVwzD6tk/jSYLSx+h/g7/kUdE/68YP8A0WtfAf7Tk8dr/wAFR/gfPNIs&#10;MEOnLLJI5wqIpuSzEnoAATmvvzwd/wAijof/AF4wf+i1r80P+Cgvw58Q/Fz9ubwF4P8AC7zQatq/&#10;h5Lf7XCcG1gM0vnyk/3Vj3ZHfp3qmTHcwf2gLi7/AGt/Cfxt+Ol8ko8AeC9PfRPBEEmVWefzo1nv&#10;VI4YdeufvAfw13/x/wDg7rPxS/4Jp/Ca/wDD1ldalqvhmystSFpZqXlaExFJGVAMuVDBseinrXuX&#10;7Xvw30T4Q/8ABPDxr4O8PWy2mkaRocVtCqjBbE0e529WZssT6k16j+xyc/ss/C7/ALANr/6BSsO5&#10;8FfFH/gpL4a+K/7K+qfDq+8P6zF421PSV0y5uAkf2RZVVMz7t24KzKfl2gjNbPijDf8ABHPSM8Ay&#10;RZ/8GTV9X/ty+E9D039lL4tanaaNp1rqMujMJLyK1jSZwHXGXAycfWvk/wAVYb/gjlpIBHMkQ6/9&#10;RJqTBC/sx/HT9qaw0v4ZeHNL+G6T/DZWsbOPWDpLktpxZVM3mebj7mTu2/hXT/8ABSS3Xxt+1D+z&#10;r4H1Ar/Yl7e+bMqjLMXuYkYHPBUquMY7mtP9nz/go98G/hh8D/A/hPWrrXRq2jaTBZ3Qg0p5EEiI&#10;AwVgcMM96z/+Cg0A+OfwH+GP7QHw+hnvbDw9djUsz25SUWrOuJHX721JYl3DP3WJo6D6n6JxxpDG&#10;scahEUBVVRgADoAK+Av+Cw4DfCX4fBjgf8JFn/yA+B+ddTp3/BVv4Rv8L0129OoReLFtC7+G4rZy&#10;zXAH3Emx5fllujlvunJGeK8k/wCClnxKsfi/+yn8GPGmnRyQWet6rFdpDMpVoy1u+5TkDOGyM98Z&#10;HWm3dCSaZw3hzxvrP7TX7Tngfwn+0bff8K+stDkiudE8ItpzwQX8xxsjeV2P39ijcc7sFF2knPs3&#10;/BYC+ll8B/C3QCQLDVPEe24VeHIVAox26SN1B7Vpf8FP/Ai6h+zh4O8dWNqv9t+FtQspFvVGHjgk&#10;ABywGdokETcnAIz1rJ/a81GL9sz9hXS/iB4KguL698P3qX9zEISksbRKY7wIpyx2ElhtPITPOKQd&#10;mffei6fFpOj2FjACILaCOGMHqFVQB+gr81f2WV/s39ov9sPTbUfZtPW01BxaxjCBhJLg4/4E35mv&#10;S/Av/BVT4X2vwS0/UdbS/j8Z2lisUugQRNJ9omRQoZJyNnlvgNuY5AJyCRzyP7Bnw71+8+FXxw+M&#10;vieye0vPG9teSWJlzukt9ksjyLnnYXbapPUR5p3uCVlqdp/wR+/5Nh1b/sZLr/0VDVL/AILCazcW&#10;3wE8K6QhUWuqeIY0uOu4hInIwfqf5Vd/4I/HP7MOrc5/4qS66f8AXKGvQf8AgpL8ItS+Lv7LutQa&#10;LZvf6votxFq8MEQBkZI8iUJxkny2Y4GMlRR9kPtH0R4D0iDw/wCB/D2l2oZbay063t4g3XakaqM+&#10;+BXwb+yUo0z/AIKW/tCWNoBa2ckU0r28YwjN50LbiPXLuf8AgRrX+DH/AAVF+GOmfAfRz4pe/t/F&#10;+lWCWkmk20DzG9eJAqyRy/dCvgE7yCpznpzX/wCCZvgvX/G/jb4n/HzxJp72J8X3TRaX5hJDxGUv&#10;KYyeSgISMN0PlnHFG4rWvc/QCiiiqJCiiigAooooAKKKKACiiigAooooAKRmCqWJAAGST2oJCgkk&#10;ADkk1+eX7aH7ZzeJnv8A4f8AgC/KaQpaDV9btnwbo9Gt4GH8HZnHXoOMk9FGjKvLlicGNxtLA0nU&#10;qP0Xcb+2h+2c3ih774f+AL8po6loNW1u2fBuj0aCBh/B1DOPvdBxkn4pACgKoAUDAA4AoUBVCqAq&#10;gYAHQCivqaNGNGPLE/KMZjauNqupUfouwUqsVYEEgg5BHUUlFbnAXGUagpZQFuhyyjpIPUe/tVzw&#10;j4R1nx54l0/w/wCH9Pk1PWL+Ty4LaLv6sx6KqjkseAKPCPhTWfHPibT9B8PWEupa1fSbLe2h6k92&#10;J6KqjkseAK/V39mn9mnRf2efDMt3dPb33i29hDarrO3aoAGTHHn7ka9f9ojcewHHicTGhH+8exlW&#10;V1MbU7U1u/0X9aDf2Yv2ZNE/Zx8KSzTyw3/iq8iDarrDDCgDnyo8/diXn3J5PYDwr9pr9ph/iA9x&#10;4X8K3LR+GEYx3d7GSG1Bgfuqe0X/AKF9Oud+1X+1M3xBM/hLwlcvF4ZVit5fxMVOoYONqntDnv8A&#10;x49Ovzzpl08sbI7gBAATjt2/KuLDUHKXta2rZy8RZ7FUnl+Wu1NaSa6+S8u76+m9t41kUKVyB0xx&#10;j6elQyTm2dS5yQGKsOp46EflSshLFQWfHBZzhfwA61o6F4Su/Ek88NlEjeRH5lzd3DiKC2jzy8sh&#10;4Rf1PYE16bdtT84hB1GoRV2+iOZtrG5u2jWGF5HkYKgUZLsTwAByST2FfVPwO+Gfw/8ACHhSax+K&#10;Nnp58WeIZHGmWMs2+58pQFVExxFKZNwGTknA7EVzPwS1TwN4P8WTyX0T33h7T7N31LxNcoyGNmIS&#10;OO3jHzRozEgHmV+vyqCK3L2V9a+KUN1oNtZ+CdHu72CHT7+8tHm1W4iBUKIIW3NDHgEDCoNpyWJJ&#10;rz6rcnyK68z7XLaNPDKOJny1JN8vLulfRvXR9k7qN+rOT8PfDnwt4huJbe28PfE+S6i3GWJLOCQw&#10;qDgluF5B4x1rWT4EaAkRlnl1LQI1VmZ/EdzDY7QOmSVY8j24q9pf7XuteGPE1/PpS3Oo6LcXbyXP&#10;9u3L3FxjecmNVISEKuQI1BBwMk1xfiLV9eu/iPNo+rRaP4mub6+jWG7v9LhkNxFOwaKVWAVgGSQE&#10;c8dO1UlVb10XqZTllsIJwXPK9n7qSXb79dl38jp9S+B3h3S7xraTxDp004ijlEMPiCJpm3qGUCMw&#10;gnORg56EGrehfs76X4gtdSOn6X4xvms4jLJLG9pFFJnkCNn+83B4A7D1rj9W1DRfiT8SNXtv+EPs&#10;pI/tUwGoQ6jNbCGCIlPOlzvUKqKvRewAGTg9lp/j/Q/hj4Hu4PC2o+IfC1rqVxJaW9wbWKS4nETK&#10;Zb2RG2sucrEi8bQGwMk4luokknr/AF2NqUMBKc5ThFU1fVb6bfFFLqtb2Ok0Xwv8MPjH8HBoXw/s&#10;ILXx7aQRzqmpKUvDIHw/mTBdrbvmHHy5K9K8A8S/DvxV4KhWbX/DepaRbltgnuYCI85xjeMj9ea/&#10;QT4A+BtM8NeB7HV4YLWTWNahS7vdSgs1tWuiwyhaMcKdpGQOpyepr0TU9MtNZ0+4sb+3jvLO4QxT&#10;QTKGSRTwQQetcSxjpScUrq/Xc+tqcKwzPD0685KFTlS91JRt0ur766tP8j8lqR32LnGewA7n0r0X&#10;43fCW5+FvjLV4IIxJ4cS5xa3aSiRYVYblhlI5RwDwGxuGCM150FUNvPznHyjoAP8a9yElOKlHqfk&#10;GJw9TCVZUaytKLt/XkJFEcNkbnb7x7fT6V9KfsyftNt4Int/CPi27Mnh9iqWV/ISTYknAjdu8Xof&#10;4fp0+bi5PHb0HSo8AysDyCgyD0qKtKFWPLI6cuzDEZbiFiKDs106Ndn5fkfrfHBbSzreJHE8zRhB&#10;cKoLFM5A3emecdKnr4h/Zl/abbwVJaeEfFlyX0BsR2Woytk2THpG5/55+h/h78dPtxHWVFdGDowy&#10;GU5BHqK+Zr0ZUJcsj+hcozbD5vh/bUNH1XVP+tn1HUUUVznuHH+K/g/4K8c+KNE8SeIPDGm6vr2i&#10;MH03ULqAPNaEMGBjbt8wBrX8X+D9E8f+G77w/wCI9MttZ0W+Ty7mxu03xSrkHDDvyAfwrZooA86v&#10;f2d/hpqM/hea68E6PPJ4XjSHRDJbA/2eiMGUQj+HBAPHoK9BngjuoJIZo1lhkUo8bjKspGCCO4Ip&#10;J7qG1UNNNHCpOAZGCg/nRBcw3SF4ZUmUHG6Ngwz+FAHl9v8Asr/CK08LX3huH4eaDHoF9dR31zpq&#10;2gEEs8YISQr03AEgGvQ/DvhrSfCOj2+k6Hplpo+mW42w2djAsMUY6nCqABWlUEd/bSzGFLiJ5RnM&#10;auCwx14oAnqrqml2mt6Zd6df28d3Y3cTQT28oykkbAhlI7ggkVaqG4vbe02+fPFDu6eY4XP50AcX&#10;ofwM+H/hr4f3/gbS/COlWHhC/wDM+1aLBbhbabeAH3J3zgZ+lbvgnwN4f+G/hu18P+F9ItNC0S13&#10;eRY2UYjij3MWbCjpkkn8a3FYOoZSCpGQR3paAOW8O/C3wl4S8V674m0bw9Yab4g10q2p6jbwhZrw&#10;joZG/ixk1z3xa/Zv+Gnxz8l/HHg/TtduYV2RXkqGO4Rc52iVCH257ZxXpLMEUsxCqBkk9BUEOo2l&#10;zIEiuoZXIyFSQEn8BQBzvw6+FnhH4R6CNG8G+HrDw5pu7e0FjCE8xsY3OerN7sSa6qimNNGkiRtI&#10;qyPnahIy2OuBQA+uW8K/C7wl4H17Xtb0Dw9YaTq2vTC41S8tYgkl5ICTukPc5ZvzNdTRQByvxE+F&#10;fhD4taVb6Z4y8O6f4k0+3nFzDbajCJUSUAgOAe+GIz715+/7FnwKdWVvhV4YKsMEfYF5Fe1UyWVI&#10;I2kkdY0Xks5wB+NAHDRfAn4fQ+M9M8Wr4R0v/hJdLt0tbHU2gBmtYkQxokZP3VCkgAeprofGfgnQ&#10;PiL4cu9A8T6RZ67ot2AJ7G+iEkUmCCMqfQgH8K1oLmG6QtDKkyg4JjYMM/hUtAHnNx+zp8M7uLwr&#10;HP4J0eZPCuP7DEluG/s7DBgIc/dwygjHoK7HxR4X0nxt4ev9C17T4NW0e/iMN1ZXSb4pkPVWHcVq&#10;1Vl1Ozhdkku4I3XqrSKCP1oAqeFvCukeCPDthoOgadb6To1hEIbWytU2RQoOiqOwryjxF+xX8EPF&#10;fi0+JdU+G+i3GrM5kkcRFIpnPJaSJSEc57spr2pHWRFZWDKwyGByCKJJEiRndgiKMlmOABQBiax4&#10;F8Pa/wCD7jwpqGi2Vz4ant/skmlNCot2hxjy9g4C8dBUvhLwdoXgLQbbRPDmkWeh6RbDENlYQrFE&#10;nrhQOp7nvWurB1DKQykZBByDS0ActrPwv8JeIfGuj+L9S8P2F74n0dGi0/VZoQ09qrZ3BG7A7m/M&#10;0/4g/DPwp8VtBbRfGHh+w8RaWW3i2v4RIFbsyk8q3uCDXTUUAeZfCX9mn4Y/AySabwR4N07Q7uYF&#10;ZLxEMlwyk5K+a5Z9vtnFdB8RvhN4O+L2lW2m+NPDen+JrC2mFxDb6jCJUjkwRvAPQ4JH411tFAEd&#10;tbxWdvFBCixQxIERFGAqgYAH4Vz6fDrw4nxAk8bjSoT4qfT10s6k2TILYOXEYycAbiScDJ79K6Si&#10;gDH8X+D9E8feG77w/wCItMttZ0W+Ty7mxu03xTLkHDDvyAfwqbw54c0zwhoNjoui2MOmaTYxLBa2&#10;dsu2OGNeAqjsBWlRQBk+K/Cmj+OfDt/oPiDTrfV9Gv4/JurG6TfFMmc7WHccCucn+B3gC5+HMfgG&#10;XwjpUnguMgpobW4+yqQ/mDCdPv8AzfWu5ooA8W/4Yu+Bf/RK/DP/AIALXp/hrwZoXg3wtaeG9E0m&#10;103QLSE28GnQRgQRxnOUC9Mcnj3raooA8OH7EPwJHilvEP8AwrLQv7RZt+3yT5AbOdwgz5YOe+2v&#10;QPiB8HfBHxV0iw0vxd4X0zxBp1hIJrW1vrcPHA4XaCg6DA44rsaKAMzWfDOk+IvD9zoWqabbajo1&#10;zD9nmsLmISQyR4xtZTwRWf4E+HPhj4Y+G08P+FNDstA0RHeRbCyiCRBnOWO33PWujooA8Ruv2J/g&#10;beeL/wDhJZfhnoTaoWMhxARAzk53GAHyyc99tex3GlWd1pcmmy2sT6fJCbd7bYBGYiu0pt6Yxxj0&#10;q3RQBy3w7+F3hL4SaHJo3gzw9YeGtKkma5e006ERxtIQAXIHchQPwrqaKKAPE9Z/Yr+B+v8Ai7/h&#10;Jb74a6HNqxcyOwhKxSOSSWeEERscnqVNezWdnb6faQ2trBHbW0KCOKGFAiIoGAqqOAAOwqaigAoo&#10;ooAKKKKACiiigAooooAKKKKACkJCgknAHUmgkAEk4A6k1+ev7aH7Z7eIXv8A4ffD6/K6WpaDV9ct&#10;nwbg9Gt4GH8HZnHXkDjJO9GjKvLlicGNxlLA0nUqP0XcT9tD9s9vEb3/AMPvh/flNKUtBq+uWz4N&#10;yejW8DD+DszjryBxkn4lChFCqAqgYAHQCkVQqgABQBgAdBS19VRoxox5Yn5RjcbVxtV1Kj9F2Cii&#10;itzgCtHw94e1Pxbrtjoui2E2p6vfSiG2tIBl5GP8gOpJ4ABJpPD/AIf1PxXrljoui2M2p6tfSiG2&#10;s7cZeRj/ACA6kngAZNfqj+yp+yrpP7PPh59W1ZoL/wAaXkOb7UT/AKu1j6mGEnog7t1YjJ4wByYn&#10;Exw8fPoj2cty2pj6naC3f9dS5+y1+zJo/wCzt4QN3e+Rd+ML2EPquqsfliHXyYifuxL6/wARGT2A&#10;8B/am/ahl+IdzceD/Clw8HhVCVvtQjJVtRx1VD2h7Z/jPt1u/tL/ALT8vxDlu/CvhG6MPhiNzFea&#10;jGfm1EjqiHtED1P8X06/OT2qPFscFtwGSTyB2+lcOHw8pv21bc5M/wCIacI/2bl2kFo2uvdLy7vr&#10;6b4Uj+YxbG0dlHQDsK9i/Zx/Z+1H43ateOZzpmgWTKtzfbdzFyMiONTwWxySeAPXIry6PTomJIye&#10;CVDHjrxmvvX9hbU7G5+El9ZQbUvbXVJjcxg/MNwUoSOwwMf8BNbYmcqVNyjueFw/g6GZY+OHr/DZ&#10;u217dP66Ji6j+wx4GubHy7TU9bs7oAAXJuVk6dcqVxz+leG+Ifgj411fxg3gMW1j4b0aCctY2sch&#10;eO7Cjd5+PvzyFRy8mFU5A29K+/6+X/2ifGLeH/i7pmp297cxweHNNju7u3hnZIpriafy7WOQDryX&#10;c5/hU15uHxFWcrN39T9DzrJctw1CNWEORcyT5dLq+t/JK7du2t7I4bSPhf4i0XxJpPgPRNNXRbBr&#10;4S3XifVkj+3XEm395JbRklV2IGWM4J6sDzX194V8GaP4L05bPSbJLdeskzEvNM3d5JDlnY+rE18E&#10;/DzxJrPg344ahq76lcyaNo2pzzazcXF07w+QXdBnrvkO4CNQCzN0HXH6DaZqlrrFotzaTJPE3GVO&#10;Sp7qR2YdCDyKWMUotJs04Wnh60asoxcZJ2SfSK0VtFpvd7u2rbPC/wBqL4C6X4z8IX3iHSbG3s/E&#10;+np54mj2Qi7jB+dJScA8ZIYngjrg186+APCGvay+izT6HfR614TErJ50JVJ7MxyPbnzD8pEU5xnO&#10;Njg9Fr6a/as+MWnfDv4calpkN9EPEmqRfZ7W2UhnjVjhpWXsoGcE9TjFfN/w8+NXiTwxpmlQav4q&#10;v5/+Eql8iJL1w62FiQ0S3Co3ALzNkcfciPHNbUHVdH8jxs6hl0c1T1Tsuflta9/dv2le3y30ucv4&#10;B8VQ+DfG3hfSPCqW2uLHfxtf3dy+yPVZxkEhv4LeLLOpPUr5jDoBq/GPVp/jH46ufFt80Phjwuyi&#10;zsLu93M93CjNh4YgN0hbJPACjjLVP8N/jBdeB5PHH9seGtF1bWLGweN7h7SOCWJ0lELo7Igyp3+g&#10;Py9ea4TUvEXhXxXeve6lP4h0rUZQA9yJV1KI46DDBHVR2AJxXdGP7zmtt13/AK+4+Oq1l9TVBTvz&#10;O/I1ypW0Svr5trmV973vf69/Zy/aA8J3Hhuw8I3d/Jpl1pka2tnNq7pGbyIDCtkfKrdtmc8Dk816&#10;t45+MPhD4d6S9/rWuWsShdyQQyCWaXjICIpy38q/OyLwL/wk08Nj4f1/RtduLlhFFZyO1lcSOeAB&#10;HMACfoxrsPiD8Povhl8UbW88ZS2FtpVr9iaLS7WJria+hijjUxqBhVQlGBZ2Hf5TXLVwtGVS8ZPX&#10;p1Pp8u4izSlgeWrSi+W0VO/upa720drdHrp1Ow8WWN18Q/FGpeIvCV5aHxVfp503h+Uq9p4hsDwr&#10;xbjsn2AYK/K4IOQrrk+Wa94Ba51C5ttO0260PxBbp5t14R1An7Qi4zvtWbmZMc7D84HTcBmvTtf/&#10;AGndBvfGek3mh+FING0a0HmLdNaxyXVpcHgzwxqdgG3CuowZFzyCFIo/F7xZ4z8TahpevLBp2tfa&#10;kjgENrpqXkPmAExT27bTL5cqgsOQyOsiHBFa0/aQaTVvX8jy8asDioVKkZubT15VprvJXs0772un&#10;va6uvBzG6KheKSNXyUMiFQ2Dg4yOcHrUYGZwB1K4/WvqH9pH4gXviv4IeEk1LwhLoOoSXaNcm7iK&#10;taMFfGzjgSlW4PIGMg5Br5fTAuEPojH+VdtGbqRu1Y+UzPCQwFb2VOfOrJ3s1ur2sxZmU7y2CvOQ&#10;fSvpP9l/9pyTwa1r4T8YXTPoUjCOx1CU5NiT0ikPePsD/D0PHT5pb53CEfKMM39B/Wn4yCDgg8HP&#10;eirTjWi4yFl2YV8rrRr4d2a3XRrsz9cUdZEV0YMrDIYHII9adXxB+zN+0+3guS08JeLrov4edhFZ&#10;anM2TYk8LHIT/wAsj0Dfw9Dx0+3UdZEV0YMjDIZTkEetfMVqMqMuWR/Q2VZrQzfDqtR0fVdU/wCt&#10;n1Pzh/4KUabqXiz9pr4J+EbPX9R0GDX4jYSXFjcSJ5fmXKr5hRWUMRnoa87/AGsP2GNY/Zw+Bmv+&#10;PIPjF4l12XTzFGtlK0sKv5kgTO8TnGN2enavV/28f+T4P2af+vuL/wBLEr1r/gqX/wAmW+NP+u1n&#10;/wClCVzPqe9e1j5//wCCi9xK/wCyP8AHaaVpZJLLfIZDuYmw5JOck855rz344fszfET9g7wrpHxW&#10;8CfE69u9OjngS5tyGt2WSTkBot7RyxtgKwIDc5+noH/BRT/k0P8AZ+Po9kR7kWAIFcz8Sde/aS/b&#10;rt9D+Gs3wxuPAPg8TQTXt1dW0iR7V4E0k0oG4KCWWNBljjPFSC2Pav2zv2nPFOr/AAt+FPgr4evP&#10;pnjb4p29tNvtpTHPa28gj+VGBypd327h0VXxzXlPxR/4Jq+Kvgh8OJ/iH4K+JeqX3jXw9C2pXKRI&#10;1uz7Buka3kDFtwG44fIfHOM4rpfi54bg8If8FHP2evD1wM6HpOjWlnp32oYi3RrcKpTP8W9Y/wDg&#10;W2v0B+Icqw+APE0jusaLplyS7EAAeU3JJqrXFe1rHzp8Gf2y7bWf2Im+MXify31HRrOW31CKEEC4&#10;vYm8tAo7eaxjPtvPpXyp8DP2PPG37dGl6h8Xfih491LSk1maZdOtrWLeSqnaGRXOyOAEFVVRlghJ&#10;POa8r8Em8X/gl78RzZCfDeNoPPMIODHiH73+zu2/jiv1T/ZOGnr+zP8ADIaWYzY/2BabPKJK58sb&#10;uv8AtbqS13B6bHiGmfsDa3/wzJbfCm9+KmrQXkPiBtYXXLQSMwhG5Ut0Qygou0gkBsbs4r5H8Yfs&#10;iax4U/az8GfBcfFjxJcw+IdMl1FtZMkyvAUEh2CLzsNny+u4da/X+vhH4wf8pW/g7/2LVz/Kem0J&#10;NnV/Db9j68/Zl+Hvxb1K5+Iur+NV1bwzc26waijKLcpDK25cyvyd2O3SviP9lX9h/Xf2g/gLcfED&#10;wx47n8PeJLK7msrawZZEjk8pVOTOjh0LZ7AgY5r9bvjN/wAkf8df9gK+/wDSd6/JP9lX9on42fDr&#10;9n6bwX8K/hpeeIIr++mdPE9vZy3IgmlVQ0aqBs3rgEFjgZ5FJrUabsfbH/BMr47eKPjD8JfEOleM&#10;L641fWvCuqfYP7RumDSzRMm5Fdh99kIddx6jb1rwr9q/9qCXwl/wUM8B3EUsg0DwM0GnX4GdhN7x&#10;cMe2VRo/++TX0X+wt8B9R/ZX+Amu6n44MNn4i1aeXXdWj8wN9ljSP5Y3ccMwVWZiOAXI5xXxH4U8&#10;AXXx8/ZJ/aV+KmpbG13XdcTVbJmcBtlq/mMFBI4CyFR/uD6Ua2BWbP1L+Pd00fwI8f3FtMyOPD99&#10;JHNC5BB+zuQysOnrkV8+/wDBKnUr3Vv2TbO4v725v7g6veAzXc7SuR8nG5iTj2rW+HHxX/4XP/wT&#10;wvPEkjh74+EL2yveMfv4IHic/iUz+NfCX7KP7Pn7RfxN+D9nrXwu+I//AAi3hU3EkA07+1ZrbE6h&#10;fMfYiEc5HOeadxWPrv4Narfzf8FPvjNYy393JYw+Hrd47R53aGMn7NyqE7QfcDua8Z8cy+Mf+CkH&#10;7T3iLwboHiW58P8Awp8HsY3uYVYxysr+W8m0ECSSRlfYHOFVM4yebP7FHhPxr4D/AGy/ixoXjfWX&#10;8QeN7PwkftWpxztO0zs0LR4dgGJClR07V2v/AAR7+zt8PviW05/4n7a+v27zM+djy/l3g993mfjm&#10;luVtqenfszfsFy/s1/FLWtesfH+p634evdKazh0y5BjZZ3cEySBW2PhV+U7QfmNfLP7VH7DWsfs4&#10;/BXxD8QY/jD4l1+XTpEI0+RpYFk8yULjeJzjG707V+r1fKX/AAVC/wCTLfHH+9a/+j0qrIlN3PHv&#10;gV/wTu1O+s/h78QZPjN4jkDiw1x9LdJGjb7kxhLGflT93JH4V5LqP7Pmn/tOf8FE/jL4Q1bW9S0O&#10;0t86glxpxUvuWOBNpDgjb8xPTtX6Ufs9/wDJB/h3/wBi/Yf+k6V+aGtfC/xz8XP+CiHxl0T4e+N5&#10;PAGuxn7TJqkbOpkgEcCmLKc8lgfwqWrFJnsf/BP/AFrxP8K/2lvij8Br/wASXXibw14ftzcWEl2x&#10;/cMkiKfLUliissgyobaCuQOa9U/4KefE+TwH+zJf6LZyyR6n4uuo9FiMQJYRNl5iMf7Ckf8AAq8W&#10;/Yh/tb9mP9rHxb8FvG2n2ms+J/EcI1KHxfbySSzXASMyBHaT5tjKHb1Dgg5yCN79o7VT8Z/+Cjvw&#10;g+Hnmxy6J4Ni/t2/jL/IJsGT5+wO1Ihjr89HQT3PoD9gz4rf8Lb/AGX/AAdfzPu1PS4P7Gvl7iW3&#10;/d5P1QI3419B18Af8E/9bPwt/aS+O/wXuHUW8eqSa5pgUgjYXCvgjPVHhPJ7Gvv+qRL0YUUUUxBR&#10;RRQAUUUUAFFFFABRRRQAUUUUAFFFFABRRRQAUUUUAFFFFABRRRQAUUUUAFFFFABRRRQAUUUUAFFF&#10;fBX7aX7aJ3ah8PPh7qBVhut9Y162f7nZreBh/F1DOOnQc5I3o0ZVpcsTixmMpYKk6tV/8Ez/ANtj&#10;9smXVbnUvhx4DvWisYma31nW7d8GY9GtoWHRR0dx15UdzXw8oCKFUBVAwAB0FIqhFCqAqgYAFLX1&#10;VGjGhHlifk2NxtXHVXUqP0XYKKKK3OAK0NA0DU/FeuWOjaNYzanq19KIbazgXLyuf5AdSTwACTSa&#10;BoGpeKtbsdG0axm1PVr6UQ21nbrl5XPYegHUk8AAk1+qH7KX7KWl/s+aA2rau0GoeNryH/TdQ/5Z&#10;2idTBCT0UfxN1YjPTArkxGIjh4+fRHs5bltTH1O0Fu/66h+yn+yppX7PPh5tW1dre/8AGt5D/p2o&#10;n/V2kfUwwk9EH8TdWIyeMAeRftL/ALTh+IBuPCvhG6K+HFYx3l/GcHUCDyiH/nlkcn+P6dT9qT9p&#10;aTxx9p8JeFbow+HFcRX1+jbTfnPMaEc+V6n+P6dfnHagGOw4AUYAriw+HlKXtq+5wcQcQU1SeW5Y&#10;7QWkpLr3Sfbu+vpvDDEYiWK7IgxDcYAx0P8ASnzsdjEfePA+tW/PjIdG6j5SD06VnLdsLwWzEhlz&#10;hum70r1pJR0ufmdOU5ttrb8iZYyJAApwEx+temeDfH2sfBHw3pmvaFcw22qa1eSzTpMm9HsoB5SK&#10;y+jSNIcjBGwc15qkU11eRwQK0tzLtjij7s7NtUfiSK9f07wZdeJPiVcxWelT6zoXg22S0WOOP91c&#10;yW42rGWPygPcF2c54UMTXNVcbWlse3l0a/Pz0HaeiTW6b1b+STv6np/j/wDbM8U6DaW+lwaPpllr&#10;xs45b6Ys8iWcsg3CMKcZZUKE5PDEjtXmV/bvL4Q0TUPGOqyW9vrd7/bmq3FyS15fjJjhhhjHzE7A&#10;7Z4RPNXnjFanhvw3o3w38SReJviBfW97rRmOpKt+j7bqQtuzBbgb5BuP+ukCoMDardRkfGz4zeGP&#10;iJ4wHiCw8Hh7gQpbiXWJiYmCsdrmCMjJwcYZiMAcVy0kou1KPq/+HPpMdXq1oSqZhXvLaMH0Xd8q&#10;3aVn3TettDovG2pw3V4vxA0axki+H8Uf9paXDNHzd60zGL9/1LOjqXySQEjAX7xrzPwl4i1vTfBv&#10;jNrDWNTs5xLZXks1pO6F2aZ0dnIIIJLj6nr2rrdf+Jt1J4V8P+DPFU+/QrqzW/vFtLdIm015WL2z&#10;wogA2xIFYp0YSN3wa1fh7+zP4+8QaZ4kiWysobC+sxBa6lc3JWK4ZZY5I5YgoLNGygkEjuOKqLjT&#10;h+80/wArnPVp18bik8GnJ2fNZWalKL6K9lslrZWa338f8O6J/wAJx4lFtqF1MLLa11quoSuXeO2j&#10;G6Vtxyd2OB/tMo71W8Ua43iXXbvUXhFpBcbY7e3TpawooSGIH0VFUfXJ716V8RvhZ4g+CfgwaZql&#10;iUl1u5H2rUbcmS2WGI5ithJgfM75kYEDO1Bzg157ovhLV/Escj2GnyT2if628ciK2jH+1MxCD881&#10;0RcZfvL6HhV6Nag1g5QfO9ZK2t+n3LX1bXQ7nWvP1Tw1r/iiFlEWt6PZ/bSuB/pSXUcU649WaNX/&#10;AOB571xeg+FrvXrea9aWHTdGgbbcatekrbxn+6McyP6IgLfTrXrPw+tPA1r8KfFWheIPENrq2p2t&#10;1DqUSQi4NjGMrGoeVE3Ohcr5hTj7uD1Neb/EGy8U4tb3V44p9JQGKxutLKPpUCf3YTH8iduDhj3z&#10;WUJauK01/qx34zDpQp4iXvXjdpO9nd3cmtk38+l0NufFNvoif2b4OWe1nmAhm1+6ULfShjjEYGRb&#10;oc9FJc/xN2rX8fePvEWm/EzxMU1CQRvqEkM1jdEXVs2zCAGOTKnG3qAOta3wa/Zy8U/FiO21OxWD&#10;TdCinUtqF6T++KuCwjUDLdOvAzxmt/47/syeNPCs2veLd9tr+mSXUt7O9nuE8CM5bc8ZHIAPJUnG&#10;M4xSc6Sqcrav/wAMa08Jmc8E8RTpyULpq2islLVLe2u/Xdt7nmDah4T1wl9R0ufwzdnlr7Qm8y3J&#10;7lraQ8D/AHH/AAr71/Zr+GVl8Ofhjpaw3X9pXeoJ9ulvMMqt5mGARW+4u3bx65J5Nfn5o/g/U/EF&#10;k95FAlvpAO2TU76QW9ouf+mjcMfZdx9q+6v2b/jP4d8ReF9N8Jvr1vdeINJt0tSzRtbreKowrwh8&#10;FxjAPAOQTjBFc2NTcLQ+Z9DwhOnHGOeJSjJq0W7K/e21/VL5nr/iHw7pvivRrrStXsodQ0+5QpLb&#10;zruVh/Q+h6ivzB+JfhJPh54+8ReHxMbiLTrpoYZG+88ZAZM/7W0gH3r9NPF/jLSvA+hX2ratceVb&#10;WcDXEiRjfIyqCTtQcnoelfmh8dJbvWvivrupSyhk1C5W9hlHA8mSNWhwP9zaD75rHL+ZOXY9XjhY&#10;eVOjt7RP52s9/mtPmcqi+WnzkBicsT60gnTOAd59FBNOW3XqI8+7c/zp4GOrD6Dmvbsz8fckYeoX&#10;BupWXnyh8oQ9/XNfV37J37Vf9gmx8DeNLv8A4lxKwaXq0zf8e/ZYJT/d7K56dDxgj5Su1S2uHHls&#10;5J3AueCPoKhaZipUBUUjBVVAzXLVpRqrlkfQ5bmFbLKyr4f5ro12Z9F/t12V1c/tt/s2ywWlxPDH&#10;dRF5YoWdEH2xD8zAYH416z/wVBtJ779jPxlDbQS3MzTWe2OGMux/0hOwGa5b9kz9qKTTUtPBvjW8&#10;32IKw6Xq9w2TF2WGZj/D2Vz06Hsa+1iAw7EV83VoypS5ZH77luaUM0oKtRe266p9n+j6n5pf8FDt&#10;Pu7r9kj4ARwWd1cSpLY744YHdk/0IdQASPxr9INDz/Ymn5zn7PHnP+6KulQeoBpaxSsetc+JP+Ck&#10;PwY8X6qvgn4w/D62e78T+BLgzSwW0BlnaDesiyKo5cRupLIOSrsR0rwr4jf8FF/Hn7Rvw/k+GXgX&#10;4Z31t4v12H+ztRngcz4DrtlEKbQY93zDdKRtBPU1+qFVbbS7KyuJri3tIIJ5zmWWKJVaQ+rEDJ/G&#10;lYdz5e+H/wCxZFov7D1z8FNUuoRq2pWUs91eQZMcV+7eajLnqqOEX3C+9fKHwW/be8efsV+H5PhP&#10;8Tvh3qWqTaNI0OltHKIJFjJJEYZlKyxc5RkJOGwRwK/Vqqt7pdlqTQtd2kF00Lb4zNErlG9VyOD9&#10;KdhX7ngX7Fnxr+IHx28Ca74j8d+E5fDMUuqO+isyGNJ7JgCgVWAc7CCpcgBs5HSvH/i5YXUn/BVD&#10;4QXSWs72sfhy4V51iYxqSJ+C2MCvuekwM5xz60WC5yHxkVn+EPjhVVnY6FfAKoySfs78Ad6+WP8A&#10;gkfZ3Nj+ytLFdW89rJ/b12wjuI2jbBWPnDAV9r0gAHQY+lFgvpY+XP8AgpL8Q5/Av7K/iOysI7mX&#10;VPETx6PAtpGzuEc7pmwoJx5auM/7Qrxr4Vf8EqvAfiP4YeGNU8Ta74rsvEF9psNze21lfLDBDK6B&#10;iixlDgLkDBJ6V+g7IrEEqCR0yKdRYE2tj8v/ANkTU9Z8B/Db9pv4KavbXfn6NZ6ne6ez27qsw8p4&#10;ZdmRzuKxOAP75r3r/glFa3Fn+yTZxXNvNayjWLzMc8TRt/B2YA19iFFLZ2jPrilAA6DFFgbufD3w&#10;Xs7mP/gqJ8aLh7adLZ/DtuqTtEwjY/6NwGxg14p4i1Dx3/wTX/aQ8W67p/hq68R/CbxbcNd7IQRG&#10;NzM+wSAERzRszqN4CsjDnPT9TMDOcc1Hc20N5A8FxEk8LjDxyKGVh6EHrRYdz4u/Zp/bf8cftN/H&#10;W2tNI+HF7pHw0i06Vby/nYSNBcnDRyNLgKQdrIETcfm3HpXXf8FOLWe9/Y08bQ20EtzM7WoWOFC7&#10;H9+nYc19RWlnBYW6QW0EdvAgwsUSBVUewHAqUgEYIyKLCucF+z/G8PwL+HqSI0broFiGRwQVPkJk&#10;EHoa/NbW/jnN+zJ/wUK+MPjS48H6x4ntLomwSCxQx8tHA28OylSBsI4r9Z+lIVU9QD+FFgTsfnB+&#10;zjp/jv8AaR/a9uP2iPFHhOfwV4M0TT5IrWK/V8ygQuiCPcAXIDO7uAFzgDOa4X9nL9mOw/bn+JXx&#10;f+Injm48RaJps+tkacLJzaSyBskBmZTlViEQAAHWv1ZIBBBAIPGDQFC9AB9KVh3Pyx8bfBe0/YA/&#10;a3+EfiHwtPrureEtVL2uoT36tdSRB2EUys6IONskbjPdDX6nKQwBByDyCKGUOMMAR6EUAYGB0ppW&#10;E3cWiiimIKKKKACiiigAooooAKKKKACiiigAooooAKKKKACiiigAooooAKKKKACiiigAooooAKKK&#10;KACikJwK+Dv20f20SjX/AMPPh5qGJBug1jXrZ/8AV9mt4GH8XZnHToOckb0aMq0uWJxYvGUsFSdW&#10;q/RdxP20v20SrX/w8+Ht/hxug1jXrZ/udmt4GH8XZnHTkDnJHwYqhFCqAFHAA7UiqqKFUAKOgpa+&#10;qo0Y0I8sT8nx2Nq46q6lR+i7BRRRW554Vf0HQtS8Ua3Y6No9jNqerX0ohtbOBcvK57D0Hck8AAk0&#10;aDoGp+Kdas9H0awn1TVb2QQ29pbLueRz29h3JPAHJr9Tv2Tv2T9N/Z/0P+19X8jUfHF7Fi7vQMx2&#10;aHkwQk9FH8TdWI9MCuTEYmOHjd79EezluW1MfU7RW7/rqH7KP7KOl/s+aCdY1g2+oeN7yH/TL/rH&#10;aR9TBCT0UfxN1Yj0wK8m/aa/adbxxLd+EvCV0yeHo2MV9qERwb490Q/88vU/xfTq/wDad/abfxpL&#10;deEvCd0yeH0JjvtRiODfEcGND2i9T/F06dfmhQFmYAYBUHA/KuGhQlOXtq27OPP8/pxpvLctdoLS&#10;Ul17peXd9fTclUeWBjGGXGPrUo+Qbv4j09vemOoK5bO0EdO/PSnFizEnqa9VaH5m9dCEuI5JSefl&#10;Bx3J6U9IlK4lUMT1bHI+ntVGW/UXwGwlUO089/XHtV+KCW/uI7eCJ52kdY444huaZycBVHfJwPep&#10;TNXF6HV/BDw5qeu/E2za0iF3LZRveW8buAkso+W3XJ4A814zz2Br6K8ReO/+Gf8A4ZaN8MvFMa32&#10;s3Nu1w91poZkiVpnbzJFJTzvmxlAwLYbOBgHU+Df7KWvaF4ZvLjWtTg0vWLuSK5ghhQzfZ3jVjCJ&#10;DkA7ZGEhUcExqMkCvMf2vvh54k0Tx6/iPVHfUdC1COG3trwsWWF1jAaJh/BuYMw7HJ715bnTr1uS&#10;+n6n6LTwuNybK3ivZNVHo+yjLe63+zH0v0PMPE/hrW9emvfEcOpJ4yDN5lzqNmWaZPaaAgSRDHA+&#10;XYOMGsXwvoa+MPEuiaQj7Yr26jikkz9yPOZGPptQMfwqx4Z8Na9fEaro5lsLe3YA6vNP9lt4TnH+&#10;vJH5KSfavYtD8Z+BfDXhvVte8Ywf8JPq10z6Ra63pVj9naV2iPnbfmQy7UZd0xVT84UZzmuyc3Tj&#10;Za+h8thsJDG1VUqPkW75no11s99duuu7OA8LfY/il8edJguY2msNX1lN1uo5Fqp+RSB0Xy0Va/TW&#10;KJIY0jjRY40AVUUYCgdABX5l6xr/AIr8NadbX+g3lla+GhMjW9/4bgFvbGQEMqT9ZVcYHyTHnnGR&#10;X1r8K/2wfC3i3TYLbxE0mha/HCzzx+U8kEuxCzvG6g8YUnDYI6c15uMpzqKMoq6R97wtjsJgqlWh&#10;iJ8tSbTu9E/R3enVd76HrnxI0K18R+Bdbsbuzgvka1kdIbiISJ5iqWQ7TwcMAcH0r8yvFWq+Jbpo&#10;V8TDUo2RQEtrq3aGGL2SPaEUfQV9L/tBftc6V4m8L3nhnwQ89wt/GYbvVpIzEiwkfMkSthiWHGSA&#10;ACetfPXg688aXEckfh6+1IWcQCTO1ziziHpI0p8tR7H8q3wdKdKDlJW9TyuKcwwuY4mFDDycrLVx&#10;1T8rac1vXqVPAznUrzWNLQbDqejXkCMhBbekfnLgdvmiA696y/BOt63olyo0K9uYr64IEkFqpk85&#10;T2khwRIMHoQa9r8AeIfC/h2+bxP4tXSfEr6XNFE11o+nLbRrPJkJEko2eewBd2wm0KpJJyAeG8f+&#10;LdQ03xX4h0nRreHwnpUF7LCtlpkawkxhuA8igO4IwcE45HFdcZOc2rHzFahDC4anV9rqm7W3s9ut&#10;lqpbN69Nz9JPD2m2+kaFp9laQxW1tBAiRxQxiNFAA4CjhR7VfkjSaNkkVXRgVZWGQQeoIr5E+AP7&#10;WUWk+CrnT/F1pdPaaFBGo1SEeY5VpBHHE6dS3PDDqFyenO54x/bU8N6paPpPhpr7T7q9jaFdcvrY&#10;LDYuwwrsmdzAHGSOgOecYrwpYWqpuNr+Z+zUOJMtlhYVXUUW18L37W+/S+3nY+VPiZe3F/4+1+K4&#10;vZLy3stQuLa0WWXesMSSFVVFHyqABjCgVL4SCaBour+KHwbiAf2bpZYci7lU75V94odzZ7M6d65z&#10;UNH1DRdXutLvbaVdTimCtCTvaR3wVKn+IPnIYcHcDXaeIfD17qN/b+FdKELWPheApqF/JII7WK7c&#10;hrqaWU8ABgI16kiIAA19BdKKj0Pw2Mas61Ss0+a7suvM728/dV36pHYfCO41fVPDNla6RbS6pqcc&#10;97BbxNmQtKix3UaOT0R18+IknGJMcZrJ+OHhOTQtE0S9jt7i3ht2ewEdyuJYYgTLDG/+0gaWE/8A&#10;XIHuK6H4KeMrTwPcX8XhN31C9tru0lutVvYcR3Ebl45EhiPzRpynzk7m44XpXWfCTTF/an8I+LtM&#10;1q6GlaqLuC/lntgHRpyCPOSNjlAyKEdQdpIBGCSK5XN05ub0j/mfTU8LTx2Fp4SMuatJOy6e5ra+&#10;13bXp59/lxiW6nNAqxqumnRtVvdPaeO5azuJLYzwn5JNjldy+xxVSRiqHb988L9a9C/U+GcXF8vY&#10;jeFLotvG5B8q/wBT/n0qoNOiZpAAxK7sZP5f1rQVQihR0AxTIV/ezN234H5UrFKTWwiBGIAA8t4+&#10;F7Y9P1r6w/Zf/aebSjaeDvGV4WsiVh03VrhuYj0WGVj/AA9lc9Oh7Gvk+NSJlQfwsRn0BGamkxIN&#10;pGUxjB7isqtKNaHLI9LLszxGV4lV8O/VdGuz/rQ/XKivjf8AZf8A2nzpbWfgzxleZsziHTNXnbmP&#10;ssMzHt2Vz06Hsa+x+tfM1qMqMuWR/QuV5pQzbDqvQfquqfZ/o+otFFFYHsBRRRQAUUUUAFFFFABR&#10;RRQAUUUUAFFFFABRRRQAUUUUAFFFFABRRRQAUUUUAFFFFABRRRQAUUUUAFFFFABRRRQAUUUUAFFF&#10;FABRRRQAUUUUAFFFFABRRRQAUUUUAFFFFADXRZEZGAZWGCD0Ir80/wBsn9jWT4XTXfjfwRZtL4Ok&#10;Yy3+mxAs2lsTkug6mAk8/wBz/d6fpdUc8EdzDJDNGssUilHjcAqynggg9Qa6aFeVCXNE87HYGlj6&#10;Xs6m/R9j8HuoyOQemKSvrf8AbK/Y3k+Fk93438E2jzeDZWMl9psQLNpTE8uo7wE/98f7vT5I/Uet&#10;fU0qsa0eaJ+T4vCVcHVdKqtfz80FFFFbHGbngvxtrnw68Uaf4j8Oag+maxYvvhnUZBzwyMvRkYcM&#10;p6g1+oHwi+Nug/ti/CXVtEF7N4b8T/ZvJ1SxtJdssBPAliPV4WP8ypwev5RmtrwT411z4deKdP8A&#10;EnhzUJNM1mxfdDOnII/iR16MjDgqetceIw6rK60ktme1l+PeF5qVRc1OWjXr2PoH4ifDjWPhZ4nn&#10;0HW4BDOg3QToD5NzF0EkZ9PUdQeDXMi2d5FYYAwQcnrX2r8PPHvgz9ur4UT2OowLpPirTAv2m3jO&#10;ZrCcj5Z4SfvRPg/XlW5Ga+UviH4D1v4T+I5tC1622zRtuguI8+VdRE4EkZ9PUdQeDU4esqj5Kukk&#10;fHZ9klTLbYjCPnoz2fbyf9a+pylwfkwOAGAH50kjlQAv32OF/wAadcMyj7/VgQfxqB7iWRiI3ILf&#10;KrY+6PX6n+VdTtc+YinZW/r8CutnDcSlwPlDYJz97H+Nex/ss21tc/HzwolykbIhnkjV+gkWFihH&#10;uOSK8tHyqAAAAMDAqzper3uhanaajp9y9pf2kqzwXEeN0bqcgj/PSs5w5oOK6nbhMR9XxNKvJXUJ&#10;J29Hc/WivPP2gYoX+DviiWaxh1Jre1M8NvPb/aFaVSChMf8AFhsV414F/bo0q7gs7TxVol1Zag7J&#10;E93YbZLdiSBvwSGQc5I5x6msH4qfG+b4saXrmgv9p8EvpetQ2UF59rIAnIkCfaSv3Y3dCoIPykqx&#10;yM4+dhhqkKi5lZI/dMVn+X4nBzVCfNKSaS1TvZ732+Z82TX+ufEHXbC1mupdV1CaVLa2gkYKkTE4&#10;CrGMLGBnsBgZp/jq/sr/AFSDSLCRbjStFiNhaSLz5zbi01xj1kkLN/uhB2r0/wCFvxg8S+Ctc8Sw&#10;eJtPh1m6tdNuVkt9TiQXMBiA3R+aF3EEHBySDwRxXNeJ/FPiSws49V0LWdnhi5cRRT6bZwWjW0hB&#10;P2edY1ykg5xzhxyp7D3rvmtbTpr/AMA/GnSgqDn7STk2+b3dUl397VX3fkr26874PsPF+n3X2vRN&#10;M1PzZE8uVUsmkguE6bJFZdjqfRv0r174S/ClfEfjeCcW0HhHU47S78/S7u4jkt5t8Dx74FDmSMAy&#10;AlHBAGSG4xXg+p69quqOGv8AVb69RvlZbi6kkHscE4rb0iBNC8Aa1qWxUudYmXRrY4wwhXEt0wPv&#10;+5T/AIEaVSMpLTRvQeBr0aVROcXKMfes2ktNdNG1d2W+t1e5Pcw+H/A9zLZNbSeJtZs5Ggm+1o9r&#10;YQunBHl8Sy4I6sUB9CKpfb/EHxO1jT9MkuVlRnItbPasFlarjLy+WoCIiqCS2MgDrV2z1C3+Ihtt&#10;I1q5FtrgK29hrkvIuDwI7W6I5IJwqzclcgNleRreL/DGq/B3QjourWUmneINdhD307HKW9lvIW2R&#10;x8rNIy7nIPRVXuaL6qL+L+tRezvCVWGlFb209Ivd3fS7fdaJnM+MtWs9Uex0nSWb/hHdKDx2zsu1&#10;rl2/1t04/vSEDAP3UCL2NXPHkh1MaBroHGqabH5xH/PxATBLn/aOxGP+9XKs26ZQOFCkj/GvX/hn&#10;8GfFXxi+HskGj2kcUWnaq01rfX7mOCRJI9s6IQCSQ8cZ4GMk88VUnGkk29P6/Uww8K+YTnShHmlJ&#10;XSXS3+Ubr7kcPdb9M+GFnGmVm1rVXuWBHDwWyeWg+nmSSfitcuJVZCx4Udd3GPXNe6fF79nPxz4V&#10;ttFMOljV9Ls7C3sFk0xjIwmJLSMyEAgNJI3zdMAZxXnDrpvgNyyfZdf8UoeSMS2GnsPTtcTD1/1a&#10;n++aUKkZRvF3ua4vA16FX2eIi4KKSu15a273d7W+dlqenfCDTNEt9CXXfiLN/Zcfh6BbzQpQP9Mk&#10;iZiqqyYJaISMpi3AHO7aSoNcLr1jfeMY47XQtW0a/wBMhffbaDYztayiRv4jFPhppmPVyzMSeMcC&#10;srVdTuH8AQXN1dz3eoeI9Xe7uZ533PLFbr5aFief9bJJx0+XjpXX/spaRZa58fPD0N7Es8drHPeR&#10;o65Hmoh2H8OW+oFYtcilV7fcenCqsVOhlyjZSsm9pPmatd7PTlsrdlfS5618BP2XPGfhu4fXNYns&#10;NNN3YyRf2dKWklV2AZGcjgYYDKg5xnmuG8feAta/Z0+Ht5ozyCO41gQ2r6tZuQbxyS8qqfvJHEiK&#10;gU4LNK7emPvmvJf2q9NstR+A3ipr3av2aFbmCRlyUmV12Y9yePxNeVTxU6lVc+zaP0jG8O4bB5dP&#10;6s2pwjJpt9173pe3S1vS6f5ywAfvIwMYbKge/OKavzyk/wAKcD696bJIIpScgMy/KuepzxUwXCA9&#10;/wCLHr6/jX0W5+FbP1EqK2yUYk9WLH8afMcRNjqRgfjSwgL5hxwHwB+Ao6jvZDLk+TsI4LEBj6DO&#10;QP51LgVT1Oby7cDGWdup7d811fwk+H+v/GDxOmh6PAC4w9xfOp8m1izgu5/kvVj+dRKajq9jejh6&#10;tdxp0leTdrLqXvhd8LtX+L/iuLQdJQImPMvLyRcxWsOcFm9Seir3PsDX6XeEfDkXhDwzpmiw3Vze&#10;xWMCwLcXkhklcAdWbvWL8Lfhbonwj8LQ6No0WSSHubuQDzbqXHLuf5DoBwK7CvnMViHXlZbI/fOH&#10;cijk9Fzqa1Zb9l5L/PqLRWB428baX4B0CfVtWm8uBPlSNeXmc9EQdya+WrX9o/xRD47bX5mMmmv+&#10;6bRA/wC6WHPG0/8APQdd3fp0rKnQnVTcT0swznC5bOFOs7t9ui7v+rvofYlFY/hPxZpnjbQrfVtJ&#10;uRc2kw69GRu6MOzDuK2Kwaadme1CcakVODunswooopFhRRRQAUUUUAFFFFABRRRQAUUUUAFFFFAB&#10;RRRQAUUUUAFFFFABRRRQAUUUUAFFFFABRRRQAUUUUAFFFFABRRRQAUUUUAFFFFABRRRQAUUUUAFF&#10;FFABRRRQAUUUUARzwR3MMkM0aywyKUeN1DKykYIIPUEV+af7ZP7G8vwrnu/G3gm0ebwZKxkvtOiB&#10;ZtKYnllHUwE/98f7vT9MKjuIIrqCSGaNJoZFKPHIoZWUjBBB6gjtXTQryoS5onnY7A0sfS9nPfo+&#10;x+DvUdcj1or60/bJ/Y3l+FVxd+NfBdo83gyVzJe6fECzaSxPLKOpgJ/74/3enyX1GQcivqqVWNaP&#10;PA/J8XhKuDqulVWv5+aCg0UVqcex0HgD4ga/8LfF9j4m8M37afq1m3yt1jmQ/eikX+JGxyPxGCBX&#10;6Y+DfGfgb9uz4STWtwg0rxJYgfaLYMDc6XcEcSxn+OJscHow4OCOPyure+H/AMQdf+FXjCw8T+Gb&#10;42GrWZ+Vusc0Z+9FIv8AEjdx+IwQDXFiMP7X3o6SWzPdwONVJOhWXNSlun+aPYfiR8Odd+FXiy68&#10;O+JIdk4/eQXaZMVxHnAmjJ6g9COo6Guds53trgRy5IBxjrgnuPrX3h4S8W+A/wBvL4SSW1yg0vxJ&#10;YAGe2BButLuSOJIz/HE2OD0YcHBHHxp8QPhnrvwx8XyeGvEFv5V7Ed9tcoD5V3Dnh0Pce3VTkGsK&#10;FZzfJPSSPmc7yb6h/tFB81CWz7eT/r8TO3nn92/5UeYx/wCWbfjgU/NArvPiyvdO/wBml/dH7p6k&#10;V7Fp/hrXvil4d1/VtM0u51UaroNpe3BgjyBf2kywyof9tlDOB1IY15Cp85w3/LNT8o/vH1r3/wDZ&#10;i+K2qeB/Cfi6wsFW5a2hk1pbVwSXRYysm05+XDCMk4PBPHFc1fmUeaO6Pfyf2E6/1fENqMk9Vvez&#10;/RtfMd8MfhnrnxP0zULXUrRtC1210iWxsb3U8RvqFvIu1I5IiQ5aMgbZMcq209BXnNj4e8bfDu/v&#10;PtPhm9ktmH2fUbGS3NzbTpnJjlEefqDwVOCCDWl4l0/w1rklt4ltbq40EX82631y3Dy26XP3jFcx&#10;gmS3mU85QsjD5lUDIHZ6nZeJPFNhba2+j3PiE4KX134ZuM3Vu4GRd2s8Zw8UgBLQyD5HDABdwrHn&#10;cXfo+n9M9V4elWgoxT54bSTvzJ9WuW/4arW71Z5RqPg8asguvC0F1qdvI6wzaUQXvrCVzhI5FAy6&#10;MeElAwejYNey6z+yT8RNYtfDthbQ6faadp9ikLT3F1lxLIfNuJTGByd7bQM/wCvV/wBlfwxqNrre&#10;t3+r+Kl8QvBDHHaWd0AL+zSQbybhDlonIAGwsehr6RrirYucJcseh9blHC+GxWHdbEXXP0Vls/K+&#10;java/T5L84vD1nF4K8fDQrXSbvRn0oPd6tq+rxD7eLaJS8hiTJSBXACqVJY7x89N1z4o+J/GHhs+&#10;I11e5+32Fx9l1S0kKywyQSszW0piYFTtJaEnHaPua+nP2wtA0SfwP9qlvrXRPEGoPFplve3CkJcR&#10;7/NNvK4HyISmdx4BAyQCa+ONIjvPh74njt/E+ny2+k6jC9nfAYZZrSTAaSJhlZNhCyKVJ5QV10Zx&#10;rR57a/1c+YzTDVsqxDwan+7fVaJX+G9tmrXb3abK7eKNJ1WRl1fwtYl22obzRZGsJue+0boiec/d&#10;Ffp74V0Kx8MeGtL0nTYRb2FnbpDDGMcKAOuO56k9yTX5U3Xh/U7TxbeeFzaNe6styLSOO3OftBOA&#10;jL7OpVgemGzX2V8Mf2tPDvhbT7bwp4v1CWe80qFLR9etojLbXLqMMBtycKRt34w+3dxmscZTdSMX&#10;T1PU4Vx9LBV6yxzUG7JSdlqr3Tf+fbfVH03eWkN/aT2txGs1vOjRyRuMh1IwQfYg1+Uni3T7XQPE&#10;+vafYSLNZ2N/cW9uynIZEkZVH5ACvtb4j/tc6IfBWsz+A3bWtStwkck7RtElmsmVWchgC6hsLx0Z&#10;lzgGvmX4W+KrDxF8SNCh8Y+HLHxSs1xg3K24iuy+CwZyhVZQCMkOCTjrSwcKlKMpyWnY34qxWCzO&#10;th8NRqLm/mteOrta6810T+RkeMfDVxd6wNNFxBp2keF7G306/wBTu8rBBLjzJRxy8pkkcCNcs2Ow&#10;GQ3w/wCOdQ0fWtKsfhzb3NncteQsk8wU3epXGfk87HCxc/6lflAyWLEZrP8AiP41HjrxBe3MKPaa&#10;ALmSXT9NwAsCO2clR1kcnLMcsSevQV2FpYQfCbwHqepzJjxxqwbS7Zwf+QXG6ZnA9ZhGyhj/AAGR&#10;V6hq7mmorm3fQ+NjKE685UG4xjq59bLZR7XtZdX100X1x4Z/ai8K6zcajZym5ebTJI7a5vreDdaT&#10;SFHZ2ibOfLHlScsBwAe9fMf7Qv7Tdz8ZbSLRdGtp9J8MI4mkE+PPvGHK7gCQqDrtycnBPQVyXhye&#10;Pw18BPEOokot3qmrLpFsV6hBADMwHbCsyn/frzsEEDBBHbFYUcLThNyS2PWzXiLHYnCww8pJKavK&#10;y6N6K/pv36lG7sfMkExkOBjcD1x7VoK2DzyD1ppAIOeh4NJCjbMN8u35ST3969FaPQ+Gk7rUJI2M&#10;ka9s5LdsAUoyxcnCIGOC3HFTzXccUMjDLFEzsA5rQ+F/w5174x+LYdB0XE2/Et3dSqQlpF3eTHbs&#10;FHJNOo401dseFpVsXNU4R956Jdy18NvhtrHxh8V2+haHbBxxJcXcwPk20WcGV8fkq9WNfo98LPhZ&#10;oXwd8KRaLo0RJJ33N3LzNdS45dz/ACHQDgU34X/DDQvg54Uh0bR4cscNcXcgHnXUuOXc/wAh0A4F&#10;dYgaVsnr/KvmcTiXXdl8J+/8P8P08pp+1q61Xu+3kv1fX0JkBYkmsjxj4u07wN4eutY1SXy7aBeF&#10;X78rfwoo7sT0FO8V+K9M8EaDcatq1wLe0gH1Z27Io7sewr4t+JnxM1P4n679tvM21jCSLOwDZWBT&#10;3Pq57n8BxWdCi6ru9jtzrOaeWU+WOtR7Lt5vy/P72QfEP4hap8StebUtRPlQplbWyVspbp6D1Y92&#10;7/SuYpaK9pJRVkfi1WrOvN1ajvJ7s674Z/EzU/hhrn2yzzc2ExAvLAthZl/vD0cdj+B4r7T8KeK9&#10;M8a6Hb6tpNyLmzmHB6MjDqjDsw7ivz+rr/hl8TdT+GGu/bLTNzp85AvLAthZl/vL6OOx79DxXLXo&#10;KquaO59TkeeSy6Xsa2tJ/wDkvmvLuvmtd/umisjwr4r0zxpodtq2k3IubOccHoyN3Vh2YdCK168Z&#10;pp2Z+xQnGpFTg7p7MKKKKRYUUUUAFFFFABRRRQAUUUUAFFFFABRRRQAUUUUAFFFFABRRRQAUUUUA&#10;FFFFABRRRQAUUUUAFFFFABRRRQAUUUUAFFFFABRRRQAUUUUAFFFFABRRRQAUUUUAFFFFAEdxbxXU&#10;EkM0aTQyKUeORQyupGCCD1BHavzQ/bI/Y4l+E9xdeNfBdo8/guVy97p8YLNpLE8svcwE/wDfH+70&#10;/TOo7i3iu4JIJ40mhlUpJHIoZXUjBBB4II7V00K8qEuaJ5uOwNLH0vZ1N+j7H4PdqSvrL9sj9jiX&#10;4TXF1408F2rzeCZXL3lhGCzaSxP3h3MBP/fHQ8Yx8m/TpX1VKrGtHmiflGLwlXB1XSqrX8/MKCM0&#10;UVqcidjc+H3xC8QfCjxhY+J/DF8dP1a0PBPMc0Z+9FKv8SN3HbqMECv028F+M/An7dfwneOWMaZ4&#10;ksAPtFtkG60u4I4dD/HE2OD0YcHBHH5WMuRW58PPiH4h+EvjGx8UeGL42GrWhwC2TFPGT80Uq/xI&#10;3cduCMECuDEUPae9HSS2Z7+BxsacXQrrmpS0af5nvXj/AMCav8N/FN7oOtw+Xe2x3CRAfLuIz92W&#10;Mnqp/Q5BrmW/esYx0H3z/Svtrwt4p8D/ALd/wp3pt0bxdpo/ewEhrjTLgjqOnmQvj6MPRhx8j+N/&#10;Amr/AA38RXOha3am1vIDkEcxyoekiN/Ep9eo6HkUUK/tfdlpJbo+JzrJJZXNVaL5qMvhfbyfn27/&#10;AIGGgBYDoB1x2Fes/sy/EDwd8PvFmp6h4xtXkiuLA21tMkBmSPcSJEZB1DrgZ5HBB615Mx2AA/U+&#10;1QwkeWoyN2Onp9a6KkFOLg+p4WDxU8HXjiaaTcXpdXX3f10Z7F4h8S6P4YudU1rwt4S0jUvAWqTi&#10;O5WaSeT5d24W88ZbFtID9w7cDjaxBIrX8IfGrW/hFqC61odtpt94H1ZlhKwafHbTWzKdzRS+XjFw&#10;iscbsq4wR7eM6Brt94Y1Br3Trgx3DxmGUOoeGaM9Y5Iz8rofRs/ga7fw5c2urXFy/h6yiMt5GE1P&#10;wTcynyL+Mck2ch53qfmVD+8Q/dLjIrlnSilaWq/rfz8z3sNmNWdRToS5J9LJKz/upbxfWL16xu7o&#10;7Dwn8ar74JfFLUJbnRdIv4rl8Xl5plsYJr+3kIkjnXD7CzBg/T+JhkV9a6Z+0P4C1VNJWLXEjvNV&#10;t/tFlYTRsk8y/NgBSPvEowAz8x6ZyK+PrL4T3PxQ0nQofDxudThsLoacbpo8XEFgzktFcJxtntmL&#10;rjoyyIV4HHN/GD4deM9H1i81vXfC93o+ku6x2jJtkitoEUJDGWQkKQgUZOOc85rmnRo1mk3aX9dD&#10;6HC5tmmU0pzjDnpNpq6bSvq/eXba73evr2nx6+O/h/4za3aW13ZeILLQ9KeRYVtTCskkh4LyRuMq&#10;RgrtJ459a880DxP4a0RH0+W+1u50SXc0unX2n29zb4/vbDINjf7aFTUMV6nxFaG2v5BD4twkFnqB&#10;4XVD91Ibg9puipL/ABcB+zVqa18Or/4MvBeeM9Otzr1yPM0zSd6zRYGMzz4+UqhIAj/ibr8o56ox&#10;hCKprR9j5yriMXiq0sfK0o9ZWtbykk/lbr0vuej+ING8HP8ADaLWNE1GTQPGK6ZDay/2sjvNY6Y7&#10;MiSEIGaPchWNZmywjcA9Q1eI3Hw+1+ytTcQ2Katp6DP23RpVu4gO27yyWT/gQFQ6R4p1HSvFcmvP&#10;IdUupi32xLls/bY5AVljk9nU49uMdBW7L8N9fj1KPUfBmm6zq2j3Ea3dhqemwuXERJwjunSRCGRh&#10;nquehFOMXS0b37/kRiK9PMUpQpO8dGo7/wCJqz367a211Rz3hbxFL4Y16K9jiW6RQ0F3ZS8LcwON&#10;ssLjsGX8iFPauq0bQYPDfxCtLi0mF3ohsbrVtOurgkebAsEu0Pj/AJaIwKMP7y+hqha+JPE+p6um&#10;kahog8XX2dn9m6np7Perz2kULMPxbFe2+CNK8EeEvC+r3HjjbodtbPKkWix6kLx1nli/fwK6rlN6&#10;BN0RZiOCSpPJUnyrbV9isvwqryS57Ri73krWa1ab1Vmul73Sstzzj4MfDPVNb1DS/wCzls/+EpvL&#10;V73R4NQP7q1hTC/b5VwcgMwESY5b5z8qjPT+MvgZdSeI5LDxD4o03wxoWg2ohWaaU3dy0eS8t1Iq&#10;cI80jO43sGOQADis7/hZeqadJLr23/hANNvwJYo9NCya5q6jhV85x+6gAAAbaqAABFavNfFvjXUv&#10;Gl3JJdMLez84zraRuWQSHrJIx+aWUjrI2T6YHFZxVWc+a9kdVSrl+EwiouLlK997J+q310fR6Kya&#10;Vz1v4y/E/wCGniD4RaH4V8HaZcJfadcK0VxNZeQY1UbZJC2eWkAB7k55xivAfJP3kPl565+6fw/w&#10;qTIHQbvcj+lIT3Y/ia6qdONNWWp89jcdVx9VVZxUdEtFZWW2g3zlRgCNp7M3Q/T/AOvQFJuATkhh&#10;hj6YpGljII3BgeCBzXR/D34ba/8AFXxFb6D4cgPnykPPdTKfJs4QeZHP8l6seBVuSirvZHNSoTr1&#10;I0qSvKWiD4c/DvXviv4nj0Lw/CGupj5k91ID5NnDnBlkP6BerHgd6/Rf4V/Czw/8EvCEOi6LDlmw&#10;9zdyAedeS45dz/IdFHApPhf8L9A+CXhGHSNJjLyvhrq8kA868lxy7H+Q6KOB79NHHJPMZJTlj0x0&#10;x7V83icS67stj974f4fp5RT9pU1qvd9vJfq+pNEHnfe/LH9BVXxR4p0vwPoVxq2rXAtrSEcnqzt2&#10;RR3Y9hTfEvibTPA+g3Or6vcC2tIRyerOx6Io7sewr4x+JvxM1P4n659svN1tYQkizsA2VhX+8fVz&#10;3P4Dis6FF1X5HdnOc08rp8sdaj2Xbzfl+f3tHxM+Jmp/E/Xftl7m2sYSRZ2AbKwr/ePq57n8BxXI&#10;0UV7SSirLY/Fq1apiKjq1XeT3YUUUUzEKKKKAOz+FfxRv/hdrrXMCtdaZckC9sQf9YB0dPRx+o4P&#10;bH2l4b8Sad4t0a21XSrlbqyuF3I69vUEdiOhB6V+fVdr8K/ipqPwu1kzQh7vSbhh9ssM/e/209HH&#10;69D2Ncdeh7T3o7n2GRZ7LL5KhXd6T/8AJfP07r5rz+46KzPDniPTvFmjW2q6Vcpd2Vwu5JF7eoI7&#10;EdCD0rTrx2raM/YYSjOKnF3TCiiikUFFFFABRRRQAUUUUAFFFFABRRRQAUUUUAFFFFABRRRQAUUU&#10;UAFFFFABRRRQAUUUUAFFFFABRRRQAUUUUAFFFFABRRRQAUUUUAFFFFABRRRQAUUUUAFFFFABRRRQ&#10;BHcW0V5bywTxJPBKpSSKRQyupGCCDwQR2r8zf2x/2OZfhJc3XjPwZavP4JmcveWMYLNpDE9R3MBJ&#10;6/wdDxjH6bVFc20N5bS29xEk8EqGOSKRQyupGCCDwQR2rpoV5UJc0djzcdgaWPpck9+j7H4PUV9U&#10;/tmfsht8G76Txh4RtZJfBF1ITc2iAsdIkJ45/wCeLE4BP3TweCK+Vq+qpVY1o88T8oxeFqYOq6VV&#10;a/mFNdMinUVocsZOJs/Dz4i+IvhJ4ysfFHhe+Njq1occ5MU8ZPzRSr/Ejdx24IwQK/TPwn4r8Dft&#10;2fCnzYwukeK9NAWa3bDXGmTkdv8AnpC+OD0YejDj8sJE3dq3Ph18RfEXwi8ZWPinwtfGx1W0OMNk&#10;xXEZPzQyr/EjY5HUHBGCK4K9ByanDSS2Z7+DxdPklhsTHmpT0a/VeZ7t488C6x4C8R33h/XYnsr6&#10;HkbeI5kP3ZI2/iU/p0ODXNW1mbTem9gxw24dD+Ffb/hrxL4F/by+FAlhI0fxZpoxLASGudMuCP8A&#10;yJC+OD0YejDj5D8c+C9b+HXiO60TW7U2mo2p3YHMc8faSM/xKR09DweadGuqvuzVpLc+JznJKmVS&#10;VSi+ahP4X+j8/wA/wWF+8X+64/75NI8u1SxVkKDeGPbHOQR0qZNshUYwG6FamuIUSB+w6MSeortU&#10;b6nyM6qi1FrVn6Z/BfQ49H+GugSmQ3d/e2MF1d30ijzrmRo1O6RurEAhcnJwBXY31jb6nZz2l3BH&#10;c2s6GOWGVQyupGCCD1BFfMv7Nf7Unh248Jab4X8ValHpWr6dELeG8ujtguol4T950VwuAQcZxkZz&#10;XpvxH/aT8DfDzRp7k61aaxqO3/R9N06dZpZnPQZUkKPVj0FfJ1KVT2jVtT+lcDmeXvAQqKolFRV7&#10;vVaapre/5+Z8ceL/AIa6N4e+JusaNojeLLe50e+3QTWmmLexKw/eRlWRlYbMr1z09q9E8dfCbxX8&#10;Wvh7D4z1nxTaS6joUM1vI2pRGzWWBX3ZkUj9zIMkHghgF6V454i+NPiLxbfz3eqw6bPLcyPK0LQy&#10;FFyeigSAEAYHSsiLxvPBay20WjaFFazMGlt0sWEcjDoWXzMMR6mvc9nV9131XzPx767l0XVgotwn&#10;fRNxW/uu2q09DrPhB8EdS8b/ABV0bTNQWyufDpZpby50/UYZg8SLu2/I24bjtXp0Pav0c03TbTR7&#10;CCysbaK0tIECRQQqFRFHQACvzV+F/wAXT4B8daT4iXw9okaQykTmxsPLnMDDa4Rtx52nPviv0R8L&#10;/ELw3400iHU9G1mzvbSUZDJKAy+zKeVPsQDXm45VLpy2PvOD6mAVKpCi7VL633tbS2i0vf8ApnHf&#10;tCfD668aeAr5dH1KbQtS3xNPd2akSXECt88TbfmcbWYhcgFgM8Zr4p8Z69o/hueCOytLfUrvT4/s&#10;+m2TlZbDSVzlmlxxdXTt8znlA3Hz7QB9Hfta/HnSLHwjeeDdD1BL3WNQAju5LSQMtrDkFgzD+Jsb&#10;cdgTmvi15VaMfJhQeeeRXbgaL9nefyPl+LsypRxvs8IlJ2Sk90nduy6X6+tuqTVabXrvXNTur2/u&#10;JNQ1C4YPLdXDnLnoBk9cdhwB2FK3mseWVfoM4pUj3xk8OHO4gjn8qbteP7p3L/dY8/gf8a9GzSsf&#10;n8pKcnLqHlk9XYj2OKPJjH8AJ9TzTkcOTjII6qeCK6f4c/DnW/in4pg0LQoA87/PNcSA+VaxZ5kk&#10;Pp6DqTwKTairvY0pUqlaoqVNNyeiSF+HHw41r4p+KINC0GDdM2HnuXH7q1izzJIfT0HVjwK/RH4c&#10;fDjQfgr4Tj0vSoy8r4a4unA867lx95j6eg6KP1b8NfhroPwR8IR6ZpcZklch7m7cDzrybH3mPYeg&#10;6KP12YUlvpzNNy56Dso9BXzuJxLrPlj8J+8cPcPQymHtq2tZrV9vJfq+voSwrJezedKcsegHQD0F&#10;N8VeJ7HwL4autX1GZIoLdcqrtgyN2RfVj0Ap+v6/pvgjw/d6xqs32extU3O2MknoAB3JJAA9TXxp&#10;8TfidqfxP1z7Xd7rbT4CRZ6eDlYR/eb1c9z26CsqFF1X5HfnWc08sp8sdaktl2835fn99k+JvxN1&#10;P4n659su822nwEizsA2VhX+83q57n8BxXI0UV7Sioqy2PxetWqYio6tV3k92FFFFMxCiiigAoooo&#10;AKKKKAO2+FXxV1H4Xa0ZYg91pFww+2WGfvf9NE9HA/Poexr7Q8OeItO8WaNbarpdyl3ZXC7kkX9Q&#10;R2I6EHpX58YruPhT8VtQ+F+smWIPd6PcMPtlgD97/pono4/Xoexrjr0FUXNHc+xyLPZZfJUK7vSf&#10;/kv/AAO6+a8/uGis7w94gsPFWi2eraZcLdWF0gkilXjI/oQcitGvHatoz9gjKM4qUXdMKKKKRQUU&#10;UUAFFFFABRRRQAUUUUAFFFFABRRRQAUUUUAFFFFABRRRQAUUUUAFFFFABRRRQAUUUUAFFFFABRRR&#10;QAUUUUAFFFFABRRRQAUUUUAFFFFABRRRQAUUUUAFFFFAFe/sLbVbG4sry3jurS4jaKaCZAySIwwV&#10;YHggg4xX5gftgfsgXPwSvp/FPhaCW68BXEmZIxl30l2PCMephJ4Vj937p7E/qPVfUNPttWsbiyvb&#10;eK7s7iNopoJkDpIhGCrA8EEcYrpoV5UJXWx5mPwFLH0uSe/R9j8IaK+nf2v/ANkG5+CN/N4o8Lwy&#10;XXgK5k+eMZd9JcnhGPUwknCufu/dPYn5ir6qlVjVjzRPyjFYWrhKrpVVZr8Qojs5L2dIYEMkrnAU&#10;f56VLbW0t5cJDChklc4VR/npXf6JokWjW5GRJcOP3kuOvsPb+dVOSSPKr4tYVX6voT/C/wASa18F&#10;vE9p4j8N3n2fWYeJXIzFcR5y0Lr3jPp1zyMEV+hNje+Cf24fhcJYz/ZHinThgjINxps5H/j8L4+j&#10;D0Ycfntc24Iq94D8ea98KfF1p4j8OXZtNRtzhlbJinjP3opF/iU/ocEYIry61JzfPHSSNMtzl0XK&#10;jjFz0Z/En+a9DqPF3gjxF8OPE17oGuWjWV5bnJw25bhM8Sxt3Q+2MdDyKzY5XfgFZMdQzHI+oNfd&#10;FleeC/23vhaJ4caT4m08YZThrjTZyOh/vxPj6MPQjj4y8b+CtZ8BeJLrQte06S01C2PDA/JKn8Mk&#10;bfxKf06HmtsPX9ouV6SXQ8/Ocn+oNV6L56E/hl+j8/z+9LIYNIv+rGe6bsj8KroAJflhKhOoXHU/&#10;/WqvfXc1tsVWxnnc2M1ZspnubYM21WJP7w85PuK673PmeVxXN0JcrLGysj8fN05H0qlcagIt0Zy+&#10;eC44OPp61eEOHHmFm7HPTH0FRzQJuj3RrlWx06U2mEXG4oV5ADny17BeT+dOS2ijy+zBbk4PLe5p&#10;3kovzbcMegBx+dNIkySHDH/bH9RRtuT8W2w4DHQAfSkbBUoc4k+Tj3pN7A/Mh+qnNUItSM12ilAE&#10;yQuOv1ouUoXWho/dPAwRTi277wyfUUNyA3rwfrW74F8Daz8R/E1roOg2pub6f5mduI4I88ySHso/&#10;Mngc0NqKu9h0qc684wpq8nokt7kvw/8AhxrHxT8U22g6JCstzJ88lw5IjtYgcGRz1AHYdScAV9t3&#10;194G/Yv+E2+RmuruU4VflF5q11j9AP8AvlF/VILfwP8AsZ/Cqa+vpfPvZceZMAPtWqXOOI0HYeg6&#10;KMk9yfz5+JnxI1/4zeL7nxJr9xvuG+SCzQ/urOHPEcY9PU9SeTXjSk8ZKy0gvxP06lTpcK4fmnaW&#10;KmvlBf19/pv2Nh+1J4+PxZk8d3F6LiWUeRJopc/Yza5yIFXtjqH+9u5PXFfol8JPiV4f+LXhODXd&#10;Bn3xN8k9rJgTWsveOQdiPXoRyK/KCCAIAa7n4T/FjXfg54si1vRJd6thLywkbEV3Fn7jehH8LdQf&#10;bIqq2GjOPuaNHBk/E1bA12sVJypyevdPuv1X3H6q6jp1rq1jPZXsEd1aToY5IZV3K6nqCK+O/jP8&#10;Gbn4ZX5vbISXPhqd8RTNy1qx6RyH0/ut36Hnr9PfC34paF8XfCdvruhT74m+Se2kwJbaXHMcg7Ef&#10;kRyOK6bUdOtdXsJ7K9gjurSdDHLDKu5XU9QRXmUqsqErP5o/T8xy7DZ3hlODV7XjJf1qmfnhRXpX&#10;xm+DN18Mr83tkJLrw3O+Ipjy1sx6RyH0/ut36Hnr5pXtRkprmifjGJw1XB1XRrK0l/V15C0UUVRy&#10;hRRRQAUUUUAFFFJQAV6t8EvgnP8AEW6TVdVR4PDUL/7rXrA/cX0T1bv0Hc0nwT+Cc3xGuk1TVEeD&#10;w1C3X7rXrDqinsg7t36Dua+vrSzgsLWG2tokgt4VCRxRqFVFHAAHYVw4jEcnuQ3PusgyB4trFYpf&#10;u+i/m9fL8/TctLODT7WK2toUgt4lCRxRqFVVHQADpU1FFeQfrCSSsgooooGFFFFABRRRQAUUUUAF&#10;FFFABRRRQAUUUUAFFFFABRRRQAUUUUAFFFFABRRRQAUUUUAFFFFABRRRQAUUUUAFFFFABRRRQAUU&#10;UUAFFFFABRRRQAUUUUAFFFFABRRRQAUUUUAVtR0611awuLK9t4ruzuY2imt5kDpIjDDKwPBBBxiv&#10;zC/a2/Y5v/g3q7eIPCVtNf8Age8lx5Qyz6VIx4Rz3hJ+65+7909if1Gqvf2FtqllPZ3kEd1azoY5&#10;YZVDJIpGCpB6giumhiJYeV1seXmGAp4+k4S0l0fZ/wCXc/GXRNEi0W3xkSXLj95L/Qe1aVe/ftOf&#10;sx3HwivpfEGgRyXPg24k5Xln01ieEY94yfut26HsT4DXvwqKquZH875hhcTg8RKlil735+a8hCAR&#10;g1VuLcN71bpCARg1RwxlYvfDb4j6/wDB/wAX23iPw7ceTdxfJNbyZ8m6izzFIO4PY9QeRX36f+EK&#10;/bX+FiXtjL/Zuv2YKhmwbnTLgjlHH8cbfkw5GCOPzsmgBzW58NfiPr/wg8X23iLw9c+VdR/JPbyE&#10;+TdxZ5ikHcHseoPIrlq0nJ88NJI+tynNo4aLwuKjz0J7rt5r+vxOi8ZeDtU+H/iW78PeILQQalbn&#10;JDjcsyfwyI38Snse3Q4IrGMabtwXy2HHy9CPQivu6aHwR+2x8LI720ZbDXbMYUuA1zplwRzG4/ij&#10;b8mHIwRx8UeMvBGsfD7xJd6FrVs9jqNseV+9HKnaSMn7ynsR9DyK6KGI9quWWkkcGc5K8ukq9CXN&#10;Rn8Ml+T8/wA/vSyonV28piVY9Fb+YNSXSJEnmZ5VgTu6D3qhfzm2iVXVXkY5XBPGO5qj9rmuY2V5&#10;WLr86EcdOo/L+VdvOlo0fLqi5tSUtDYDBhuB3Z7g5zSisiyvhHKN6/K3DFO/vitVhJ1RQV/vMcY/&#10;DrULU0lHldmOI9KrNa20chYrtc88HnPqBUoiL/fkZs9l4FbngbwRrHxG8TW3h/w3aC4vpzlpSMRQ&#10;IPvSOf7o/nwMmk2krs0pU51ZqnTTcnokiDwN4R1/4j+Lbfw1oFp9qvphvMkikJCg6yykfdUD8ScA&#10;c192Wlp4I/Y0+FM19fzefey486YAfatTuccRxr2HoOijJPclNP07wN+xn8K57++m+0X02PPucD7X&#10;qlzjiNB6ei9FGSe5r4F+LHxW1/41eL5de16XaFylnYRsTDZxZ+4nqT/E3Un2wK8iUpYuVlpBfifp&#10;dOlh+FqHtJpSxUlt0in/AF89loRfFf4reIPjZ4xl1/X5duMpZ2EbEw2cWfuJ6npubqx9sCuctofL&#10;ww4IpYYQo9KnrujFRVkfn+IxFSvUlUqO8nux7KHUsgx/eX09x7VH1pQxVgVOCKeyhwWQYI+8vp7i&#10;rOM7D4TfFnXfg54sj1vRJN6thLywkYiK8i/ut6MP4W6g+2RX6Y/C/wCJmjfFrwfaeItDkZraYmOS&#10;GQYkglX78bj1B9OD1r88/wBn39n3VPjjr5JMlh4Ys3AvtSA5Y9fJi9XI6noo564FfpH4W8LaV4L0&#10;Gz0XRbKLT9NtEEcUEQwAPU+pPUk8k14+NcG0l8R+w8GUsdGlKdR2ovZPv3Xl37vbqXNS0211iwuL&#10;K9t47q0uEMcsMq5V1PUEV8dfGb4M3Xwyv/tlmHufDc74inPLWzHpHIfT+63foeev2dVbUtNtdYsL&#10;iyvreO6tLhDHLDKu5XU9QRXHRrOk/I+vzbKaWaUuWWk1s+3k/I/O/NLXpPxm+DV18M9QN5ZiS68N&#10;3D4hnPLWzHpHIf8A0Fu/Q89fNq9yMlNc0T8TxOGq4Oq6NZWkv6uvIKKKKo5QooooAK9T+CfwTn+I&#10;12mp6ojweGoW5P3WvGHVFPZPVu/QdyK/wX+DVz8S9QW+vVe38NW8n72XobpgeYkPp/eb8Bz0+x7O&#10;zg060htbWFLe3hQJHFGu1UUcAAdq4cRiOT3Ib/kfc5BkP1xrFYpfu+i/m/4H5+m5Z2cGn2kNrawp&#10;b28KhI4o12qijgADsKmooryD9ZSSVkFFFFAwopk0yW8TyyuI40BZnY4AA6k0qOsqK6EMrDII7igP&#10;IdRRRQAUUUUAFFFFABRRRQAUUUUAFFFFABRRRQAUUUUAFFFFABRRRQAUUUUAFFFFABRRRQAUUUUA&#10;FFFFABRRRQAUUUUAFFFFABRRRQAUUUUAFFFFABRRRQAUUUUAFFFFABRRRQBXv7C21Syns7yCO6tJ&#10;0McsMyhkkUjBUg9QRX56ftN/syXPwhvpde0GKS68G3D8jln05yeEc94yeFbt0PYn9E6r6hp9tqtj&#10;cWV7BHdWlwhilgmUMkikYIIPUEVvRrSoyutjwc4yehm9D2dTSS+F9v8Agd0fjvRXvn7Tf7Mtz8IL&#10;6TXtCjkuvBlw/qWfTnJ4Rz1MZPCt26HsT4H0r6CE41I80T+fsbgq+X15YfERtJfj5ryE7c1DLD7V&#10;PSfWtDjjKxs/DT4ka/8ACDxdb+IfD1wI7lMJPbyE+TdxZyYpB3HoeqnkV96XFv4K/bU+Fsd9YS/2&#10;drtmCqucfadNuCOY3A+9G35MORgjj87Xi9siuj+GnxJ174ReLbfxD4euPLuU+Se2cnybuLPMcg9P&#10;Q9VPIrkq0nJ88NJI+tynNo4aMsJi489Ce67ea/r8Sx8QvBmreA/EF3outQNb6jYvslQnKsp5WRD3&#10;RuoP9Qa5ZJDG6uOoOa/QnU9N8Gftp/DKLVdKlXTfElkpRXkAM9jMRkwzAfeib16EfMOciviHxX4D&#10;vvBniK80XWrKXTtTtG2yw5+UjsyH+JGHIIrajW9to9JLdHNm2VvLWqlN89GfwyX5Pz/P70uaW333&#10;SpGCVOHX/dq9dahJbhf3e2Q9CemKtwwJDFtRcbfxJFbXhHwBqvxO8R2mgaLam51Cc53dEgT+KSRu&#10;yj9eg5rqdoK9z5ympV6ipxjdvRLqyL4f+Etb+KniK30DRLL7RfzHLsCVjiTvJIeyD8z0HWvuzTNN&#10;8E/sbfCqW+1CcT3sgAmuFUC51K4x8sca9h1wvRRknuaZouieBv2MfhVPe3k3nXkuPtFzgfatSuMf&#10;LHGPT0XooyT3NfB3xa+LGvfGjxbJruuS7FXKWVhG2YrOLP3F9WP8TdSfbAryZTljJWXwL8T9Ip0s&#10;PwrR55JSxUloukE/6+ey03Z8Wfivr/xp8Xy67rsmxRlLLT42Jhs4v7i+pP8AE3Un2wK5WOLHWljj&#10;A5NSV3xioqyPgMRiKleo6tWV5PdhRRRVHGFes/s+fADVvjd4hyDLp/hmzkAvtTUYLHr5MWerkdT0&#10;UHJ5wC39n79n/Vfjj4gIBksPDNnIBf6kByT18mL1cjqeig5POAf0j8K+FdK8E+H7LRNEso7DTLRB&#10;HDBEOAO5J7knkk8kmvPxOJ9n7sdz73hzhx5hJYrFK1JbL+b/AIHd9dkY3g3TLH4eWdl4Vt7OHT9M&#10;hXy9OeFdqSDrtb/pp1JJ+9yeua6+q2o6db6rZyW1zGJIXHI6EHsQexHY1kabqdxpd+mk6o5dm4tL&#10;1ulwP7rejj9eteO/e16n7NBKglT+zsvLy/y+716CiiioOoralptrrOn3FjfW8d1aXCGOWGVcq6nq&#10;CK+NvjP8H7j4Yaos9qZLnw9duRbztktA3/PKQ/8AoLd+nUc/aVUta0ay8Q6Xc6dqNsl3ZXKFJYZB&#10;kMP89+1dFGs6T8jwc3ymlmlGz0mtn+j8n/wT886WvQPi98Ib34X6pvj8y78P3D4tbw8mM/8APKQ/&#10;3vQ/xfWvPq9uMlNc0dj8TxGHq4WrKjWVpIWvSvgz8Gbr4m6gL28Elr4bt3xNMOGuWHWOM+n95u3Q&#10;c9K3wo+EGo/EWSTUHt3Gg2rfvCG2NdkHmKJu3u3QdOvT7D8Mtpo0S1i0mFLaxgXykt0TZ5O3goV7&#10;EdxXJiK/IuWO/wCR9ZkOR/XJKviVaG6X83/A/P0Lenaba6RYW9lZQR2tpboI4oYlwqKOgAqzRRXj&#10;n66koqy2CiiigYUyWVIInkkdUjQFmZjgADqTRLKkMbSSMEjQFmZjgAeprmUSTxtMssqtHoCNmONu&#10;DeEfxMP+efoO/XpVJX3Mpz5dFq3/AF9wsIk8Z3KTyK0egxNuiiYYN4w6Mw/uDsO/U8V04GBgdKFU&#10;KAAAAOAB2paTdwhDk1ere4UUUUjUKKKKACiiigAooooAKKKKACiiigAooooAKKKKACiiigAooooA&#10;KKKKACiiigAooooAKKKKACiiigAooooAKKKKACiiigAooooAKKKKACiiigAooooAKKKKACiiigAo&#10;oooAKKKKAK+oafa6tY3Fle28d3aXCGKaCZQySIRgqQeoIr88f2mv2Zbn4P38muaHHJd+DLiTryz6&#10;cxPEbnvGTwrHp0PYn9Fqrajp1rrFhcWN9bx3dncRmKaCZQySIRgqQeoIroo1pUZXWx4GcZPQzehy&#10;T0kvhl2/4HdH48UV7v8AtN/s1XHwa1A61oqvc+DbuXahYlnsJG6ROe6H+FvwPYnwivfhONSPNE/n&#10;7G4KtgK8sPXVpL8fNeQnUYqN4+/rUtFaHJF2Oi+GXxL134ReLYPEGgTiO4T5J7aQnybuLPMcg9PQ&#10;9VPIr7k1bSfBv7aHwzh1bSJl07xJZKUR5ADPYzYyYJgPvRt69x8y85Ffnsy11Pwx+Jmu/CLxZBr+&#10;gT7J1wlxayE+TdxZyY5B6eh6qeRXLVpOT54aSR9TlWbRw0ZYTFx56E912815/wBbnU6f8IvFt78R&#10;T4IXSJI/EKPtlif/AFcUf/PYv08rHIbvwBzxX2fpOk+Cv2O/hdPqGoT+fey4+0XO0fadRuMfLHGv&#10;p1wvRRknuansP2ovh/c/DCX4hvKlvLGotJrAqpvRccsLbHVskkg/dwS3HNfBXxb+LWu/GfxZJret&#10;v5caZSy0+NsxWcRP3V9WPG5upPsAKwbq4p8slaK39T6G2XcNQdfDT9rWn8D/AJYvr6/c3torjPi3&#10;8Wde+M/i2TXNbk2IuUstPjbMVnFn7q+rH+JupPsAK49UpVXvTq74xUVZH57XxFTEVHVqyvJ7sKKK&#10;Ko5Qr1b4AfADVfjj4hKqZLDw1aOBf6mB36+TFngyEdT0UHJ5wCnwA+AOrfHHxCUUyWHhqzcC/wBT&#10;A/Hyos9ZCO/RRyecA/pJ4T8J6T4H8PWWiaJZR2GmWaeXFDGOnqSepJPJJ5JNcGJxPs/djufe8OcO&#10;SzGSxWJVqS2X83/A7v5IPCnhTSvBHh+y0TRLKOw0yzQRxQRDgDuSe5J5JPJJzWvRVLVtWt9Fsmub&#10;liFBCqijLOx6Ko7k+leJq2ftiUKULLRL7kg1fVrfRbJrm5YhQQqooy0jHoqjuT6VQ0nS57m6Gqao&#10;AbwjENuDlLVT2Hqx7t+A4qPSdJuL69XV9XUC6AP2a0zlbVT/ADc9z+AroKb00RnFOo+aW3Rfq/0X&#10;T12KKKKk6AooooAo61otj4i0u507UbZLuyuUKSwyDIYf579q+c7X9lK6HjtoJ73f4QX98Jw/+kSD&#10;P+oI7H1f096+mqK2hVnTuovc8nG5XhcwlCWIjdx/qz7oq6Zplro2n29jY28draW6COKGJcKijoAK&#10;y9W0240+6fVtKj33GB9ptAcLcqP5OB0PfofbeorJOzuejKnFxUVpbby9CnpWq22s2SXVq++NuCCM&#10;MpHVWHYjuKuVz2q6Xc6Zevq2kpvlbm6sgcLcgdx6OOx79DWrpWqW2s2SXVq++JuCCMMpHVWHYj0p&#10;tdUKE3fknv8An5r+tC5TJZUhjaSRgiKCzMxwAPU0skiRRs8jBEUEszHAA7k1zCJJ43mEkgaPw+jZ&#10;SMjDXhH8R9I/QfxfShK45z5dFq3/AF9wiJJ43mWSRWi0CNspGeDeEfxN/wBM/Qd+vSupVQoCgAAD&#10;AA7UKoRQqgBQMADtS0m7hCHLq9W93/XQKKKKRqFFFFABRRRQAUUUUAFFFFABRRRQAUUUUAFFFFAB&#10;RRRQAUUUUAFFFFABRRRQAUUUUAFFFFABRRRQAUUUUAFFFFABRRRQAUUUUAFFFFABRRRQAUUUUAFF&#10;FFABRRRQAUUUUAFFFFABRRRQAUUUUAUtZ0ax8Q6VdaZqVrFfWF1GYp7eZdySIeoIr86f2kv2bb74&#10;K6qdS00S33g66kxBct8z2bHpDKfT+6/foeev6R1S1nRrHxFpV3pmp2sV9p93GYp7eddySIeoIroo&#10;1pUZXWx89nOTUc3o8k9Jr4Zdv+Afj5RXtn7SX7N198FNVOpaaJb3wbdyYt7lvmezY9IZT6f3X79D&#10;z18Tr6CE41I80T+f8Zg62ArSw9eNpL+rryCk25paKs5UxvljdnHPrShcClooG3YKKKKCAr1P4A/A&#10;LVvjj4iMaGSw8OWbj+0NTA6d/Ki7GQj8FByewNX4GfAzWfjj4m+xWe6y0W1YHUdVK5WFf7idmkI6&#10;Dt1Pv+l3hDwhpPgTw7ZaHodmljptmgSKJB+bE92J5JPJJrgxOI9n7sd/yPu+HOHnmUlicSrUl/5N&#10;/wADu/kvJfCXhLSfA3h6y0PQ7KOw020QJFDGPzJPdieSTySa2KKp6tq1vo1k9zcsVQEBVUZZ2PRV&#10;Hcn0rxNWz9uShShZaJfckJq2rW+jWT3NyxCDhVUZZ2PRVHcn0rM0nSbi/vV1fVlAuQD9mtM5W1U/&#10;zc9z+Ao0nSbi/vU1fV0C3IB+zWmcraqf5ue57dBXQVXw6IzSdV80tui/V/ov12KKKKg6AooooAKK&#10;KKACiiigAooooAK57VNLudLvX1bSU3ytzd2QOFuQP4h6SD179DXQ0U07Gc4KaszlY1m8byLJNHJb&#10;aChBEMgKvdsP7w7ID27n2rqVUIoVQAAMADoKWihu4oQ5NW7t7sKKKKRqFFFFABRRRQAUUUUAFFFF&#10;ABRRRQAUUUUAFFFFABRRRQAUUUUAFFFFABRRRQAUUUUAFFFFABRRRQAUUUUAFFFFABRRRQAUUUUA&#10;FFFFABRRRQAUUUUAFFFFABRRRQAUUUUAFFFFABRRRQAUUUUAFFFV9R1G10iwuL6+uIrOzto2lmuJ&#10;3CJGijLMzHgAAZyaAE1HUbXSNPub6+uYrOyto2mmuJ3CRxooyzMx4AABJJr8sf2pv+CgHiT4g+Nr&#10;S1+GGtXXhzwrol2s9vqMA2y6rOh4d1P/AC79cRn74OW7AZf7an7ad18fNQn8JeEp5bT4c20mJJhl&#10;H1p1PDsOogBGVQ/e+83GBXykTmob7GsY9WfsN+y9+0/4Y/a28B3mha7Z2lv4qgtvK1nQJvmjnjPH&#10;nwg8tEx/FDwexPzZ+0j+zfffBTVjqGnCW+8HXcmLe6b5ntGPSGU/+gv36Hnr8Q+E/Fms+BPE2m+I&#10;vDuozaRrmnS+da3kH3kPcEdGRhwyngjiv1x/Zh/ae8L/ALXHgK90PXbO0t/FMNt5WteH5fmjnjPH&#10;nw55aJj+KHg84J6aFeVKXkfN53klHN6PLLSa+GXbyfkfANFe1ftIfs33/wAFNWOoaeJb7wddyYt7&#10;pvme0Y9IZT/6C/foeevitfQwnGpHmifz7jMHWwNaVCvG0l/V15BRRRWhxhXpHwN+Bus/HDxP9is9&#10;9lo1qwOo6qVysCn+BOzSEdB26n3T4HfA7Wfjh4n+w2W6y0e2YHUdUK5WBT/An96QjoO3U8V+lXgb&#10;wNovw48M2egaBZrZadarhVHLO38Tu3VmJ5JNcGIxCprljufc8O8OyzKSxGIVqS/8m8l5d38l5L4H&#10;8D6N8OfDNnoGg2a2WnWq4VByzt3dz/ExPJJreoqnquq22jWT3Ny+2NcAKoyzseiqO5PpXiatn7hG&#10;MKMFGKtFfckGq6rb6NZPc3LlUGAFUZZ2PRVHcn0rL0nSbjUL1NW1ZNtwM/ZrPOVtVP8ANz3PboKN&#10;K0q51C9TVtWQLcDP2azzlbZT3Pq57nt0FdBVfDojNJ1XzS26L9X+i/XYoooqDoCiiigAooooAKKK&#10;KACiiigAooooAKKKKACiiigAooooAKKKKACiiigAooooAKKKKACiiigAooooAKKKKACiiigAoooo&#10;AKKKKACiiigAooooAKKKKACiiigAooooAKKKKACiiigAooooAKKKKACiiigAooooAKKKKACiiigA&#10;ooooAKKKKACiiigAooqC/v7bS7K4vLy4itLS3jaWaeZwiRooyzMx4AAGSTQAmoahbaVY3F7e3EVp&#10;Z28bSzXE7hEjRRlmZjwAACSTX5PftqftqXPx6v7jwj4QuJbT4c20mJZlyj606nhm7iAEZVT9/AY8&#10;YFO/bW/bUufjzfXHg/whcS2nw6tpMTXAyj606nhmHUW4Iyqn7/3jxgV8nE1DdzSMerDNFFFSaBWt&#10;4S8W614D8T6b4i8OajLpGuadL5treQ9UPdWHRkYcMp4I4rJooA/Yj9mL9pzwt+1z4BvdD1uytbfx&#10;RBbeVrXh+b5o5kPHnw55aJj+KHg84J+aP2kP2cL/AOCerm/sBLfeDruTbbXbfM9ox6QzH/0F+/Q8&#10;9fiXwj4u1rwF4n07xH4c1GXSNc06TzbW8h6qe6sOjIw4ZTwQa/XL9mT9pvwt+114AvdF1uytLfxP&#10;Db+VrXh6Y7o5UPHnQ55aJj36oeDzgnroV3Sl5HzGd5JRzejyy0mvhl28n5H5/V6P8DvgfrXxv8Ti&#10;xsd1lpFsynUdVK5WBT/AvZpCOg7dTxXr3iT9hTXE+KUGm6LdgeCbomc6pMwaayjBGYSvV35wrdCO&#10;T0OfsvwJ4E0X4b+GLPQNBs1s9PtlwAOWkY/ed2/iYnkk16lbFxUf3e7/AAPzTKOE69bEy+vR5YQf&#10;/gXp5efyXkvgXwLovw48MWegaDZrZadbLhVHLO38Tu3VmJ5JNb9FVdS1K30mze5uX2RJ6DJYnoAO&#10;5PYV42rZ+zRjCjBRirRX3JDdV1W30aye6un2xrwAoyzseiqO5PpWXpWlXGo3qatqybZ1z9ls85W2&#10;U9z6ue57dBTtN0yfU72PVdUj2Spn7LZnkW4P8R9XPc9ugreqr20Rmouq+aW3Rfq/0X67FFFFQdAU&#10;UUUAFFFFABRRRQAUUUUAFFFFABRRRQAUUUUAFFFFABRRRQAUUUUAFFFFABRRRQAUUUUAFFFFABRR&#10;RQAUUUUAFFFFABRRRQAUUUUAFFFFABRRRQAUUUUAFFFFABRRRQAUUUUAFFFFABRRRQAUUUUAFFFF&#10;ABRRRQAUUUUAFFFFABRRRQAUUUUAFFFFABXzX+3n8HvHnxj+DT6f4H1SQG0kNzf+Ho8J/bUIGRF5&#10;nUFSNwQ/K54PavpSigD+emRHjkeOSN4ZY2MbxSoUdGBwysp5BBBBB6EU2v0t/br/AGHn8bPqHxK+&#10;Hdlu8TY87WNEhGP7TUDmaIdpwByP+WgH97GfzRUhgSMjBIIZSCCDggg8gg8EHpWTVjdO4tFFFAwo&#10;oooAK9y/Y6+D3j34qfGLS77wPqE/hxdBnS4v/EyLlLJD1hAPEryLkeUeMHLYAFYv7N/7N3iX9pTx&#10;v/Y+j7tP0SzZW1fXWTdHZxnnYvZ5mH3U7fePA5/ZP4WfCzw38GfBGn+FPCunrp+k2a8DO6SZz96W&#10;Rurux5LH+QAppXIk7aHVoCqKGO5gOTjGadRVXUtSt9IspLq6kEUMY5J6k9gB3J9K0MW0ldhqep22&#10;kWUl1dSCOGMcnqSewA7k+lZem6dcaneJqmqJsdebWzPItwf4m9XI/LoO9RaZptxrV7Hq2qxmMId1&#10;nYtyIR/ff1c/+O/Wujq/h0RhFOq+aW3Rfq/0X67FFFFQdAUUUUAFFFFABRRRQAUUUUAFFFFABRRR&#10;QAUUUUAFFFFABRRRQAUUUUAFFFFABRRRQAUUUUAFFFFABRRRQAUUUUAFFFFABRRRQAUUUUAFFFFA&#10;BRRRQAUUUUAFFFFABRRRQAUUUUAFFFFABRRRQAUUUUAFFFFABRRRQAUUUUAFFFFABRRRQAUUUUAF&#10;FFFABRRRQAUUUUAFfB/7c/7DJ8XG/wDiR8OLAf8ACQgGbWNBt1AGpADmaEdpwOo/5af73X7wopNX&#10;GnY/nmBDAkZGCQQwwQQcEEHoQeCD0pa/Sf8Abn/YaPis6h8SPhvp4/t/Bn1jQbcADUQBzPCOgnA6&#10;r/y0A/vdfzYVt68Z4JGCCCCOCCD0IPBB6Vm1Y2TuFesfs3/s4eJP2lfG/wDY2jbtP0azZW1fXHTd&#10;HZRnnavZ5mH3U7feOAOaf7P37P8A4l/aM8eReHtAjNvZwFJNV1h1zFp8BPU9mkYZ2J3PJwATX7O/&#10;Cn4U+G/gv4I0/wAKeFbBbDSrNe/zSTyH78srdXdjyWP6AAU0rkylYX4VfCrw18GPBGn+FPCmnrp+&#10;lWa/70k0h+/LK3V3Y8lj+gAFddRVXUtSt9Js5Lq6lEUMYyWPf0AHcn0rQxbSV2Gpalb6TZSXV1II&#10;oYxkk9T6ADuT6Vjabptxrd7HquqxmJYzus7BukP+2/q5/wDHfrRpum3GuXseq6rGYkjO6zsW/wCW&#10;P+2/q5/8d+tdHV/Doc6Tqvml8PRfq/0Xz9CiiioOkKKKKACiiigAooooAKKKKACiiigAooooAKKK&#10;KACiiigAooooAKKKKACiiigAooooAKKKKACiiigAooooAKKKKACiiigAooooAKKKKACiiigAoooo&#10;AKKKKACiiigAooooAKKKKACiiigAooooAKKKKACiiigAooooAKKKKACiiigAooooAKKKKACiiigA&#10;ooooAKKKKACiiigAooooAK+K/wBqn/gnjbfF7xvaeKvAt/Z+F9R1C6VdehmjJglQn5rqNV/5bgdV&#10;4V+CSCMn7UopNXGnY4X4M/Bnwz8CfAtl4W8LWf2ezh+ea4k+ae7mP3ppW/idv0GAMAAV3VFVtR1G&#10;30mzkurqURQRjJY/yHqT6U/QltJXYajqNvpNnLdXUgihjGSx/QAdyfSsXTdOuNdvItV1WMxRxndZ&#10;2Df8sv8Abf1c/wDjv1o07TrjXbyLVdViMUcZ3Wdg3/LL/po/q59P4frXR1fw6I50nWfNL4ei7+b/&#10;AEX9IoooqDpCiiigAooooAKKKKACiiigAooooAKKKKACiiigAooooAKKKKACiiigAooooAKKKKAC&#10;iiigAooooAKKKKACiiigAooooAKKKKACiiigAooooAKKKKACiiigAooooAKKKKACiiigAooooAKK&#10;KKACiiigAooooAKKKKACiiigAooooAKKKKACiiigAooooAKKKKACiiigAooooAKKKKACiiigAooo&#10;oArajqNvpVnLdXUgigjGWY/yHqT6Viadp1xr15HqmqRmKKM7rOwb/ln/ANNH9X9v4frTNPjHiXWb&#10;q6u/mh024aC3tv4Q4AzI3q3PHp+tdPV/Dp1OZL2z5n8K28/N/ovmFFFFQdI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4C8CJZgEAACvDgAADgAAAAAAAAAAAAAAAAA8AgAAZHJz&#10;L2Uyb0RvYy54bWxQSwECLQAUAAYACAAAACEAGZS7ycMAAACnAQAAGQAAAAAAAAAAAAAAAAAABwAA&#10;ZHJzL19yZWxzL2Uyb0RvYy54bWwucmVsc1BLAQItABQABgAIAAAAIQDTV5Ze4QAAAAwBAAAPAAAA&#10;AAAAAAAAAAAAAPoHAABkcnMvZG93bnJldi54bWxQSwECLQAKAAAAAAAAACEApyg/i5NJAQCTSQEA&#10;FQAAAAAAAAAAAAAAAAAICQAAZHJzL21lZGlhL2ltYWdlMS5qcGVnUEsBAi0ACgAAAAAAAAAhAOmF&#10;uavC3gAAwt4AABUAAAAAAAAAAAAAAAAAzlIBAGRycy9tZWRpYS9pbWFnZTIuanBlZ1BLBQYAAAAA&#10;BwAHAMABAADDM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134;top:2298;width:9843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5WwgAAANoAAAAPAAAAZHJzL2Rvd25yZXYueG1sRI9bi8Iw&#10;FITfF/wP4Qi+ramXFalGEUEoiqw3xMdDc2yLzUlpotZ/b4SFfRxm5htmOm9MKR5Uu8Kygl43AkGc&#10;Wl1wpuB0XH2PQTiPrLG0TApe5GA+a31NMdb2yXt6HHwmAoRdjApy76tYSpfmZNB1bUUcvKutDfog&#10;60zqGp8BbkrZj6KRNFhwWMixomVO6e1wNwrWvdHPgMw2vWzpvNrsfPKLyUWpTrtZTEB4avx/+K+d&#10;aAVD+FwJN0DO3gAAAP//AwBQSwECLQAUAAYACAAAACEA2+H2y+4AAACFAQAAEwAAAAAAAAAAAAAA&#10;AAAAAAAAW0NvbnRlbnRfVHlwZXNdLnhtbFBLAQItABQABgAIAAAAIQBa9CxbvwAAABUBAAALAAAA&#10;AAAAAAAAAAAAAB8BAABfcmVscy8ucmVsc1BLAQItABQABgAIAAAAIQA3fr5WwgAAANoAAAAPAAAA&#10;AAAAAAAAAAAAAAcCAABkcnMvZG93bnJldi54bWxQSwUGAAAAAAMAAwC3AAAA9gIAAAAA&#10;">
                  <v:imagedata r:id="rId7" o:title=""/>
                </v:shape>
                <v:rect id="Rectangle 44" o:spid="_x0000_s1028" style="position:absolute;left:1418;top:720;width:9638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Picture 45" o:spid="_x0000_s1029" type="#_x0000_t75" style="position:absolute;left:967;top:2324;width:10017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puwAAAANoAAAAPAAAAZHJzL2Rvd25yZXYueG1sRE/Pa8Iw&#10;FL4P/B/CE3abaWXIVo0yikLxNuccuz2aZ1vWvJQktnV/vTkIHj++36vNaFrRk/ONZQXpLAFBXFrd&#10;cKXg+LV7eQPhA7LG1jIpuJKHzXrytMJM24E/qT+ESsQQ9hkqqEPoMil9WZNBP7MdceTO1hkMEbpK&#10;aodDDDetnCfJQhpsODbU2FFeU/l3uBgFry2x229Pp/d0/P75zbGo/rFQ6nk6fixBBBrDQ3x3F1pB&#10;3BqvxBsg1zcAAAD//wMAUEsBAi0AFAAGAAgAAAAhANvh9svuAAAAhQEAABMAAAAAAAAAAAAAAAAA&#10;AAAAAFtDb250ZW50X1R5cGVzXS54bWxQSwECLQAUAAYACAAAACEAWvQsW78AAAAVAQAACwAAAAAA&#10;AAAAAAAAAAAfAQAAX3JlbHMvLnJlbHNQSwECLQAUAAYACAAAACEAZ9nqbsAAAADa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rPr>
          <w:sz w:val="20"/>
        </w:rPr>
      </w:pPr>
    </w:p>
    <w:p w:rsidR="005C0C0A" w:rsidRDefault="005C0C0A" w:rsidP="005C0C0A">
      <w:pPr>
        <w:spacing w:before="1"/>
        <w:rPr>
          <w:sz w:val="28"/>
        </w:rPr>
      </w:pPr>
    </w:p>
    <w:p w:rsidR="00B029B9" w:rsidRDefault="00B029B9" w:rsidP="005C0C0A">
      <w:pPr>
        <w:spacing w:before="83" w:line="297" w:lineRule="auto"/>
        <w:ind w:left="897" w:right="963" w:firstLine="151"/>
        <w:jc w:val="center"/>
        <w:rPr>
          <w:b/>
          <w:sz w:val="40"/>
        </w:rPr>
      </w:pPr>
    </w:p>
    <w:p w:rsidR="005C0C0A" w:rsidRDefault="005C0C0A" w:rsidP="005C0C0A">
      <w:pPr>
        <w:spacing w:before="83" w:line="297" w:lineRule="auto"/>
        <w:ind w:left="897" w:right="963" w:firstLine="151"/>
        <w:jc w:val="center"/>
        <w:rPr>
          <w:rFonts w:ascii="Georgia" w:hAnsi="Georgia"/>
          <w:b/>
          <w:sz w:val="36"/>
        </w:rPr>
      </w:pPr>
      <w:r>
        <w:rPr>
          <w:b/>
          <w:sz w:val="40"/>
        </w:rPr>
        <w:t xml:space="preserve">VI </w:t>
      </w:r>
      <w:bookmarkStart w:id="0" w:name="_GoBack"/>
      <w:r>
        <w:rPr>
          <w:rFonts w:ascii="Georgia" w:hAnsi="Georgia"/>
          <w:b/>
          <w:sz w:val="36"/>
        </w:rPr>
        <w:t>Международная научная интернет-</w:t>
      </w:r>
      <w:r>
        <w:rPr>
          <w:rFonts w:ascii="Georgia" w:hAnsi="Georgia"/>
          <w:b/>
          <w:spacing w:val="1"/>
          <w:sz w:val="36"/>
        </w:rPr>
        <w:t xml:space="preserve"> </w:t>
      </w:r>
      <w:r>
        <w:rPr>
          <w:rFonts w:ascii="Georgia" w:hAnsi="Georgia"/>
          <w:b/>
          <w:sz w:val="36"/>
        </w:rPr>
        <w:t>конференция</w:t>
      </w:r>
      <w:r>
        <w:rPr>
          <w:rFonts w:ascii="Georgia" w:hAnsi="Georgia"/>
          <w:b/>
          <w:spacing w:val="-7"/>
          <w:sz w:val="36"/>
        </w:rPr>
        <w:t xml:space="preserve"> </w:t>
      </w:r>
      <w:r>
        <w:rPr>
          <w:rFonts w:ascii="Georgia" w:hAnsi="Georgia"/>
          <w:b/>
          <w:sz w:val="36"/>
        </w:rPr>
        <w:t>«Проблемы</w:t>
      </w:r>
      <w:r>
        <w:rPr>
          <w:rFonts w:ascii="Georgia" w:hAnsi="Georgia"/>
          <w:b/>
          <w:spacing w:val="-9"/>
          <w:sz w:val="36"/>
        </w:rPr>
        <w:t xml:space="preserve"> </w:t>
      </w:r>
      <w:r>
        <w:rPr>
          <w:rFonts w:ascii="Georgia" w:hAnsi="Georgia"/>
          <w:b/>
          <w:sz w:val="36"/>
        </w:rPr>
        <w:t>и</w:t>
      </w:r>
      <w:r>
        <w:rPr>
          <w:rFonts w:ascii="Georgia" w:hAnsi="Georgia"/>
          <w:b/>
          <w:spacing w:val="-7"/>
          <w:sz w:val="36"/>
        </w:rPr>
        <w:t xml:space="preserve"> </w:t>
      </w:r>
      <w:r>
        <w:rPr>
          <w:rFonts w:ascii="Georgia" w:hAnsi="Georgia"/>
          <w:b/>
          <w:sz w:val="36"/>
        </w:rPr>
        <w:t>перспективы</w:t>
      </w:r>
      <w:r>
        <w:rPr>
          <w:rFonts w:ascii="Georgia" w:hAnsi="Georgia"/>
          <w:b/>
          <w:spacing w:val="-88"/>
          <w:sz w:val="36"/>
        </w:rPr>
        <w:t xml:space="preserve"> </w:t>
      </w:r>
      <w:r>
        <w:rPr>
          <w:rFonts w:ascii="Georgia" w:hAnsi="Georgia"/>
          <w:b/>
          <w:sz w:val="36"/>
        </w:rPr>
        <w:t>развития</w:t>
      </w:r>
      <w:r>
        <w:rPr>
          <w:rFonts w:ascii="Georgia" w:hAnsi="Georgia"/>
          <w:b/>
          <w:spacing w:val="1"/>
          <w:sz w:val="36"/>
        </w:rPr>
        <w:t xml:space="preserve"> </w:t>
      </w:r>
      <w:r>
        <w:rPr>
          <w:rFonts w:ascii="Georgia" w:hAnsi="Georgia"/>
          <w:b/>
          <w:sz w:val="36"/>
        </w:rPr>
        <w:t>научно-технологического</w:t>
      </w:r>
      <w:r>
        <w:rPr>
          <w:rFonts w:ascii="Georgia" w:hAnsi="Georgia"/>
          <w:b/>
          <w:spacing w:val="1"/>
          <w:sz w:val="36"/>
        </w:rPr>
        <w:t xml:space="preserve"> </w:t>
      </w:r>
      <w:r>
        <w:rPr>
          <w:rFonts w:ascii="Georgia" w:hAnsi="Georgia"/>
          <w:b/>
          <w:sz w:val="36"/>
        </w:rPr>
        <w:t>пространства»</w:t>
      </w:r>
    </w:p>
    <w:bookmarkEnd w:id="0"/>
    <w:p w:rsidR="005C0C0A" w:rsidRDefault="005C0C0A" w:rsidP="005C0C0A">
      <w:pPr>
        <w:pStyle w:val="a3"/>
        <w:rPr>
          <w:b/>
          <w:sz w:val="40"/>
        </w:rPr>
      </w:pPr>
    </w:p>
    <w:p w:rsidR="005C0C0A" w:rsidRDefault="005C0C0A" w:rsidP="005C0C0A">
      <w:pPr>
        <w:pStyle w:val="a3"/>
        <w:rPr>
          <w:b/>
          <w:sz w:val="40"/>
        </w:rPr>
      </w:pPr>
    </w:p>
    <w:p w:rsidR="005C0C0A" w:rsidRDefault="005C0C0A" w:rsidP="005C0C0A">
      <w:pPr>
        <w:pStyle w:val="a3"/>
        <w:rPr>
          <w:b/>
          <w:sz w:val="40"/>
        </w:rPr>
      </w:pPr>
    </w:p>
    <w:p w:rsidR="005C0C0A" w:rsidRDefault="005C0C0A" w:rsidP="005C0C0A">
      <w:pPr>
        <w:pStyle w:val="a3"/>
        <w:rPr>
          <w:b/>
          <w:sz w:val="40"/>
        </w:rPr>
      </w:pPr>
    </w:p>
    <w:p w:rsidR="005C0C0A" w:rsidRDefault="005C0C0A" w:rsidP="005C0C0A">
      <w:pPr>
        <w:pStyle w:val="a3"/>
        <w:rPr>
          <w:b/>
          <w:sz w:val="40"/>
        </w:rPr>
      </w:pPr>
    </w:p>
    <w:p w:rsidR="005C0C0A" w:rsidRDefault="005C0C0A" w:rsidP="005C0C0A">
      <w:pPr>
        <w:pStyle w:val="1"/>
        <w:spacing w:before="242"/>
        <w:ind w:left="852" w:right="920"/>
        <w:jc w:val="center"/>
        <w:rPr>
          <w:rFonts w:ascii="Georgia" w:hAnsi="Georgia"/>
        </w:rPr>
      </w:pPr>
      <w:r>
        <w:rPr>
          <w:rFonts w:ascii="Georgia" w:hAnsi="Georgia"/>
        </w:rPr>
        <w:t>14-17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июня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2022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года</w:t>
      </w:r>
    </w:p>
    <w:p w:rsidR="00F6585F" w:rsidRDefault="00F6585F">
      <w:pPr>
        <w:spacing w:line="288" w:lineRule="auto"/>
        <w:rPr>
          <w:sz w:val="28"/>
        </w:rPr>
        <w:sectPr w:rsidR="00F6585F">
          <w:pgSz w:w="11900" w:h="16840"/>
          <w:pgMar w:top="960" w:right="660" w:bottom="280" w:left="1300" w:header="720" w:footer="720" w:gutter="0"/>
          <w:cols w:space="720"/>
        </w:sectPr>
      </w:pPr>
    </w:p>
    <w:p w:rsidR="005C0C0A" w:rsidRDefault="005C0C0A" w:rsidP="005C0C0A">
      <w:pPr>
        <w:spacing w:before="75"/>
        <w:ind w:left="859" w:right="92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Уважаемые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коллеги!</w:t>
      </w:r>
    </w:p>
    <w:p w:rsidR="005C0C0A" w:rsidRDefault="005C0C0A" w:rsidP="005C0C0A">
      <w:pPr>
        <w:pStyle w:val="a3"/>
        <w:spacing w:before="272" w:line="272" w:lineRule="exact"/>
        <w:ind w:left="515" w:right="579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НАУКИ</w:t>
      </w:r>
    </w:p>
    <w:p w:rsidR="005C0C0A" w:rsidRDefault="005C0C0A" w:rsidP="005C0C0A">
      <w:pPr>
        <w:pStyle w:val="a3"/>
        <w:spacing w:line="272" w:lineRule="exact"/>
        <w:ind w:left="515" w:right="579"/>
        <w:jc w:val="center"/>
      </w:pPr>
      <w:r>
        <w:t>«ВОЛОГОДСКИЙ</w:t>
      </w:r>
      <w:r>
        <w:rPr>
          <w:spacing w:val="-4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НАУК»</w:t>
      </w:r>
    </w:p>
    <w:p w:rsidR="005C0C0A" w:rsidRDefault="005C0C0A" w:rsidP="005C0C0A">
      <w:pPr>
        <w:spacing w:before="56"/>
        <w:ind w:left="780" w:right="920"/>
        <w:jc w:val="center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приглашает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к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участию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в</w:t>
      </w:r>
    </w:p>
    <w:p w:rsidR="005C0C0A" w:rsidRDefault="005C0C0A" w:rsidP="005C0C0A">
      <w:pPr>
        <w:pStyle w:val="3"/>
        <w:spacing w:before="135"/>
        <w:ind w:left="914" w:right="920"/>
        <w:jc w:val="center"/>
      </w:pPr>
      <w:r>
        <w:t>VI МЕЖДУНАРОДНОЙ НАУЧНОЙ ИНТЕРНЕТ-</w:t>
      </w:r>
      <w:r>
        <w:rPr>
          <w:spacing w:val="1"/>
        </w:rPr>
        <w:t xml:space="preserve"> </w:t>
      </w:r>
      <w:r>
        <w:t>КОНФЕРЕНЦИИ</w:t>
      </w:r>
      <w:r>
        <w:rPr>
          <w:spacing w:val="-8"/>
        </w:rPr>
        <w:t xml:space="preserve"> </w:t>
      </w:r>
      <w:r>
        <w:t>«ПРОБЛЕМЫ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НАУЧНО-ТЕХНОЛОГИЧЕСКОГО</w:t>
      </w:r>
      <w:r>
        <w:rPr>
          <w:spacing w:val="-11"/>
        </w:rPr>
        <w:t xml:space="preserve"> </w:t>
      </w:r>
      <w:r>
        <w:t>ПРОСТРАНСТВА»</w:t>
      </w:r>
    </w:p>
    <w:p w:rsidR="005C0C0A" w:rsidRDefault="005C0C0A" w:rsidP="005C0C0A">
      <w:pPr>
        <w:pStyle w:val="a3"/>
        <w:spacing w:before="6"/>
        <w:rPr>
          <w:b/>
          <w:sz w:val="26"/>
        </w:rPr>
      </w:pPr>
    </w:p>
    <w:p w:rsidR="005C0C0A" w:rsidRDefault="005C0C0A" w:rsidP="005C0C0A">
      <w:pPr>
        <w:spacing w:before="1"/>
        <w:ind w:left="12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>Сроки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проведения: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14-17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июня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2022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г.</w:t>
      </w:r>
    </w:p>
    <w:p w:rsidR="005C0C0A" w:rsidRDefault="005C0C0A" w:rsidP="005C0C0A">
      <w:pPr>
        <w:pStyle w:val="a3"/>
        <w:rPr>
          <w:sz w:val="31"/>
        </w:rPr>
      </w:pPr>
    </w:p>
    <w:p w:rsidR="005C0C0A" w:rsidRDefault="005C0C0A" w:rsidP="005C0C0A">
      <w:pPr>
        <w:pStyle w:val="3"/>
        <w:spacing w:before="1"/>
      </w:pPr>
      <w:r>
        <w:t>Научные</w:t>
      </w:r>
      <w:r>
        <w:rPr>
          <w:spacing w:val="-5"/>
        </w:rPr>
        <w:t xml:space="preserve"> </w:t>
      </w:r>
      <w:r>
        <w:t>руководители</w:t>
      </w:r>
      <w:r>
        <w:rPr>
          <w:spacing w:val="-7"/>
        </w:rPr>
        <w:t xml:space="preserve"> </w:t>
      </w:r>
      <w:r>
        <w:t>конференции</w:t>
      </w:r>
    </w:p>
    <w:p w:rsidR="005C0C0A" w:rsidRDefault="005C0C0A" w:rsidP="005C0C0A">
      <w:pPr>
        <w:pStyle w:val="a3"/>
        <w:spacing w:before="79" w:line="244" w:lineRule="auto"/>
        <w:ind w:left="119" w:right="260"/>
      </w:pPr>
      <w:r>
        <w:t>Научный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55"/>
        </w:rPr>
        <w:t xml:space="preserve"> </w:t>
      </w:r>
      <w:r>
        <w:t>науки «Вологодский научный центр Российской академии наук», член-</w:t>
      </w:r>
      <w:r>
        <w:rPr>
          <w:spacing w:val="1"/>
        </w:rPr>
        <w:t xml:space="preserve"> </w:t>
      </w:r>
      <w:r>
        <w:t>корреспондент</w:t>
      </w:r>
      <w:r>
        <w:rPr>
          <w:spacing w:val="-3"/>
        </w:rPr>
        <w:t xml:space="preserve"> </w:t>
      </w:r>
      <w:r>
        <w:t>РАН,</w:t>
      </w:r>
      <w:r>
        <w:rPr>
          <w:spacing w:val="-3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Ильин</w:t>
      </w:r>
    </w:p>
    <w:p w:rsidR="005C0C0A" w:rsidRDefault="005C0C0A" w:rsidP="005C0C0A">
      <w:pPr>
        <w:pStyle w:val="a3"/>
        <w:spacing w:line="244" w:lineRule="auto"/>
        <w:ind w:left="119"/>
      </w:pPr>
      <w:r>
        <w:t>Зам.</w:t>
      </w:r>
      <w:r>
        <w:rPr>
          <w:spacing w:val="-9"/>
        </w:rPr>
        <w:t xml:space="preserve"> </w:t>
      </w:r>
      <w:r>
        <w:t>директора,</w:t>
      </w:r>
      <w:r>
        <w:rPr>
          <w:spacing w:val="-9"/>
        </w:rPr>
        <w:t xml:space="preserve"> </w:t>
      </w:r>
      <w:r>
        <w:t>заведующий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научно-технологического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науки</w:t>
      </w:r>
    </w:p>
    <w:p w:rsidR="005C0C0A" w:rsidRDefault="005C0C0A" w:rsidP="005C0C0A">
      <w:pPr>
        <w:pStyle w:val="a3"/>
        <w:spacing w:line="244" w:lineRule="auto"/>
        <w:ind w:left="119"/>
      </w:pPr>
      <w:r>
        <w:t>«Вологодский</w:t>
      </w:r>
      <w:r>
        <w:rPr>
          <w:spacing w:val="-8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академии</w:t>
      </w:r>
      <w:r>
        <w:rPr>
          <w:spacing w:val="-7"/>
        </w:rPr>
        <w:t xml:space="preserve"> </w:t>
      </w:r>
      <w:r>
        <w:t>наук»,</w:t>
      </w:r>
      <w:r>
        <w:rPr>
          <w:spacing w:val="6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научный</w:t>
      </w:r>
      <w:r>
        <w:rPr>
          <w:spacing w:val="-55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доктор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наук,</w:t>
      </w:r>
      <w:r>
        <w:rPr>
          <w:spacing w:val="2"/>
        </w:rPr>
        <w:t xml:space="preserve"> </w:t>
      </w:r>
      <w:r>
        <w:t>С.В. Теребова</w:t>
      </w:r>
    </w:p>
    <w:p w:rsidR="005C0C0A" w:rsidRDefault="005C0C0A" w:rsidP="005C0C0A">
      <w:pPr>
        <w:pStyle w:val="a3"/>
        <w:spacing w:before="3"/>
        <w:rPr>
          <w:sz w:val="25"/>
        </w:rPr>
      </w:pPr>
    </w:p>
    <w:p w:rsidR="005C0C0A" w:rsidRDefault="005C0C0A" w:rsidP="005C0C0A">
      <w:pPr>
        <w:pStyle w:val="3"/>
        <w:jc w:val="both"/>
      </w:pPr>
      <w:r>
        <w:t>Основная</w:t>
      </w:r>
      <w:r>
        <w:rPr>
          <w:spacing w:val="-1"/>
        </w:rPr>
        <w:t xml:space="preserve"> </w:t>
      </w:r>
      <w:r>
        <w:t>идея:</w:t>
      </w:r>
    </w:p>
    <w:p w:rsidR="005C0C0A" w:rsidRDefault="005C0C0A" w:rsidP="005C0C0A">
      <w:pPr>
        <w:pStyle w:val="a3"/>
        <w:spacing w:before="86" w:line="232" w:lineRule="auto"/>
        <w:ind w:left="119" w:right="133"/>
        <w:jc w:val="both"/>
      </w:pPr>
      <w:r>
        <w:t>Поиск и обоснование путей развития научно-технологического пространства России,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новых экономических</w:t>
      </w:r>
      <w:r>
        <w:rPr>
          <w:spacing w:val="-1"/>
        </w:rPr>
        <w:t xml:space="preserve"> </w:t>
      </w:r>
      <w:r>
        <w:t>условий.</w:t>
      </w:r>
    </w:p>
    <w:p w:rsidR="005C0C0A" w:rsidRDefault="005C0C0A" w:rsidP="005C0C0A">
      <w:pPr>
        <w:pStyle w:val="3"/>
        <w:spacing w:before="89"/>
        <w:jc w:val="both"/>
      </w:pPr>
      <w:r>
        <w:t>Регламент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конференции:</w:t>
      </w:r>
    </w:p>
    <w:p w:rsidR="005C0C0A" w:rsidRDefault="005C0C0A" w:rsidP="005C0C0A">
      <w:pPr>
        <w:pStyle w:val="a3"/>
        <w:spacing w:before="79"/>
        <w:ind w:left="119" w:right="132"/>
        <w:jc w:val="both"/>
      </w:pPr>
      <w:r>
        <w:t>Регламент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онлайн-секций;</w:t>
      </w:r>
      <w:r>
        <w:rPr>
          <w:spacing w:val="1"/>
        </w:rPr>
        <w:t xml:space="preserve"> </w:t>
      </w:r>
      <w:r>
        <w:t>пленарное</w:t>
      </w:r>
      <w:r>
        <w:rPr>
          <w:spacing w:val="1"/>
        </w:rPr>
        <w:t xml:space="preserve"> </w:t>
      </w:r>
      <w:r>
        <w:t xml:space="preserve">заседание через онлайн трансляцию на </w:t>
      </w:r>
      <w:proofErr w:type="spellStart"/>
      <w:r>
        <w:t>YouTube</w:t>
      </w:r>
      <w:proofErr w:type="spellEnd"/>
      <w:r>
        <w:t xml:space="preserve"> с подключением докладчиков через</w:t>
      </w:r>
      <w:r>
        <w:rPr>
          <w:spacing w:val="1"/>
        </w:rPr>
        <w:t xml:space="preserve"> </w:t>
      </w:r>
      <w:r>
        <w:t>видеоконференцию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,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Пленарное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технологического развития. На пленарном заседании будет представлено по одному</w:t>
      </w:r>
      <w:r>
        <w:rPr>
          <w:spacing w:val="1"/>
        </w:rPr>
        <w:t xml:space="preserve"> </w:t>
      </w:r>
      <w:r>
        <w:t>докладу от каждой секции. Планируемая дата проведения пленарного заседания 15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2022 г.</w:t>
      </w:r>
    </w:p>
    <w:p w:rsidR="005C0C0A" w:rsidRDefault="005C0C0A" w:rsidP="005C0C0A">
      <w:pPr>
        <w:pStyle w:val="a3"/>
        <w:spacing w:before="5"/>
        <w:rPr>
          <w:sz w:val="28"/>
        </w:rPr>
      </w:pPr>
    </w:p>
    <w:p w:rsidR="005C0C0A" w:rsidRDefault="005C0C0A" w:rsidP="005C0C0A">
      <w:pPr>
        <w:ind w:left="120" w:right="186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Формат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проведения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–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онлайн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дискуссия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официальном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сайте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конференции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(</w:t>
      </w:r>
      <w:hyperlink r:id="rId9">
        <w:r>
          <w:rPr>
            <w:rFonts w:ascii="Georgia" w:hAnsi="Georgia"/>
            <w:b/>
            <w:color w:val="0066CC"/>
            <w:sz w:val="24"/>
            <w:u w:val="single" w:color="0066CC"/>
          </w:rPr>
          <w:t>http://ntp-conf.volnc.ru</w:t>
        </w:r>
      </w:hyperlink>
      <w:r>
        <w:rPr>
          <w:rFonts w:ascii="Georgia" w:hAnsi="Georgia"/>
          <w:sz w:val="24"/>
        </w:rPr>
        <w:t>).</w:t>
      </w:r>
    </w:p>
    <w:p w:rsidR="005C0C0A" w:rsidRDefault="005C0C0A" w:rsidP="005C0C0A">
      <w:pPr>
        <w:pStyle w:val="a3"/>
        <w:ind w:left="119" w:right="189"/>
        <w:jc w:val="both"/>
      </w:pPr>
      <w:r>
        <w:t xml:space="preserve">После каждого доклада, размещенного на сайте конференции, </w:t>
      </w:r>
      <w:r w:rsidRPr="00CE071A">
        <w:t xml:space="preserve">с </w:t>
      </w:r>
      <w:r w:rsidR="00CE071A" w:rsidRPr="00CE071A">
        <w:t>14</w:t>
      </w:r>
      <w:r w:rsidRPr="00CE071A">
        <w:t xml:space="preserve"> по </w:t>
      </w:r>
      <w:r w:rsidR="00CE071A" w:rsidRPr="00CE071A">
        <w:t>17</w:t>
      </w:r>
      <w:r w:rsidR="00695526">
        <w:t xml:space="preserve"> </w:t>
      </w:r>
      <w:r w:rsidRPr="00CE071A">
        <w:t>июня</w:t>
      </w:r>
      <w:r>
        <w:t xml:space="preserve"> будет</w:t>
      </w:r>
      <w:r>
        <w:rPr>
          <w:spacing w:val="1"/>
        </w:rPr>
        <w:t xml:space="preserve"> </w:t>
      </w:r>
      <w:r>
        <w:t>открыта «ветвь» форума, на которой участники и все заинтересованные лица смогут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присылать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авторам.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 участие в обсуждении (в том числе и по другим докладам),</w:t>
      </w:r>
      <w:r>
        <w:rPr>
          <w:spacing w:val="1"/>
        </w:rPr>
        <w:t xml:space="preserve"> </w:t>
      </w:r>
      <w:r>
        <w:t>своевременно отвечать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поступающие</w:t>
      </w:r>
      <w:r>
        <w:rPr>
          <w:spacing w:val="3"/>
        </w:rPr>
        <w:t xml:space="preserve"> </w:t>
      </w:r>
      <w:r>
        <w:t>вопросы.</w:t>
      </w:r>
    </w:p>
    <w:p w:rsidR="005C0C0A" w:rsidRDefault="005C0C0A" w:rsidP="005C0C0A">
      <w:pPr>
        <w:pStyle w:val="a3"/>
        <w:spacing w:before="4"/>
        <w:rPr>
          <w:sz w:val="15"/>
        </w:rPr>
      </w:pPr>
    </w:p>
    <w:p w:rsidR="005C0C0A" w:rsidRDefault="005C0C0A" w:rsidP="005C0C0A">
      <w:pPr>
        <w:pStyle w:val="3"/>
        <w:spacing w:before="101"/>
        <w:jc w:val="both"/>
      </w:pPr>
      <w:r>
        <w:t>Участники</w:t>
      </w:r>
      <w:r>
        <w:rPr>
          <w:spacing w:val="-7"/>
        </w:rPr>
        <w:t xml:space="preserve"> </w:t>
      </w:r>
      <w:r>
        <w:t>конференции:</w:t>
      </w:r>
    </w:p>
    <w:p w:rsidR="005C0C0A" w:rsidRDefault="005C0C0A" w:rsidP="005C0C0A">
      <w:pPr>
        <w:pStyle w:val="a3"/>
        <w:spacing w:before="53"/>
        <w:ind w:left="120" w:right="135"/>
        <w:jc w:val="both"/>
      </w:pPr>
      <w:r>
        <w:t>Работники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магистранты,</w:t>
      </w:r>
      <w:r>
        <w:rPr>
          <w:spacing w:val="1"/>
        </w:rPr>
        <w:t xml:space="preserve"> </w:t>
      </w:r>
      <w:r>
        <w:t>аспиранты,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инфраструктуры.</w:t>
      </w:r>
    </w:p>
    <w:p w:rsidR="005C0C0A" w:rsidRDefault="005C0C0A" w:rsidP="005C0C0A">
      <w:pPr>
        <w:pStyle w:val="a3"/>
        <w:spacing w:before="11"/>
        <w:rPr>
          <w:sz w:val="28"/>
        </w:rPr>
      </w:pPr>
    </w:p>
    <w:p w:rsidR="005C0C0A" w:rsidRDefault="005C0C0A" w:rsidP="005C0C0A">
      <w:pPr>
        <w:pStyle w:val="3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бесплатное.</w:t>
      </w:r>
    </w:p>
    <w:p w:rsidR="005C0C0A" w:rsidRDefault="005C0C0A" w:rsidP="005C0C0A">
      <w:pPr>
        <w:jc w:val="both"/>
        <w:sectPr w:rsidR="005C0C0A">
          <w:pgSz w:w="11900" w:h="16840"/>
          <w:pgMar w:top="1060" w:right="660" w:bottom="280" w:left="1300" w:header="720" w:footer="720" w:gutter="0"/>
          <w:cols w:space="720"/>
        </w:sectPr>
      </w:pPr>
    </w:p>
    <w:p w:rsidR="005C0C0A" w:rsidRDefault="005C0C0A" w:rsidP="005C0C0A">
      <w:pPr>
        <w:spacing w:before="74" w:line="288" w:lineRule="auto"/>
        <w:ind w:left="120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lastRenderedPageBreak/>
        <w:t>Рабочий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язык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z w:val="24"/>
        </w:rPr>
        <w:t>конференции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–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русский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(основной),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английский.</w:t>
      </w:r>
      <w:r>
        <w:rPr>
          <w:rFonts w:ascii="Georgia" w:hAnsi="Georgia"/>
          <w:b/>
          <w:spacing w:val="-58"/>
          <w:sz w:val="24"/>
        </w:rPr>
        <w:t xml:space="preserve"> </w:t>
      </w:r>
      <w:r>
        <w:rPr>
          <w:rFonts w:ascii="Georgia" w:hAnsi="Georgia"/>
          <w:b/>
          <w:sz w:val="24"/>
        </w:rPr>
        <w:t>Направления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работы (секции):</w:t>
      </w:r>
    </w:p>
    <w:p w:rsidR="005C0C0A" w:rsidRDefault="005C0C0A" w:rsidP="005C0C0A">
      <w:pPr>
        <w:pStyle w:val="4"/>
        <w:spacing w:before="119" w:line="288" w:lineRule="auto"/>
        <w:ind w:left="120" w:right="713"/>
      </w:pPr>
      <w:r>
        <w:rPr>
          <w:i w:val="0"/>
          <w:color w:val="006666"/>
          <w:u w:val="single" w:color="006666"/>
        </w:rPr>
        <w:t>Секция</w:t>
      </w:r>
      <w:r>
        <w:rPr>
          <w:i w:val="0"/>
          <w:color w:val="006666"/>
          <w:spacing w:val="-9"/>
          <w:u w:val="single" w:color="006666"/>
        </w:rPr>
        <w:t xml:space="preserve"> </w:t>
      </w:r>
      <w:r>
        <w:rPr>
          <w:i w:val="0"/>
          <w:color w:val="006666"/>
          <w:u w:val="single" w:color="006666"/>
        </w:rPr>
        <w:t>1</w:t>
      </w:r>
      <w:r>
        <w:rPr>
          <w:i w:val="0"/>
          <w:color w:val="006666"/>
        </w:rPr>
        <w:t>.</w:t>
      </w:r>
      <w:r>
        <w:rPr>
          <w:i w:val="0"/>
          <w:color w:val="006666"/>
          <w:spacing w:val="-10"/>
        </w:rPr>
        <w:t xml:space="preserve"> </w:t>
      </w:r>
      <w:r>
        <w:t>Научно-технологическое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территорий:</w:t>
      </w:r>
      <w:r>
        <w:rPr>
          <w:spacing w:val="-58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практики</w:t>
      </w:r>
    </w:p>
    <w:p w:rsidR="005C0C0A" w:rsidRDefault="005C0C0A" w:rsidP="005C0C0A">
      <w:pPr>
        <w:pStyle w:val="a3"/>
        <w:spacing w:before="120"/>
        <w:ind w:left="120"/>
      </w:pPr>
      <w:r>
        <w:rPr>
          <w:b/>
        </w:rPr>
        <w:t xml:space="preserve">Модератор секции: </w:t>
      </w:r>
      <w:r>
        <w:t>Кузнецова Екатерина Петровна – научный 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отдела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научно-технологического</w:t>
      </w:r>
      <w:r>
        <w:rPr>
          <w:spacing w:val="-5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 знаний</w:t>
      </w:r>
    </w:p>
    <w:p w:rsidR="005C0C0A" w:rsidRDefault="005C0C0A" w:rsidP="005C0C0A">
      <w:pPr>
        <w:pStyle w:val="a3"/>
        <w:spacing w:before="2"/>
        <w:ind w:left="120"/>
      </w:pPr>
      <w:r>
        <w:t>Контакты:</w:t>
      </w:r>
      <w:r>
        <w:rPr>
          <w:spacing w:val="-5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(8172)</w:t>
      </w:r>
      <w:r>
        <w:rPr>
          <w:spacing w:val="-5"/>
        </w:rPr>
        <w:t xml:space="preserve"> </w:t>
      </w:r>
      <w:r>
        <w:t>59-78-10</w:t>
      </w:r>
      <w:r>
        <w:rPr>
          <w:spacing w:val="-7"/>
        </w:rPr>
        <w:t xml:space="preserve"> </w:t>
      </w:r>
      <w:r>
        <w:t>(доп.</w:t>
      </w:r>
      <w:r>
        <w:rPr>
          <w:spacing w:val="-3"/>
        </w:rPr>
        <w:t xml:space="preserve"> </w:t>
      </w:r>
      <w:r>
        <w:t>145),</w:t>
      </w:r>
      <w:r>
        <w:rPr>
          <w:spacing w:val="-3"/>
        </w:rP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5"/>
        </w:rPr>
        <w:t xml:space="preserve"> </w:t>
      </w:r>
      <w:hyperlink r:id="rId10">
        <w:r>
          <w:t>333.maarel.333@mail.ru</w:t>
        </w:r>
      </w:hyperlink>
    </w:p>
    <w:p w:rsidR="005C0C0A" w:rsidRDefault="005C0C0A" w:rsidP="005C0C0A">
      <w:pPr>
        <w:spacing w:before="113"/>
        <w:ind w:left="120"/>
        <w:rPr>
          <w:rFonts w:ascii="Georgia" w:hAnsi="Georgia"/>
          <w:i/>
          <w:sz w:val="24"/>
        </w:rPr>
      </w:pPr>
      <w:r>
        <w:rPr>
          <w:rFonts w:ascii="Georgia" w:hAnsi="Georgia"/>
          <w:i/>
          <w:spacing w:val="-1"/>
          <w:sz w:val="24"/>
        </w:rPr>
        <w:t>Направления</w:t>
      </w:r>
      <w:r>
        <w:rPr>
          <w:rFonts w:ascii="Georgia" w:hAnsi="Georgia"/>
          <w:i/>
          <w:spacing w:val="-14"/>
          <w:sz w:val="24"/>
        </w:rPr>
        <w:t xml:space="preserve"> </w:t>
      </w:r>
      <w:r>
        <w:rPr>
          <w:rFonts w:ascii="Georgia" w:hAnsi="Georgia"/>
          <w:i/>
          <w:spacing w:val="-1"/>
          <w:sz w:val="24"/>
        </w:rPr>
        <w:t>работы: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55"/>
        <w:ind w:right="189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теоретико-методологические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прикладные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вопросы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обеспечения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высоких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темпов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экономического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роста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основе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территорий;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1"/>
        <w:ind w:right="18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тенденции,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проблемы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перспективы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инновационного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2"/>
          <w:sz w:val="24"/>
        </w:rPr>
        <w:t xml:space="preserve"> </w:t>
      </w:r>
      <w:r>
        <w:rPr>
          <w:rFonts w:ascii="Georgia" w:hAnsi="Georgia"/>
          <w:sz w:val="24"/>
        </w:rPr>
        <w:t>территорий;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line="291" w:lineRule="exact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опыт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z w:val="24"/>
        </w:rPr>
        <w:t>территорий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обеспечении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взаимодействия;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  <w:tab w:val="left" w:pos="2412"/>
          <w:tab w:val="left" w:pos="4756"/>
          <w:tab w:val="left" w:pos="7298"/>
          <w:tab w:val="left" w:pos="7841"/>
        </w:tabs>
        <w:ind w:right="19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организация</w:t>
      </w:r>
      <w:r>
        <w:rPr>
          <w:rFonts w:ascii="Georgia" w:hAnsi="Georgia"/>
          <w:sz w:val="24"/>
        </w:rPr>
        <w:tab/>
        <w:t>межфирменного,</w:t>
      </w:r>
      <w:r>
        <w:rPr>
          <w:rFonts w:ascii="Georgia" w:hAnsi="Georgia"/>
          <w:sz w:val="24"/>
        </w:rPr>
        <w:tab/>
        <w:t>межрегионального</w:t>
      </w:r>
      <w:r>
        <w:rPr>
          <w:rFonts w:ascii="Georgia" w:hAnsi="Georgia"/>
          <w:sz w:val="24"/>
        </w:rPr>
        <w:tab/>
        <w:t>и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pacing w:val="-1"/>
          <w:sz w:val="24"/>
        </w:rPr>
        <w:t>международного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взаимодействия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области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развития;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  <w:tab w:val="left" w:pos="2458"/>
          <w:tab w:val="left" w:pos="8614"/>
        </w:tabs>
        <w:spacing w:before="1"/>
        <w:ind w:right="19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формирование</w:t>
      </w:r>
      <w:r>
        <w:rPr>
          <w:rFonts w:ascii="Georgia" w:hAnsi="Georgia"/>
          <w:sz w:val="24"/>
        </w:rPr>
        <w:tab/>
        <w:t xml:space="preserve">и  </w:t>
      </w:r>
      <w:r>
        <w:rPr>
          <w:rFonts w:ascii="Georgia" w:hAnsi="Georgia"/>
          <w:spacing w:val="14"/>
          <w:sz w:val="24"/>
        </w:rPr>
        <w:t xml:space="preserve"> </w:t>
      </w:r>
      <w:r>
        <w:rPr>
          <w:rFonts w:ascii="Georgia" w:hAnsi="Georgia"/>
          <w:sz w:val="24"/>
        </w:rPr>
        <w:t xml:space="preserve">реализация  </w:t>
      </w:r>
      <w:r>
        <w:rPr>
          <w:rFonts w:ascii="Georgia" w:hAnsi="Georgia"/>
          <w:spacing w:val="18"/>
          <w:sz w:val="24"/>
        </w:rPr>
        <w:t xml:space="preserve"> </w:t>
      </w:r>
      <w:r>
        <w:rPr>
          <w:rFonts w:ascii="Georgia" w:hAnsi="Georgia"/>
          <w:sz w:val="24"/>
        </w:rPr>
        <w:t xml:space="preserve">научно-технологической  </w:t>
      </w:r>
      <w:r>
        <w:rPr>
          <w:rFonts w:ascii="Georgia" w:hAnsi="Georgia"/>
          <w:spacing w:val="15"/>
          <w:sz w:val="24"/>
        </w:rPr>
        <w:t xml:space="preserve"> </w:t>
      </w:r>
      <w:r>
        <w:rPr>
          <w:rFonts w:ascii="Georgia" w:hAnsi="Georgia"/>
          <w:sz w:val="24"/>
        </w:rPr>
        <w:t>политики</w:t>
      </w:r>
      <w:r>
        <w:rPr>
          <w:rFonts w:ascii="Georgia" w:hAnsi="Georgia"/>
          <w:sz w:val="24"/>
        </w:rPr>
        <w:tab/>
        <w:t>России</w:t>
      </w:r>
      <w:r>
        <w:rPr>
          <w:rFonts w:ascii="Georgia" w:hAnsi="Georgia"/>
          <w:spacing w:val="8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зарубежных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стран;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  <w:tab w:val="left" w:pos="2066"/>
          <w:tab w:val="left" w:pos="4154"/>
          <w:tab w:val="left" w:pos="5621"/>
          <w:tab w:val="left" w:pos="8716"/>
        </w:tabs>
        <w:ind w:right="19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механизмы</w:t>
      </w:r>
      <w:r>
        <w:rPr>
          <w:rFonts w:ascii="Georgia" w:hAnsi="Georgia"/>
          <w:sz w:val="24"/>
        </w:rPr>
        <w:tab/>
        <w:t>государственной</w:t>
      </w:r>
      <w:r>
        <w:rPr>
          <w:rFonts w:ascii="Georgia" w:hAnsi="Georgia"/>
          <w:sz w:val="24"/>
        </w:rPr>
        <w:tab/>
        <w:t>поддержки</w:t>
      </w:r>
      <w:r>
        <w:rPr>
          <w:rFonts w:ascii="Georgia" w:hAnsi="Georgia"/>
          <w:sz w:val="24"/>
        </w:rPr>
        <w:tab/>
        <w:t>научно-технологического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pacing w:val="-1"/>
          <w:sz w:val="24"/>
        </w:rPr>
        <w:t>развития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территорий.</w:t>
      </w:r>
    </w:p>
    <w:p w:rsidR="005C0C0A" w:rsidRDefault="005C0C0A" w:rsidP="005C0C0A">
      <w:pPr>
        <w:pStyle w:val="a3"/>
        <w:spacing w:before="7"/>
        <w:rPr>
          <w:sz w:val="20"/>
        </w:rPr>
      </w:pPr>
    </w:p>
    <w:p w:rsidR="005C0C0A" w:rsidRDefault="005C0C0A" w:rsidP="005C0C0A">
      <w:pPr>
        <w:pStyle w:val="4"/>
        <w:spacing w:line="288" w:lineRule="auto"/>
        <w:ind w:left="120"/>
      </w:pPr>
      <w:r>
        <w:rPr>
          <w:i w:val="0"/>
          <w:color w:val="006666"/>
          <w:u w:val="single" w:color="006666"/>
        </w:rPr>
        <w:t>Секция</w:t>
      </w:r>
      <w:r>
        <w:rPr>
          <w:i w:val="0"/>
          <w:color w:val="006666"/>
          <w:spacing w:val="-9"/>
          <w:u w:val="single" w:color="006666"/>
        </w:rPr>
        <w:t xml:space="preserve"> </w:t>
      </w:r>
      <w:r>
        <w:rPr>
          <w:i w:val="0"/>
          <w:color w:val="006666"/>
          <w:u w:val="single" w:color="006666"/>
        </w:rPr>
        <w:t>2</w:t>
      </w:r>
      <w:r>
        <w:rPr>
          <w:i w:val="0"/>
          <w:color w:val="006666"/>
        </w:rPr>
        <w:t>.</w:t>
      </w:r>
      <w:r>
        <w:rPr>
          <w:i w:val="0"/>
          <w:color w:val="006666"/>
          <w:spacing w:val="-8"/>
        </w:rPr>
        <w:t xml:space="preserve"> </w:t>
      </w:r>
      <w:r>
        <w:t>Инфраструктурное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научно-технологического</w:t>
      </w:r>
      <w:r>
        <w:rPr>
          <w:spacing w:val="-58"/>
        </w:rPr>
        <w:t xml:space="preserve"> </w:t>
      </w:r>
      <w:r>
        <w:t>развития территорий и проблемы организации 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реальном</w:t>
      </w:r>
      <w:r>
        <w:rPr>
          <w:spacing w:val="-1"/>
        </w:rPr>
        <w:t xml:space="preserve"> </w:t>
      </w:r>
      <w:r>
        <w:t>секторе</w:t>
      </w:r>
      <w:r>
        <w:rPr>
          <w:spacing w:val="-1"/>
        </w:rPr>
        <w:t xml:space="preserve"> </w:t>
      </w:r>
      <w:r>
        <w:t>экономики</w:t>
      </w:r>
    </w:p>
    <w:p w:rsidR="005C0C0A" w:rsidRDefault="005C0C0A" w:rsidP="005C0C0A">
      <w:pPr>
        <w:pStyle w:val="a3"/>
        <w:spacing w:before="118"/>
        <w:ind w:left="120" w:right="260"/>
      </w:pPr>
      <w:r>
        <w:rPr>
          <w:b/>
        </w:rPr>
        <w:t xml:space="preserve">Модератор секции: </w:t>
      </w:r>
      <w:r>
        <w:t>Якушев Николай Олегович – научный 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отдела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научно-технологического</w:t>
      </w:r>
      <w:r>
        <w:rPr>
          <w:spacing w:val="-5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 знаний</w:t>
      </w:r>
    </w:p>
    <w:p w:rsidR="005C0C0A" w:rsidRDefault="005C0C0A" w:rsidP="005C0C0A">
      <w:pPr>
        <w:pStyle w:val="a3"/>
        <w:spacing w:before="2"/>
        <w:ind w:left="120"/>
      </w:pPr>
      <w:r>
        <w:t>Контакты:</w:t>
      </w:r>
      <w:r>
        <w:rPr>
          <w:spacing w:val="-5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(8172)</w:t>
      </w:r>
      <w:r>
        <w:rPr>
          <w:spacing w:val="-5"/>
        </w:rPr>
        <w:t xml:space="preserve"> </w:t>
      </w:r>
      <w:r>
        <w:t>59-78-10</w:t>
      </w:r>
      <w:r>
        <w:rPr>
          <w:spacing w:val="-6"/>
        </w:rPr>
        <w:t xml:space="preserve"> </w:t>
      </w:r>
      <w:r>
        <w:t>(доп.</w:t>
      </w:r>
      <w:r>
        <w:rPr>
          <w:spacing w:val="-3"/>
        </w:rPr>
        <w:t xml:space="preserve"> </w:t>
      </w:r>
      <w:r>
        <w:t>388),</w:t>
      </w:r>
      <w:r>
        <w:rPr>
          <w:spacing w:val="-6"/>
        </w:rP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hyperlink r:id="rId11">
        <w:r>
          <w:t>nilrus@yandex.ru</w:t>
        </w:r>
      </w:hyperlink>
    </w:p>
    <w:p w:rsidR="005C0C0A" w:rsidRDefault="005C0C0A" w:rsidP="005C0C0A">
      <w:pPr>
        <w:pStyle w:val="a3"/>
      </w:pPr>
    </w:p>
    <w:p w:rsidR="005C0C0A" w:rsidRDefault="005C0C0A" w:rsidP="005C0C0A">
      <w:pPr>
        <w:spacing w:before="1"/>
        <w:ind w:left="120"/>
        <w:jc w:val="both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Направления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работы: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53"/>
        <w:ind w:right="187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проблемы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тенденции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инновационной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инфраструктуры;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вопросы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кадрового,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финансового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имущественного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обеспечения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технологического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4"/>
          <w:sz w:val="24"/>
        </w:rPr>
        <w:t xml:space="preserve"> </w:t>
      </w:r>
      <w:r>
        <w:rPr>
          <w:rFonts w:ascii="Georgia" w:hAnsi="Georgia"/>
          <w:sz w:val="24"/>
        </w:rPr>
        <w:t>территорий;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ind w:right="18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социальные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социальное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предпринимательство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как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механизм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стимулирования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территорий;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вопросы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организации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обеспечение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функционирования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системы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детского</w:t>
      </w:r>
      <w:r>
        <w:rPr>
          <w:rFonts w:ascii="Georgia" w:hAnsi="Georgia"/>
          <w:spacing w:val="58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молодежного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инновационного</w:t>
      </w:r>
      <w:r>
        <w:rPr>
          <w:rFonts w:ascii="Georgia" w:hAnsi="Georgia"/>
          <w:spacing w:val="2"/>
          <w:sz w:val="24"/>
        </w:rPr>
        <w:t xml:space="preserve"> </w:t>
      </w:r>
      <w:r>
        <w:rPr>
          <w:rFonts w:ascii="Georgia" w:hAnsi="Georgia"/>
          <w:sz w:val="24"/>
        </w:rPr>
        <w:t>творчества;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2"/>
        <w:ind w:right="187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развитие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межрегиональных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международных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информационно-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коммуникационных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связей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рамках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научно-технологического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пространства;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1"/>
        <w:ind w:right="187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проблемы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организации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инновационной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деятельности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предприятий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производственных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комплексов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включая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вопросы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экономико-правового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обеспечения;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ind w:right="19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стимулирование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реализации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инновационных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проектов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технологических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стартапов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промышленности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включая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вопросы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моделирования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реализации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инновационных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проектов;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4"/>
        </w:tabs>
        <w:spacing w:before="13" w:line="225" w:lineRule="auto"/>
        <w:ind w:right="193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роль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малого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среднего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предпринимательства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научно-технической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инновационной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сферах.</w:t>
      </w:r>
    </w:p>
    <w:p w:rsidR="005C0C0A" w:rsidRDefault="005C0C0A" w:rsidP="005C0C0A">
      <w:pPr>
        <w:spacing w:line="225" w:lineRule="auto"/>
        <w:jc w:val="both"/>
        <w:rPr>
          <w:rFonts w:ascii="Georgia" w:hAnsi="Georgia"/>
          <w:sz w:val="24"/>
        </w:rPr>
        <w:sectPr w:rsidR="005C0C0A">
          <w:pgSz w:w="11900" w:h="16840"/>
          <w:pgMar w:top="1060" w:right="660" w:bottom="280" w:left="1300" w:header="720" w:footer="720" w:gutter="0"/>
          <w:cols w:space="720"/>
        </w:sectPr>
      </w:pPr>
    </w:p>
    <w:p w:rsidR="005C0C0A" w:rsidRDefault="005C0C0A" w:rsidP="005C0C0A">
      <w:pPr>
        <w:pStyle w:val="4"/>
        <w:spacing w:before="79"/>
      </w:pPr>
      <w:r>
        <w:rPr>
          <w:i w:val="0"/>
          <w:color w:val="006666"/>
          <w:u w:val="single" w:color="006666"/>
        </w:rPr>
        <w:lastRenderedPageBreak/>
        <w:t>Секция</w:t>
      </w:r>
      <w:r>
        <w:rPr>
          <w:i w:val="0"/>
          <w:color w:val="006666"/>
          <w:spacing w:val="-4"/>
          <w:u w:val="single" w:color="006666"/>
        </w:rPr>
        <w:t xml:space="preserve"> </w:t>
      </w:r>
      <w:r>
        <w:rPr>
          <w:i w:val="0"/>
          <w:color w:val="006666"/>
          <w:u w:val="single" w:color="006666"/>
        </w:rPr>
        <w:t>3</w:t>
      </w:r>
      <w:r>
        <w:rPr>
          <w:i w:val="0"/>
          <w:color w:val="006666"/>
        </w:rPr>
        <w:t>.</w:t>
      </w:r>
      <w:r>
        <w:rPr>
          <w:i w:val="0"/>
          <w:color w:val="006666"/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систем</w:t>
      </w:r>
    </w:p>
    <w:p w:rsidR="005C0C0A" w:rsidRDefault="005C0C0A" w:rsidP="005C0C0A">
      <w:pPr>
        <w:pStyle w:val="a3"/>
        <w:rPr>
          <w:b/>
          <w:i/>
          <w:sz w:val="17"/>
        </w:rPr>
      </w:pPr>
    </w:p>
    <w:p w:rsidR="005C0C0A" w:rsidRDefault="005C0C0A" w:rsidP="005C0C0A">
      <w:pPr>
        <w:pStyle w:val="a3"/>
        <w:spacing w:before="100" w:line="288" w:lineRule="auto"/>
        <w:ind w:left="118" w:right="324"/>
      </w:pPr>
      <w:r>
        <w:rPr>
          <w:b/>
        </w:rPr>
        <w:t xml:space="preserve">Модератор секции: </w:t>
      </w:r>
      <w:r>
        <w:t>Алферьев Дмитрий Александрович – научный сотрудник</w:t>
      </w:r>
      <w:r>
        <w:rPr>
          <w:spacing w:val="1"/>
        </w:rPr>
        <w:t xml:space="preserve"> </w:t>
      </w:r>
      <w:r>
        <w:t>лаборатории интеллектуальных и программно-информационных систем, кандидат</w:t>
      </w:r>
      <w:r>
        <w:rPr>
          <w:spacing w:val="-5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наук</w:t>
      </w:r>
    </w:p>
    <w:p w:rsidR="005C0C0A" w:rsidRDefault="005C0C0A" w:rsidP="005C0C0A">
      <w:pPr>
        <w:pStyle w:val="a3"/>
        <w:spacing w:before="3"/>
        <w:ind w:left="118"/>
      </w:pPr>
      <w:r>
        <w:t>Контакты: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(8172)</w:t>
      </w:r>
      <w:r>
        <w:rPr>
          <w:spacing w:val="-2"/>
        </w:rPr>
        <w:t xml:space="preserve"> </w:t>
      </w:r>
      <w:r>
        <w:t>59-78-10</w:t>
      </w:r>
      <w:r>
        <w:rPr>
          <w:spacing w:val="-4"/>
        </w:rPr>
        <w:t xml:space="preserve"> </w:t>
      </w:r>
      <w:r>
        <w:t>(доп.</w:t>
      </w:r>
      <w:r>
        <w:rPr>
          <w:spacing w:val="-3"/>
        </w:rPr>
        <w:t xml:space="preserve"> </w:t>
      </w:r>
      <w:r>
        <w:t>165),</w:t>
      </w:r>
      <w:r>
        <w:rPr>
          <w:spacing w:val="-3"/>
        </w:rP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3"/>
        </w:rPr>
        <w:t xml:space="preserve"> </w:t>
      </w:r>
      <w:hyperlink r:id="rId12">
        <w:r>
          <w:t>alferev_1991@mail.ru</w:t>
        </w:r>
      </w:hyperlink>
    </w:p>
    <w:p w:rsidR="005C0C0A" w:rsidRDefault="005C0C0A" w:rsidP="005C0C0A">
      <w:pPr>
        <w:pStyle w:val="a3"/>
        <w:spacing w:before="8"/>
        <w:rPr>
          <w:sz w:val="23"/>
        </w:rPr>
      </w:pPr>
    </w:p>
    <w:p w:rsidR="005C0C0A" w:rsidRDefault="005C0C0A" w:rsidP="005C0C0A">
      <w:pPr>
        <w:ind w:left="118"/>
        <w:rPr>
          <w:rFonts w:ascii="Georgia" w:hAnsi="Georgia"/>
          <w:i/>
          <w:sz w:val="24"/>
        </w:rPr>
      </w:pPr>
      <w:r>
        <w:rPr>
          <w:rFonts w:ascii="Georgia" w:hAnsi="Georgia"/>
          <w:i/>
          <w:spacing w:val="-3"/>
          <w:sz w:val="24"/>
        </w:rPr>
        <w:t>Направления</w:t>
      </w:r>
      <w:r>
        <w:rPr>
          <w:rFonts w:ascii="Georgia" w:hAnsi="Georgia"/>
          <w:i/>
          <w:spacing w:val="-10"/>
          <w:sz w:val="24"/>
        </w:rPr>
        <w:t xml:space="preserve"> </w:t>
      </w:r>
      <w:r>
        <w:rPr>
          <w:rFonts w:ascii="Georgia" w:hAnsi="Georgia"/>
          <w:i/>
          <w:spacing w:val="-2"/>
          <w:sz w:val="24"/>
        </w:rPr>
        <w:t>работы: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before="68" w:line="225" w:lineRule="auto"/>
        <w:ind w:left="571" w:right="20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вопросы моделирования и прогнозирования развития научно-технологического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пространства;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before="17" w:line="223" w:lineRule="auto"/>
        <w:ind w:left="571" w:right="10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проблемы</w:t>
      </w:r>
      <w:r>
        <w:rPr>
          <w:rFonts w:ascii="Georgia" w:hAnsi="Georgia"/>
          <w:spacing w:val="24"/>
          <w:sz w:val="24"/>
        </w:rPr>
        <w:t xml:space="preserve"> </w:t>
      </w:r>
      <w:r>
        <w:rPr>
          <w:rFonts w:ascii="Georgia" w:hAnsi="Georgia"/>
          <w:sz w:val="24"/>
        </w:rPr>
        <w:t>агент-ориентированного</w:t>
      </w:r>
      <w:r>
        <w:rPr>
          <w:rFonts w:ascii="Georgia" w:hAnsi="Georgia"/>
          <w:spacing w:val="24"/>
          <w:sz w:val="24"/>
        </w:rPr>
        <w:t xml:space="preserve"> </w:t>
      </w:r>
      <w:r>
        <w:rPr>
          <w:rFonts w:ascii="Georgia" w:hAnsi="Georgia"/>
          <w:sz w:val="24"/>
        </w:rPr>
        <w:t>моделирования</w:t>
      </w:r>
      <w:r>
        <w:rPr>
          <w:rFonts w:ascii="Georgia" w:hAnsi="Georgia"/>
          <w:spacing w:val="24"/>
          <w:sz w:val="24"/>
        </w:rPr>
        <w:t xml:space="preserve"> </w:t>
      </w:r>
      <w:r>
        <w:rPr>
          <w:rFonts w:ascii="Georgia" w:hAnsi="Georgia"/>
          <w:sz w:val="24"/>
        </w:rPr>
        <w:t>региональных</w:t>
      </w:r>
      <w:r>
        <w:rPr>
          <w:rFonts w:ascii="Georgia" w:hAnsi="Georgia"/>
          <w:spacing w:val="23"/>
          <w:sz w:val="24"/>
        </w:rPr>
        <w:t xml:space="preserve"> </w:t>
      </w:r>
      <w:r>
        <w:rPr>
          <w:rFonts w:ascii="Georgia" w:hAnsi="Georgia"/>
          <w:sz w:val="24"/>
        </w:rPr>
        <w:t>социально-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экономических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систем;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  <w:tab w:val="left" w:pos="2167"/>
          <w:tab w:val="left" w:pos="5542"/>
          <w:tab w:val="left" w:pos="6672"/>
          <w:tab w:val="left" w:pos="7289"/>
          <w:tab w:val="left" w:pos="8798"/>
        </w:tabs>
        <w:spacing w:before="18" w:line="223" w:lineRule="auto"/>
        <w:ind w:left="571" w:right="11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применение</w:t>
      </w:r>
      <w:r>
        <w:rPr>
          <w:rFonts w:ascii="Georgia" w:hAnsi="Georgia"/>
          <w:sz w:val="24"/>
        </w:rPr>
        <w:tab/>
        <w:t>экономико-математических</w:t>
      </w:r>
      <w:r>
        <w:rPr>
          <w:rFonts w:ascii="Georgia" w:hAnsi="Georgia"/>
          <w:sz w:val="24"/>
        </w:rPr>
        <w:tab/>
        <w:t>методов</w:t>
      </w:r>
      <w:r>
        <w:rPr>
          <w:rFonts w:ascii="Georgia" w:hAnsi="Georgia"/>
          <w:sz w:val="24"/>
        </w:rPr>
        <w:tab/>
        <w:t>для</w:t>
      </w:r>
      <w:r>
        <w:rPr>
          <w:rFonts w:ascii="Georgia" w:hAnsi="Georgia"/>
          <w:sz w:val="24"/>
        </w:rPr>
        <w:tab/>
        <w:t>построения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pacing w:val="-1"/>
          <w:sz w:val="24"/>
        </w:rPr>
        <w:t>моделей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социально-экономических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систем;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before="17" w:line="225" w:lineRule="auto"/>
        <w:ind w:left="571" w:right="107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проблемы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использования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методов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машинного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обучения</w:t>
      </w:r>
      <w:r>
        <w:rPr>
          <w:rFonts w:ascii="Georgia" w:hAnsi="Georgia"/>
          <w:spacing w:val="20"/>
          <w:sz w:val="24"/>
        </w:rPr>
        <w:t xml:space="preserve"> </w:t>
      </w:r>
      <w:r>
        <w:rPr>
          <w:rFonts w:ascii="Georgia" w:hAnsi="Georgia"/>
          <w:sz w:val="24"/>
        </w:rPr>
        <w:t>при</w:t>
      </w:r>
      <w:r>
        <w:rPr>
          <w:rFonts w:ascii="Georgia" w:hAnsi="Georgia"/>
          <w:spacing w:val="22"/>
          <w:sz w:val="24"/>
        </w:rPr>
        <w:t xml:space="preserve"> </w:t>
      </w:r>
      <w:r>
        <w:rPr>
          <w:rFonts w:ascii="Georgia" w:hAnsi="Georgia"/>
          <w:sz w:val="24"/>
        </w:rPr>
        <w:t>моделировании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социально-экономических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систем;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  <w:tab w:val="left" w:pos="1997"/>
          <w:tab w:val="left" w:pos="3655"/>
          <w:tab w:val="left" w:pos="5712"/>
          <w:tab w:val="left" w:pos="8799"/>
        </w:tabs>
        <w:spacing w:before="12" w:line="225" w:lineRule="auto"/>
        <w:ind w:left="571" w:right="10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практики</w:t>
      </w:r>
      <w:r>
        <w:rPr>
          <w:rFonts w:ascii="Georgia" w:hAnsi="Georgia"/>
          <w:sz w:val="24"/>
        </w:rPr>
        <w:tab/>
        <w:t>построения</w:t>
      </w:r>
      <w:r>
        <w:rPr>
          <w:rFonts w:ascii="Georgia" w:hAnsi="Georgia"/>
          <w:sz w:val="24"/>
        </w:rPr>
        <w:tab/>
        <w:t>компьютерных</w:t>
      </w:r>
      <w:r>
        <w:rPr>
          <w:rFonts w:ascii="Georgia" w:hAnsi="Georgia"/>
          <w:sz w:val="24"/>
        </w:rPr>
        <w:tab/>
        <w:t>агент-ориентированных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pacing w:val="-1"/>
          <w:sz w:val="24"/>
        </w:rPr>
        <w:t>моделей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социально-экономических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систем;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before="13" w:line="225" w:lineRule="auto"/>
        <w:ind w:left="571" w:right="106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опыт реализации алгоритмов машинного обучения в моделировании социально-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экономических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процессов 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систем</w:t>
      </w:r>
    </w:p>
    <w:p w:rsidR="005C0C0A" w:rsidRDefault="005C0C0A" w:rsidP="005C0C0A">
      <w:pPr>
        <w:pStyle w:val="a3"/>
        <w:spacing w:before="8"/>
        <w:rPr>
          <w:sz w:val="34"/>
        </w:rPr>
      </w:pPr>
    </w:p>
    <w:p w:rsidR="005C0C0A" w:rsidRDefault="005C0C0A" w:rsidP="005C0C0A">
      <w:pPr>
        <w:pStyle w:val="4"/>
        <w:spacing w:line="288" w:lineRule="auto"/>
        <w:ind w:right="394"/>
      </w:pPr>
      <w:r>
        <w:rPr>
          <w:i w:val="0"/>
          <w:color w:val="006666"/>
          <w:u w:val="single" w:color="006666"/>
        </w:rPr>
        <w:t>Секция 4</w:t>
      </w:r>
      <w:r>
        <w:rPr>
          <w:i w:val="0"/>
          <w:color w:val="006666"/>
        </w:rPr>
        <w:t xml:space="preserve">. </w:t>
      </w:r>
      <w:r>
        <w:t>Цифровая экономика: современные вызовы и возможности</w:t>
      </w:r>
      <w:r>
        <w:rPr>
          <w:spacing w:val="-58"/>
        </w:rPr>
        <w:t xml:space="preserve"> </w:t>
      </w:r>
      <w:r>
        <w:t>развития</w:t>
      </w:r>
    </w:p>
    <w:p w:rsidR="005C0C0A" w:rsidRDefault="005C0C0A" w:rsidP="005C0C0A">
      <w:pPr>
        <w:pStyle w:val="a3"/>
        <w:spacing w:before="121"/>
        <w:ind w:left="118" w:right="321"/>
      </w:pPr>
      <w:r>
        <w:rPr>
          <w:b/>
        </w:rPr>
        <w:t xml:space="preserve">Модератор секции: </w:t>
      </w:r>
      <w:r>
        <w:t>Усков Владимир Сергеевич – старший научный сотрудник</w:t>
      </w:r>
      <w:r>
        <w:rPr>
          <w:spacing w:val="1"/>
        </w:rPr>
        <w:t xml:space="preserve"> </w:t>
      </w:r>
      <w:r>
        <w:t>лаборатории инновационной экономики отдела проблем научно-технологического</w:t>
      </w:r>
      <w:r>
        <w:rPr>
          <w:spacing w:val="-5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экономических наук</w:t>
      </w:r>
    </w:p>
    <w:p w:rsidR="005C0C0A" w:rsidRDefault="005C0C0A" w:rsidP="005C0C0A">
      <w:pPr>
        <w:pStyle w:val="a3"/>
        <w:ind w:left="118"/>
      </w:pPr>
      <w:r>
        <w:t>Контакты: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(8172)</w:t>
      </w:r>
      <w:r>
        <w:rPr>
          <w:spacing w:val="-2"/>
        </w:rPr>
        <w:t xml:space="preserve"> </w:t>
      </w:r>
      <w:r>
        <w:t>59-78-10</w:t>
      </w:r>
      <w:r>
        <w:rPr>
          <w:spacing w:val="-4"/>
        </w:rPr>
        <w:t xml:space="preserve"> </w:t>
      </w:r>
      <w:r>
        <w:t>(доп.</w:t>
      </w:r>
      <w:r>
        <w:rPr>
          <w:spacing w:val="-3"/>
        </w:rPr>
        <w:t xml:space="preserve"> </w:t>
      </w:r>
      <w:r>
        <w:t>382),</w:t>
      </w:r>
      <w:r>
        <w:rPr>
          <w:spacing w:val="-3"/>
        </w:rP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2"/>
        </w:rPr>
        <w:t xml:space="preserve"> </w:t>
      </w:r>
      <w:hyperlink r:id="rId13">
        <w:r>
          <w:t>v-uskov@mail.ru</w:t>
        </w:r>
      </w:hyperlink>
    </w:p>
    <w:p w:rsidR="005C0C0A" w:rsidRDefault="005C0C0A" w:rsidP="005C0C0A">
      <w:pPr>
        <w:pStyle w:val="a3"/>
        <w:spacing w:before="10"/>
        <w:rPr>
          <w:sz w:val="23"/>
        </w:rPr>
      </w:pPr>
    </w:p>
    <w:p w:rsidR="005C0C0A" w:rsidRDefault="005C0C0A" w:rsidP="005C0C0A">
      <w:pPr>
        <w:spacing w:before="1"/>
        <w:ind w:left="118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Направления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работы: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before="56" w:line="282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роль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цифровой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экономики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социально-экономическом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развитии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территории;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line="272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новая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модель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экономического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условиях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технологических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сдвигов;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line="272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институциональные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технологические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основы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цифровой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экономики;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line="272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перспективы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цифровых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технологий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бизнесе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обществе;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line="274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развитие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новых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технологий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условиях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цифровой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экономики;</w:t>
      </w:r>
    </w:p>
    <w:p w:rsidR="005C0C0A" w:rsidRDefault="005C0C0A" w:rsidP="005C0C0A">
      <w:pPr>
        <w:pStyle w:val="a4"/>
        <w:numPr>
          <w:ilvl w:val="0"/>
          <w:numId w:val="4"/>
        </w:numPr>
        <w:tabs>
          <w:tab w:val="left" w:pos="572"/>
        </w:tabs>
        <w:spacing w:line="283" w:lineRule="exact"/>
        <w:ind w:left="57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опыт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реализации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программ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индустрия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4.0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развития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цифровой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экономики.</w:t>
      </w:r>
    </w:p>
    <w:p w:rsidR="005C0C0A" w:rsidRDefault="005C0C0A" w:rsidP="005C0C0A">
      <w:pPr>
        <w:pStyle w:val="a3"/>
        <w:spacing w:before="5"/>
        <w:rPr>
          <w:sz w:val="41"/>
        </w:rPr>
      </w:pPr>
    </w:p>
    <w:p w:rsidR="005C0C0A" w:rsidRDefault="005C0C0A" w:rsidP="005C0C0A">
      <w:pPr>
        <w:pStyle w:val="3"/>
        <w:ind w:left="118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</w:p>
    <w:p w:rsidR="005C0C0A" w:rsidRDefault="005C0C0A" w:rsidP="005C0C0A">
      <w:pPr>
        <w:pStyle w:val="a3"/>
        <w:spacing w:before="222"/>
        <w:ind w:left="118"/>
      </w:pPr>
      <w:r>
        <w:t>Для</w:t>
      </w:r>
      <w:r>
        <w:rPr>
          <w:spacing w:val="14"/>
        </w:rPr>
        <w:t xml:space="preserve"> </w:t>
      </w:r>
      <w:r>
        <w:t>участия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конференции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 w:rsidR="00B029B9">
        <w:rPr>
          <w:color w:val="FF0000"/>
        </w:rPr>
        <w:t>10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июня</w:t>
      </w:r>
      <w:r>
        <w:rPr>
          <w:color w:val="FF0000"/>
          <w:spacing w:val="15"/>
        </w:rPr>
        <w:t xml:space="preserve"> </w:t>
      </w:r>
      <w:r w:rsidR="00B029B9">
        <w:rPr>
          <w:color w:val="FF0000"/>
        </w:rPr>
        <w:t>2022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14"/>
        </w:rPr>
        <w:t xml:space="preserve"> </w:t>
      </w:r>
      <w:r>
        <w:t>(включительно)</w:t>
      </w:r>
      <w:r>
        <w:rPr>
          <w:spacing w:val="15"/>
        </w:rPr>
        <w:t xml:space="preserve"> </w:t>
      </w:r>
      <w:r>
        <w:t>пройти</w:t>
      </w:r>
      <w:r>
        <w:rPr>
          <w:spacing w:val="-55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 конференции,</w:t>
      </w:r>
      <w:r>
        <w:rPr>
          <w:spacing w:val="-1"/>
        </w:rPr>
        <w:t xml:space="preserve"> </w:t>
      </w:r>
      <w:r>
        <w:t>выбрав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"Регистрация":</w:t>
      </w:r>
    </w:p>
    <w:p w:rsidR="005C0C0A" w:rsidRDefault="005C0C0A" w:rsidP="005C0C0A">
      <w:pPr>
        <w:pStyle w:val="a4"/>
        <w:numPr>
          <w:ilvl w:val="0"/>
          <w:numId w:val="3"/>
        </w:numPr>
        <w:tabs>
          <w:tab w:val="left" w:pos="270"/>
        </w:tabs>
        <w:spacing w:line="272" w:lineRule="exact"/>
        <w:ind w:left="26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указать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ФИО,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название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доклада,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e-</w:t>
      </w:r>
      <w:proofErr w:type="spellStart"/>
      <w:r>
        <w:rPr>
          <w:rFonts w:ascii="Georgia" w:hAnsi="Georgia"/>
          <w:sz w:val="24"/>
        </w:rPr>
        <w:t>mail</w:t>
      </w:r>
      <w:proofErr w:type="spellEnd"/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адрес;</w:t>
      </w:r>
    </w:p>
    <w:p w:rsidR="005C0C0A" w:rsidRDefault="005C0C0A" w:rsidP="005C0C0A">
      <w:pPr>
        <w:pStyle w:val="a4"/>
        <w:numPr>
          <w:ilvl w:val="0"/>
          <w:numId w:val="3"/>
        </w:numPr>
        <w:tabs>
          <w:tab w:val="left" w:pos="378"/>
        </w:tabs>
        <w:spacing w:before="1"/>
        <w:ind w:right="108" w:firstLine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приложить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z w:val="24"/>
        </w:rPr>
        <w:t>файл</w:t>
      </w:r>
      <w:r>
        <w:rPr>
          <w:rFonts w:ascii="Georgia" w:hAnsi="Georgia"/>
          <w:spacing w:val="50"/>
          <w:sz w:val="24"/>
        </w:rPr>
        <w:t xml:space="preserve"> </w:t>
      </w:r>
      <w:r>
        <w:rPr>
          <w:rFonts w:ascii="Georgia" w:hAnsi="Georgia"/>
          <w:sz w:val="24"/>
        </w:rPr>
        <w:t>с</w:t>
      </w:r>
      <w:r>
        <w:rPr>
          <w:rFonts w:ascii="Georgia" w:hAnsi="Georgia"/>
          <w:spacing w:val="46"/>
          <w:sz w:val="24"/>
        </w:rPr>
        <w:t xml:space="preserve"> </w:t>
      </w:r>
      <w:r>
        <w:rPr>
          <w:rFonts w:ascii="Georgia" w:hAnsi="Georgia"/>
          <w:sz w:val="24"/>
        </w:rPr>
        <w:t>тезисами</w:t>
      </w:r>
      <w:r>
        <w:rPr>
          <w:rFonts w:ascii="Georgia" w:hAnsi="Georgia"/>
          <w:spacing w:val="47"/>
          <w:sz w:val="24"/>
        </w:rPr>
        <w:t xml:space="preserve"> </w:t>
      </w:r>
      <w:r>
        <w:rPr>
          <w:rFonts w:ascii="Georgia" w:hAnsi="Georgia"/>
          <w:sz w:val="24"/>
        </w:rPr>
        <w:t>доклада</w:t>
      </w:r>
      <w:r>
        <w:rPr>
          <w:rFonts w:ascii="Georgia" w:hAnsi="Georgia"/>
          <w:spacing w:val="49"/>
          <w:sz w:val="24"/>
        </w:rPr>
        <w:t xml:space="preserve"> </w:t>
      </w:r>
      <w:r>
        <w:rPr>
          <w:rFonts w:ascii="Georgia" w:hAnsi="Georgia"/>
          <w:sz w:val="24"/>
        </w:rPr>
        <w:t>(требования</w:t>
      </w:r>
      <w:r>
        <w:rPr>
          <w:rFonts w:ascii="Georgia" w:hAnsi="Georgia"/>
          <w:spacing w:val="47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47"/>
          <w:sz w:val="24"/>
        </w:rPr>
        <w:t xml:space="preserve"> </w:t>
      </w:r>
      <w:r>
        <w:rPr>
          <w:rFonts w:ascii="Georgia" w:hAnsi="Georgia"/>
          <w:sz w:val="24"/>
        </w:rPr>
        <w:t>образец</w:t>
      </w:r>
      <w:r>
        <w:rPr>
          <w:rFonts w:ascii="Georgia" w:hAnsi="Georgia"/>
          <w:spacing w:val="47"/>
          <w:sz w:val="24"/>
        </w:rPr>
        <w:t xml:space="preserve"> </w:t>
      </w:r>
      <w:r>
        <w:rPr>
          <w:rFonts w:ascii="Georgia" w:hAnsi="Georgia"/>
          <w:sz w:val="24"/>
        </w:rPr>
        <w:t>оформления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color w:val="FF0000"/>
          <w:sz w:val="24"/>
        </w:rPr>
        <w:t>приложении</w:t>
      </w:r>
      <w:r>
        <w:rPr>
          <w:rFonts w:ascii="Georgia" w:hAnsi="Georgia"/>
          <w:color w:val="FF0000"/>
          <w:spacing w:val="-2"/>
          <w:sz w:val="24"/>
        </w:rPr>
        <w:t xml:space="preserve"> </w:t>
      </w:r>
      <w:r>
        <w:rPr>
          <w:rFonts w:ascii="Georgia" w:hAnsi="Georgia"/>
          <w:color w:val="FF0000"/>
          <w:sz w:val="24"/>
        </w:rPr>
        <w:t>2</w:t>
      </w:r>
      <w:r>
        <w:rPr>
          <w:rFonts w:ascii="Georgia" w:hAnsi="Georgia"/>
          <w:sz w:val="24"/>
        </w:rPr>
        <w:t>).</w:t>
      </w:r>
    </w:p>
    <w:p w:rsidR="005C0C0A" w:rsidRDefault="005C0C0A" w:rsidP="005C0C0A">
      <w:pPr>
        <w:pStyle w:val="a3"/>
        <w:ind w:left="118" w:right="96"/>
      </w:pPr>
      <w:r>
        <w:t>После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отправлено</w:t>
      </w:r>
      <w:r>
        <w:rPr>
          <w:spacing w:val="-4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содержащее</w:t>
      </w:r>
      <w:r>
        <w:rPr>
          <w:spacing w:val="-4"/>
        </w:rPr>
        <w:t xml:space="preserve"> </w:t>
      </w:r>
      <w:r>
        <w:t>логин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пароль для доступа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форуму</w:t>
      </w:r>
      <w:r>
        <w:rPr>
          <w:spacing w:val="-1"/>
        </w:rPr>
        <w:t xml:space="preserve"> </w:t>
      </w:r>
      <w:r>
        <w:t>конференции.</w:t>
      </w:r>
    </w:p>
    <w:p w:rsidR="005C0C0A" w:rsidRDefault="005C0C0A" w:rsidP="005C0C0A">
      <w:pPr>
        <w:pStyle w:val="a3"/>
        <w:spacing w:line="272" w:lineRule="exact"/>
        <w:ind w:left="118"/>
      </w:pPr>
      <w:r>
        <w:t>Объем</w:t>
      </w:r>
      <w:r>
        <w:rPr>
          <w:spacing w:val="-2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rPr>
          <w:color w:val="FF0000"/>
          <w:u w:val="single" w:color="FF0000"/>
        </w:rPr>
        <w:t>6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полных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страниц</w:t>
      </w:r>
      <w:r>
        <w:t>.</w:t>
      </w:r>
    </w:p>
    <w:p w:rsidR="005C0C0A" w:rsidRDefault="005C0C0A" w:rsidP="005C0C0A">
      <w:pPr>
        <w:pStyle w:val="a3"/>
        <w:ind w:left="118"/>
      </w:pPr>
      <w:r>
        <w:t>Заявки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тезисы</w:t>
      </w:r>
      <w:r>
        <w:rPr>
          <w:spacing w:val="-1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(согласно</w:t>
      </w:r>
      <w:r>
        <w:rPr>
          <w:spacing w:val="-4"/>
        </w:rPr>
        <w:t xml:space="preserve"> </w:t>
      </w:r>
      <w:r>
        <w:rPr>
          <w:color w:val="FF0000"/>
        </w:rPr>
        <w:t>приложению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</w:t>
      </w:r>
      <w:r>
        <w:t>,</w:t>
      </w:r>
      <w:r>
        <w:rPr>
          <w:spacing w:val="1"/>
        </w:rPr>
        <w:t xml:space="preserve"> </w:t>
      </w:r>
      <w:r>
        <w:rPr>
          <w:color w:val="FF0000"/>
        </w:rPr>
        <w:t>приложению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</w:t>
      </w:r>
      <w:r>
        <w:t>)</w:t>
      </w:r>
      <w:r>
        <w:rPr>
          <w:spacing w:val="-4"/>
        </w:rPr>
        <w:t xml:space="preserve"> </w:t>
      </w:r>
      <w:r>
        <w:t>также</w:t>
      </w:r>
      <w:r>
        <w:rPr>
          <w:spacing w:val="-5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присылать 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почте: </w:t>
      </w:r>
      <w:hyperlink r:id="rId14">
        <w:r>
          <w:rPr>
            <w:color w:val="0000FF"/>
            <w:u w:val="single" w:color="0000FF"/>
          </w:rPr>
          <w:t>conference@vscc.ac.ru</w:t>
        </w:r>
      </w:hyperlink>
      <w:r>
        <w:t>.</w:t>
      </w:r>
    </w:p>
    <w:p w:rsidR="005C0C0A" w:rsidRDefault="005C0C0A" w:rsidP="005C0C0A">
      <w:pPr>
        <w:pStyle w:val="a3"/>
        <w:tabs>
          <w:tab w:val="left" w:pos="655"/>
          <w:tab w:val="left" w:pos="1656"/>
          <w:tab w:val="left" w:pos="3410"/>
          <w:tab w:val="left" w:pos="4236"/>
          <w:tab w:val="left" w:pos="5863"/>
          <w:tab w:val="left" w:pos="7080"/>
          <w:tab w:val="left" w:pos="8609"/>
        </w:tabs>
        <w:spacing w:line="272" w:lineRule="exact"/>
        <w:ind w:left="118"/>
      </w:pPr>
      <w:r>
        <w:t>По</w:t>
      </w:r>
      <w:r>
        <w:tab/>
        <w:t>итогам</w:t>
      </w:r>
      <w:r>
        <w:tab/>
        <w:t>конференции</w:t>
      </w:r>
      <w:r>
        <w:tab/>
        <w:t>будет</w:t>
      </w:r>
      <w:r>
        <w:tab/>
        <w:t>подготовлен</w:t>
      </w:r>
      <w:r>
        <w:tab/>
        <w:t>именной</w:t>
      </w:r>
      <w:r>
        <w:tab/>
        <w:t>сертификат</w:t>
      </w:r>
      <w:r>
        <w:tab/>
        <w:t>участника</w:t>
      </w:r>
    </w:p>
    <w:p w:rsidR="005C0C0A" w:rsidRDefault="005C0C0A" w:rsidP="005C0C0A">
      <w:pPr>
        <w:spacing w:line="272" w:lineRule="exact"/>
        <w:sectPr w:rsidR="005C0C0A">
          <w:pgSz w:w="11910" w:h="16840"/>
          <w:pgMar w:top="1360" w:right="740" w:bottom="280" w:left="1300" w:header="720" w:footer="720" w:gutter="0"/>
          <w:cols w:space="720"/>
        </w:sectPr>
      </w:pPr>
    </w:p>
    <w:p w:rsidR="005C0C0A" w:rsidRDefault="005C0C0A" w:rsidP="005C0C0A">
      <w:pPr>
        <w:pStyle w:val="a3"/>
        <w:spacing w:before="74"/>
        <w:ind w:left="120" w:right="166"/>
        <w:jc w:val="both"/>
      </w:pPr>
      <w:r>
        <w:lastRenderedPageBreak/>
        <w:t>Конференции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сборник,</w:t>
      </w:r>
      <w:r>
        <w:rPr>
          <w:spacing w:val="1"/>
        </w:rPr>
        <w:t xml:space="preserve"> </w:t>
      </w:r>
      <w:r>
        <w:t>размещаемый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наукометрической</w:t>
      </w:r>
      <w:proofErr w:type="spellEnd"/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Российского индекса научного цитирования. Требования к материалам прилагаются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информационному сообщению</w:t>
      </w:r>
      <w:r>
        <w:rPr>
          <w:spacing w:val="-1"/>
        </w:rPr>
        <w:t xml:space="preserve"> </w:t>
      </w:r>
      <w:r>
        <w:t>(</w:t>
      </w:r>
      <w:r>
        <w:rPr>
          <w:color w:val="FF0000"/>
        </w:rPr>
        <w:t>смотреть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приложение 2</w:t>
      </w:r>
      <w:r>
        <w:t>).</w:t>
      </w:r>
    </w:p>
    <w:p w:rsidR="005C0C0A" w:rsidRDefault="005C0C0A" w:rsidP="005C0C0A">
      <w:pPr>
        <w:pStyle w:val="3"/>
        <w:spacing w:before="222"/>
        <w:ind w:left="119"/>
      </w:pPr>
      <w:r>
        <w:t>ВНИМАНИЕ!</w:t>
      </w:r>
    </w:p>
    <w:p w:rsidR="005C0C0A" w:rsidRDefault="005C0C0A" w:rsidP="005C0C0A">
      <w:pPr>
        <w:pStyle w:val="a3"/>
        <w:rPr>
          <w:b/>
        </w:rPr>
      </w:pPr>
    </w:p>
    <w:p w:rsidR="005C0C0A" w:rsidRDefault="005C0C0A" w:rsidP="005C0C0A">
      <w:pPr>
        <w:pStyle w:val="a3"/>
        <w:ind w:left="119" w:right="175"/>
        <w:jc w:val="both"/>
      </w:pPr>
      <w:r>
        <w:t>Высылая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конференцию,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передачей ФГБУН </w:t>
      </w:r>
      <w:proofErr w:type="spellStart"/>
      <w:r>
        <w:t>ВолНЦ</w:t>
      </w:r>
      <w:proofErr w:type="spellEnd"/>
      <w:r>
        <w:t xml:space="preserve"> РАН прав на их размещение в отрытом доступе в сети</w:t>
      </w:r>
      <w:r>
        <w:rPr>
          <w:spacing w:val="1"/>
        </w:rPr>
        <w:t xml:space="preserve"> </w:t>
      </w:r>
      <w:r>
        <w:t>Интернет, а также удостоверяет факт того, что представленный доклад нигде ранее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публиковался.</w:t>
      </w:r>
    </w:p>
    <w:p w:rsidR="005C0C0A" w:rsidRDefault="005C0C0A" w:rsidP="005C0C0A">
      <w:pPr>
        <w:pStyle w:val="a3"/>
      </w:pPr>
    </w:p>
    <w:p w:rsidR="005C0C0A" w:rsidRDefault="005C0C0A" w:rsidP="005C0C0A">
      <w:pPr>
        <w:pStyle w:val="a3"/>
        <w:spacing w:before="1"/>
        <w:ind w:left="119" w:right="175"/>
        <w:jc w:val="both"/>
      </w:pPr>
      <w:r>
        <w:t>От одного автора принимается не более одного доклада. Остальные доклады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соавторстве. В</w:t>
      </w:r>
      <w:r>
        <w:rPr>
          <w:spacing w:val="-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соавторов.</w:t>
      </w:r>
    </w:p>
    <w:p w:rsidR="005C0C0A" w:rsidRDefault="005C0C0A" w:rsidP="005C0C0A">
      <w:pPr>
        <w:pStyle w:val="a3"/>
        <w:ind w:left="119" w:right="173"/>
        <w:jc w:val="both"/>
      </w:pPr>
      <w:r>
        <w:t>Материалы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«ветви»</w:t>
      </w:r>
      <w:r>
        <w:rPr>
          <w:spacing w:val="1"/>
        </w:rPr>
        <w:t xml:space="preserve"> </w:t>
      </w:r>
      <w:r>
        <w:t>форума</w:t>
      </w:r>
      <w:r>
        <w:rPr>
          <w:spacing w:val="-2"/>
        </w:rPr>
        <w:t xml:space="preserve"> </w:t>
      </w:r>
      <w:r>
        <w:t>конференции,</w:t>
      </w:r>
      <w:r>
        <w:rPr>
          <w:spacing w:val="2"/>
        </w:rPr>
        <w:t xml:space="preserve"> </w:t>
      </w:r>
      <w:r>
        <w:t>публиковаться не</w:t>
      </w:r>
      <w:r>
        <w:rPr>
          <w:spacing w:val="-2"/>
        </w:rPr>
        <w:t xml:space="preserve"> </w:t>
      </w:r>
      <w:r>
        <w:t>будут.</w:t>
      </w:r>
    </w:p>
    <w:p w:rsidR="005C0C0A" w:rsidRDefault="005C0C0A" w:rsidP="005C0C0A">
      <w:pPr>
        <w:pStyle w:val="3"/>
        <w:spacing w:before="222" w:line="235" w:lineRule="auto"/>
        <w:ind w:left="116" w:right="102"/>
        <w:jc w:val="both"/>
      </w:pPr>
      <w:r>
        <w:t>Оргкомитет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(секции),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 к оформлению статьи и заявки на участие в конференции,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неопубликованные</w:t>
      </w:r>
      <w:r>
        <w:rPr>
          <w:spacing w:val="59"/>
        </w:rPr>
        <w:t xml:space="preserve"> </w:t>
      </w:r>
      <w:r>
        <w:t>научные</w:t>
      </w:r>
      <w:r>
        <w:rPr>
          <w:spacing w:val="59"/>
        </w:rPr>
        <w:t xml:space="preserve"> </w:t>
      </w:r>
      <w:r>
        <w:t>результаты,</w:t>
      </w:r>
      <w:r>
        <w:rPr>
          <w:spacing w:val="58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рекомендованы</w:t>
      </w:r>
      <w:r>
        <w:rPr>
          <w:spacing w:val="59"/>
        </w:rPr>
        <w:t xml:space="preserve"> </w:t>
      </w:r>
      <w:r>
        <w:t>к</w:t>
      </w:r>
    </w:p>
    <w:p w:rsidR="005C0C0A" w:rsidRDefault="005C0C0A" w:rsidP="005C0C0A">
      <w:pPr>
        <w:spacing w:before="4"/>
        <w:ind w:left="116" w:right="105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опубликованию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в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журналах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«Экономические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и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социальные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перемены: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факты,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тенденции,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прогноз»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(</w:t>
      </w:r>
      <w:proofErr w:type="spellStart"/>
      <w:r>
        <w:rPr>
          <w:rFonts w:ascii="Georgia" w:hAnsi="Georgia"/>
          <w:b/>
          <w:sz w:val="24"/>
        </w:rPr>
        <w:t>Web</w:t>
      </w:r>
      <w:proofErr w:type="spellEnd"/>
      <w:r>
        <w:rPr>
          <w:rFonts w:ascii="Georgia" w:hAnsi="Georgia"/>
          <w:b/>
          <w:spacing w:val="1"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of</w:t>
      </w:r>
      <w:proofErr w:type="spellEnd"/>
      <w:r>
        <w:rPr>
          <w:rFonts w:ascii="Georgia" w:hAnsi="Georgia"/>
          <w:b/>
          <w:spacing w:val="1"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Science</w:t>
      </w:r>
      <w:proofErr w:type="spellEnd"/>
      <w:r>
        <w:rPr>
          <w:rFonts w:ascii="Georgia" w:hAnsi="Georgia"/>
          <w:b/>
          <w:sz w:val="24"/>
        </w:rPr>
        <w:t>),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«Проблемы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развития</w:t>
      </w:r>
      <w:r>
        <w:rPr>
          <w:rFonts w:ascii="Georgia" w:hAnsi="Georgia"/>
          <w:b/>
          <w:spacing w:val="-58"/>
          <w:sz w:val="24"/>
        </w:rPr>
        <w:t xml:space="preserve"> </w:t>
      </w:r>
      <w:r>
        <w:rPr>
          <w:rFonts w:ascii="Georgia" w:hAnsi="Georgia"/>
          <w:b/>
          <w:sz w:val="24"/>
        </w:rPr>
        <w:t>территории» (ВАК).</w:t>
      </w:r>
    </w:p>
    <w:p w:rsidR="005C0C0A" w:rsidRDefault="005C0C0A" w:rsidP="005C0C0A">
      <w:pPr>
        <w:pStyle w:val="a3"/>
        <w:spacing w:before="232"/>
        <w:ind w:left="125"/>
      </w:pPr>
      <w:r>
        <w:t>По</w:t>
      </w:r>
      <w:r>
        <w:rPr>
          <w:spacing w:val="-6"/>
        </w:rPr>
        <w:t xml:space="preserve"> </w:t>
      </w:r>
      <w:r>
        <w:t>интересующим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вопросам,</w:t>
      </w:r>
      <w:r>
        <w:rPr>
          <w:spacing w:val="-6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конференции, Вы</w:t>
      </w:r>
      <w:r>
        <w:rPr>
          <w:spacing w:val="-6"/>
        </w:rPr>
        <w:t xml:space="preserve"> </w:t>
      </w:r>
      <w:r>
        <w:t>можете</w:t>
      </w:r>
      <w:r>
        <w:rPr>
          <w:spacing w:val="-55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5C0C0A" w:rsidRPr="003F721C" w:rsidRDefault="005C0C0A" w:rsidP="005C0C0A">
      <w:pPr>
        <w:pStyle w:val="a3"/>
        <w:spacing w:before="1"/>
        <w:ind w:left="125" w:right="2737"/>
        <w:rPr>
          <w:lang w:val="en-US"/>
        </w:rPr>
      </w:pPr>
      <w:r>
        <w:t>160014,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Вологда,</w:t>
      </w:r>
      <w:r>
        <w:rPr>
          <w:spacing w:val="-5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Горького,</w:t>
      </w:r>
      <w:r>
        <w:rPr>
          <w:spacing w:val="-6"/>
        </w:rPr>
        <w:t xml:space="preserve"> </w:t>
      </w:r>
      <w:r>
        <w:t>56-А,</w:t>
      </w:r>
      <w:r>
        <w:rPr>
          <w:spacing w:val="-5"/>
        </w:rPr>
        <w:t xml:space="preserve"> </w:t>
      </w:r>
      <w:r>
        <w:t>ФГБУН</w:t>
      </w:r>
      <w:r>
        <w:rPr>
          <w:spacing w:val="-6"/>
        </w:rPr>
        <w:t xml:space="preserve"> </w:t>
      </w:r>
      <w:proofErr w:type="spellStart"/>
      <w:r>
        <w:t>ВолНЦ</w:t>
      </w:r>
      <w:proofErr w:type="spellEnd"/>
      <w:r>
        <w:rPr>
          <w:spacing w:val="-6"/>
        </w:rPr>
        <w:t xml:space="preserve"> </w:t>
      </w:r>
      <w:r>
        <w:t>РАН.</w:t>
      </w:r>
      <w:r>
        <w:rPr>
          <w:spacing w:val="-54"/>
        </w:rPr>
        <w:t xml:space="preserve"> </w:t>
      </w:r>
      <w:r>
        <w:t>Тел.</w:t>
      </w:r>
      <w:r>
        <w:rPr>
          <w:spacing w:val="-2"/>
        </w:rPr>
        <w:t xml:space="preserve"> </w:t>
      </w:r>
      <w:r w:rsidRPr="003F721C">
        <w:rPr>
          <w:lang w:val="en-US"/>
        </w:rPr>
        <w:t>(8172)</w:t>
      </w:r>
      <w:r w:rsidRPr="003F721C">
        <w:rPr>
          <w:spacing w:val="-2"/>
          <w:lang w:val="en-US"/>
        </w:rPr>
        <w:t xml:space="preserve"> </w:t>
      </w:r>
      <w:r w:rsidRPr="003F721C">
        <w:rPr>
          <w:lang w:val="en-US"/>
        </w:rPr>
        <w:t>59-78-22,</w:t>
      </w:r>
      <w:r w:rsidRPr="003F721C">
        <w:rPr>
          <w:spacing w:val="-1"/>
          <w:lang w:val="en-US"/>
        </w:rPr>
        <w:t xml:space="preserve"> </w:t>
      </w:r>
      <w:r w:rsidRPr="003F721C">
        <w:rPr>
          <w:lang w:val="en-US"/>
        </w:rPr>
        <w:t>59-78-10</w:t>
      </w:r>
      <w:r w:rsidRPr="003F721C">
        <w:rPr>
          <w:spacing w:val="-2"/>
          <w:lang w:val="en-US"/>
        </w:rPr>
        <w:t xml:space="preserve"> </w:t>
      </w:r>
      <w:r w:rsidRPr="003F721C">
        <w:rPr>
          <w:lang w:val="en-US"/>
        </w:rPr>
        <w:t>(</w:t>
      </w:r>
      <w:r>
        <w:t>доб</w:t>
      </w:r>
      <w:r w:rsidRPr="003F721C">
        <w:rPr>
          <w:lang w:val="en-US"/>
        </w:rPr>
        <w:t>.</w:t>
      </w:r>
      <w:r w:rsidRPr="003F721C">
        <w:rPr>
          <w:spacing w:val="-1"/>
          <w:lang w:val="en-US"/>
        </w:rPr>
        <w:t xml:space="preserve"> </w:t>
      </w:r>
      <w:r w:rsidRPr="003F721C">
        <w:rPr>
          <w:lang w:val="en-US"/>
        </w:rPr>
        <w:t>388).</w:t>
      </w:r>
    </w:p>
    <w:p w:rsidR="005C0C0A" w:rsidRPr="003F721C" w:rsidRDefault="005C0C0A" w:rsidP="005C0C0A">
      <w:pPr>
        <w:pStyle w:val="a3"/>
        <w:ind w:left="125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140335</wp:posOffset>
                </wp:positionV>
                <wp:extent cx="36830" cy="37465"/>
                <wp:effectExtent l="0" t="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7465"/>
                          <a:chOff x="2177" y="221"/>
                          <a:chExt cx="58" cy="59"/>
                        </a:xfrm>
                      </wpg:grpSpPr>
                      <wps:wsp>
                        <wps:cNvPr id="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177" y="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180" y="273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961961C" id="Группа 35" o:spid="_x0000_s1026" style="position:absolute;margin-left:108.85pt;margin-top:11.05pt;width:2.9pt;height:2.95pt;z-index:-16268800;mso-position-horizontal-relative:page" coordorigin="2177,221" coordsize="58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W5yAIAACAIAAAOAAAAZHJzL2Uyb0RvYy54bWzsVUtu2zAQ3RfoHQjuHUm2bMtC5KDwJ5u0&#10;DZD0ADRFfVCJJEjGslEUKNAj9CK9Qa+Q3KhDUnY+XbRIgaCL2oBMcsjxm/feiKdnu7ZBW6Z0LXiG&#10;o5MQI8apyGteZvjD9XqQYKQN4TlpBGcZ3jONz+avX512MmVDUYkmZwpBEq7TTma4MkamQaBpxVqi&#10;T4RkHIKFUC0xMFVlkCvSQfa2CYZhOAk6oXKpBGVaw+rSB/Hc5S8KRs37otDMoCbDgM24p3LPjX0G&#10;81OSlorIqqY9DPIMFC2pOfzpMdWSGIJuVP1LqramSmhRmBMq2kAURU2ZqwGqicIn1ZwrcSNdLWXa&#10;lfJIE1D7hKdnp6XvtpcK1XmGR2OMOGlBo9tvd1/uvt7+gO93BMvAUSfLFLaeK3klL5UvFIYXgn7U&#10;EA6exu289JvRpnsrckhLboxwHO0K1doUUD3aOSn2RynYziAKi6NJMgK9KERG03jiQJCUVqCmPTOM&#10;plOMIDgcRl5DWq36o2OwnD03ntlIQFL/fw5jj8kWBH7T95Tqv6P0qiKSOaW05elA6eRA6UXNGZqO&#10;PJVuy4J7HumO9zwiLhYV4SVzya73EjhzxQHyB0fsRIMIv+X1AUeJ5+hAbk+sc/+RH5JKpc05Ey2y&#10;gww3gNnpRbYX2ngqD1usfFys66aBdZI2HHUZTpJZ6A5o0dS5DdqYVuVm0Si0JbYF4bNe97o82gZW&#10;57lLVjGSr/qxIXXjx4Cz4TYfFAFw+pHvsU+zcLZKVkk8iIeT1SAOl8vBm/UiHkzW0XS8HC0Xi2X0&#10;2UKL4rSq85xxi+7Q71H8Z+L3bx7fqceOP9IQPM7urAdgD78OtJPSqucduBH5/lJZans/vpQxoXl8&#10;r3tjxi9szAQcaJvXd4TT1HX9GN5BtnX/O9NdiGCof8iZ7gUK15AzdH9l2nvu4dw5+f5in/8EAAD/&#10;/wMAUEsDBBQABgAIAAAAIQBBuKul3wAAAAkBAAAPAAAAZHJzL2Rvd25yZXYueG1sTI/BasMwDIbv&#10;g72D0WC31YlL15LFKaVsO5XB2sHYzY3VJDSWQ+wm6dtPO623X+jj16d8PblWDNiHxpOGdJaAQCq9&#10;bajS8HV4e1qBCNGQNa0n1HDFAOvi/i43mfUjfeKwj5XgEgqZ0VDH2GVShrJGZ8LMd0i8O/nemchj&#10;X0nbm5HLXStVkjxLZxriC7XpcFtjed5fnIb30Yybefo67M6n7fXnsPj43qWo9ePDtHkBEXGK/zD8&#10;6bM6FOx09BeyQbQaVLpcMspBpSAYUGq+AHHksEpAFrm8/aD4BQAA//8DAFBLAQItABQABgAIAAAA&#10;IQC2gziS/gAAAOEBAAATAAAAAAAAAAAAAAAAAAAAAABbQ29udGVudF9UeXBlc10ueG1sUEsBAi0A&#10;FAAGAAgAAAAhADj9If/WAAAAlAEAAAsAAAAAAAAAAAAAAAAALwEAAF9yZWxzLy5yZWxzUEsBAi0A&#10;FAAGAAgAAAAhAL1VxbnIAgAAIAgAAA4AAAAAAAAAAAAAAAAALgIAAGRycy9lMm9Eb2MueG1sUEsB&#10;Ai0AFAAGAAgAAAAhAEG4q6XfAAAACQEAAA8AAAAAAAAAAAAAAAAAIgUAAGRycy9kb3ducmV2Lnht&#10;bFBLBQYAAAAABAAEAPMAAAAuBgAAAAA=&#10;">
                <v:line id="Line 73" o:spid="_x0000_s1027" style="position:absolute;visibility:visible;mso-wrap-style:square" from="2177,228" to="2177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8ZbwQAAANsAAAAPAAAAZHJzL2Rvd25yZXYueG1sRI9PawIx&#10;FMTvhX6H8Aq91WwVRLZGaQsFD734B8+PzetmMXlvSVJd/fRGEDwOM/MbZr4cgldHiqkTNvA+qkAR&#10;N2I7bg3stj9vM1ApI1v0wmTgTAmWi+enOdZWTrym4ya3qkA41WjA5dzXWqfGUcA0kp64eH8SA+Yi&#10;Y6ttxFOBB6/HVTXVATsuCw57+nbUHDb/wcD26zL5FX2ZHZx30adWRPYrY15fhs8PUJmG/Ajf2ytr&#10;YDKF25fyA/TiCgAA//8DAFBLAQItABQABgAIAAAAIQDb4fbL7gAAAIUBAAATAAAAAAAAAAAAAAAA&#10;AAAAAABbQ29udGVudF9UeXBlc10ueG1sUEsBAi0AFAAGAAgAAAAhAFr0LFu/AAAAFQEAAAsAAAAA&#10;AAAAAAAAAAAAHwEAAF9yZWxzLy5yZWxzUEsBAi0AFAAGAAgAAAAhAFd7xlvBAAAA2wAAAA8AAAAA&#10;AAAAAAAAAAAABwIAAGRycy9kb3ducmV2LnhtbFBLBQYAAAAAAwADALcAAAD1AgAAAAA=&#10;" strokecolor="blue" strokeweight=".7pt"/>
                <v:line id="Line 74" o:spid="_x0000_s1028" style="position:absolute;visibility:visible;mso-wrap-style:square" from="2180,273" to="223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2PAwgAAANsAAAAPAAAAZHJzL2Rvd25yZXYueG1sRI9PawIx&#10;FMTvhX6H8Aq91WwVVLZGaQuCh178Q8+PzetmMXlvSVLd+ukbQfA4zMxvmMVqCF6dKKZO2MDrqAJF&#10;3IjtuDVw2K9f5qBSRrbohcnAHyVYLR8fFlhbOfOWTrvcqgLhVKMBl3Nfa50aRwHTSHri4v1IDJiL&#10;jK22Ec8FHrweV9VUB+y4LDjs6dNRc9z9BgP7j8vkS/RlfnTeRZ9aEfneGPP8NLy/gco05Hv41t5Y&#10;A5MZXL+UH6CX/wAAAP//AwBQSwECLQAUAAYACAAAACEA2+H2y+4AAACFAQAAEwAAAAAAAAAAAAAA&#10;AAAAAAAAW0NvbnRlbnRfVHlwZXNdLnhtbFBLAQItABQABgAIAAAAIQBa9CxbvwAAABUBAAALAAAA&#10;AAAAAAAAAAAAAB8BAABfcmVscy8ucmVsc1BLAQItABQABgAIAAAAIQA4N2PAwgAAANsAAAAPAAAA&#10;AAAAAAAAAAAAAAcCAABkcnMvZG93bnJldi54bWxQSwUGAAAAAAMAAwC3AAAA9gIAAAAA&#10;" strokecolor="blue" strokeweight=".7pt"/>
                <w10:wrap anchorx="page"/>
              </v:group>
            </w:pict>
          </mc:Fallback>
        </mc:AlternateContent>
      </w:r>
      <w:r>
        <w:t>е</w:t>
      </w:r>
      <w:r w:rsidRPr="003F721C">
        <w:rPr>
          <w:lang w:val="en-US"/>
        </w:rPr>
        <w:t>-mail:</w:t>
      </w:r>
      <w:r w:rsidRPr="003F721C">
        <w:rPr>
          <w:spacing w:val="-12"/>
          <w:lang w:val="en-US"/>
        </w:rPr>
        <w:t xml:space="preserve"> </w:t>
      </w:r>
      <w:hyperlink r:id="rId15">
        <w:r w:rsidRPr="003F721C">
          <w:rPr>
            <w:color w:val="0000FF"/>
            <w:lang w:val="en-US"/>
          </w:rPr>
          <w:t>conference@vscc.ac.r</w:t>
        </w:r>
        <w:r w:rsidRPr="003F721C">
          <w:rPr>
            <w:color w:val="0000FF"/>
            <w:u w:val="single" w:color="0000FF"/>
            <w:lang w:val="en-US"/>
          </w:rPr>
          <w:t>u</w:t>
        </w:r>
      </w:hyperlink>
    </w:p>
    <w:p w:rsidR="005C0C0A" w:rsidRDefault="005C0C0A" w:rsidP="005C0C0A">
      <w:pPr>
        <w:tabs>
          <w:tab w:val="left" w:pos="2486"/>
          <w:tab w:val="left" w:pos="3648"/>
        </w:tabs>
        <w:spacing w:line="20" w:lineRule="exact"/>
        <w:ind w:left="2145"/>
        <w:rPr>
          <w:rFonts w:ascii="Georgia"/>
          <w:sz w:val="2"/>
        </w:rPr>
      </w:pPr>
      <w:r>
        <w:rPr>
          <w:rFonts w:ascii="Georg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0485" cy="8890"/>
                <wp:effectExtent l="9525" t="9525" r="5715" b="63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890"/>
                          <a:chOff x="0" y="0"/>
                          <a:chExt cx="111" cy="14"/>
                        </a:xfrm>
                      </wpg:grpSpPr>
                      <wps:wsp>
                        <wps:cNvPr id="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" y="7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BD36674" id="Группа 32" o:spid="_x0000_s1026" style="width:5.55pt;height:.7pt;mso-position-horizontal-relative:char;mso-position-vertical-relative:line" coordsize="1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5nsQIAABMIAAAOAAAAZHJzL2Uyb0RvYy54bWzsVd1u0zAYvUfiHazcd0m6dGujpRNq2t0M&#10;qLTxAK7t/IjEtmyvaYWQkHgEXoQ34BW2N+KznXa0u5mGQFzQSontz/58vnOO44vLTdugNVO6FjwL&#10;4pMoQIwTQWteZsGH28VgHCBtMKe4EZxlwZbp4HL6+tVFJ1M2FJVoKFMIknCddjILKmNkGoaaVKzF&#10;+kRIxiFYCNViA11VhlThDrK3TTiMorOwE4pKJQjTGkZzHwymLn9RMGLeF4VmBjVZANiMeyr3XNln&#10;OL3AaamwrGrSw8AvQNHimsOm+1Q5NhjdqfpJqrYmSmhRmBMi2lAURU2YqwGqiaOjaq6UuJOuljLt&#10;SrmnCag94unFacm79VKhmmbB6TBAHLeg0f23hy8PX+9/wP87gmHgqJNlClOvlLyRS+ULhea1IB81&#10;hMPjuO2XfjJadW8FhbT4zgjH0aZQrU0B1aONk2K7l4JtDCIweB4l41GACETG40mvE6lAzCdLSDXv&#10;F8Vx7JfEiQUd4tRv5eD1cGwtYDX9yKb+PTZvKiyZE0lbinZsnu7YvK45QyMHyO4MU2bcU0g2vKcQ&#10;cTGrMC+ZS3a7lUBX7Eo4WGI7Gvh/JqXn3t07SicgsOXTkbnnBqdSaXPFRItsIwsawOtkwutrbTyN&#10;uylWNS4WddPAOE4bjrpeH9vVoqmpDbqOKlezRqE1ticPfotFr8nBNHA4py5ZxTCd922D68a3AWfD&#10;bT6oAuD0LX+0Pk2iyXw8HyeDZHg2HyRRng/eLGbJ4GwRn4/y03w2y+PPtpY4SauaUsYtut0xj5Pn&#10;Cd9/cPwB3R/0PQ3hYXZnOwC7ezvQYECvnHffStDtUllq7Th48W+ZMjk05cgqcuAwnP45U1r/gf2O&#10;XBnDBfHflf+oK92HE24eZ+b+lrRX26995+LHu3z6EwAA//8DAFBLAwQUAAYACAAAACEAgt0xQNkA&#10;AAACAQAADwAAAGRycy9kb3ducmV2LnhtbEyPQWvCQBCF74X+h2UK3upma1skzUZE2p6kUBXE25gd&#10;k2B2NmTXJP77rr20l3kMb3jvm2wx2kb01PnasQY1TUAQF87UXGrYbT8e5yB8QDbYOCYNV/KwyO/v&#10;MkyNG/ib+k0oRQxhn6KGKoQ2ldIXFVn0U9cSR+/kOoshrl0pTYdDDLeNfEqSV2mx5thQYUuriorz&#10;5mI1fA44LGfqvV+fT6vrYfvytV8r0nryMC7fQAQaw98x3PAjOuSR6egubLxoNMRHwu+8eUqBOEZ9&#10;Bpln8j96/gMAAP//AwBQSwECLQAUAAYACAAAACEAtoM4kv4AAADhAQAAEwAAAAAAAAAAAAAAAAAA&#10;AAAAW0NvbnRlbnRfVHlwZXNdLnhtbFBLAQItABQABgAIAAAAIQA4/SH/1gAAAJQBAAALAAAAAAAA&#10;AAAAAAAAAC8BAABfcmVscy8ucmVsc1BLAQItABQABgAIAAAAIQCG7F5nsQIAABMIAAAOAAAAAAAA&#10;AAAAAAAAAC4CAABkcnMvZTJvRG9jLnhtbFBLAQItABQABgAIAAAAIQCC3TFA2QAAAAIBAAAPAAAA&#10;AAAAAAAAAAAAAAsFAABkcnMvZG93bnJldi54bWxQSwUGAAAAAAQABADzAAAAEQYAAAAA&#10;">
                <v:line id="Line 54" o:spid="_x0000_s1027" style="position:absolute;visibility:visible;mso-wrap-style:square" from="0,7" to="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XDwQAAANsAAAAPAAAAZHJzL2Rvd25yZXYueG1sRI9BawIx&#10;FITvhf6H8Aq91Wy7ILIapS0UPHhRi+fH5nWzmLy3JKmu/vpGEHocZuYbZrEag1cniqkXNvA6qUAR&#10;t2J77gx8779eZqBSRrbohcnAhRKslo8PC2ysnHlLp13uVIFwatCAy3lotE6to4BpIgNx8X4kBsxF&#10;xk7biOcCD16/VdVUB+y5LDgc6NNRe9z9BgP7j2u9EX2dHZ130adORA5rY56fxvc5qExj/g/f22tr&#10;oK7h9qX8AL38AwAA//8DAFBLAQItABQABgAIAAAAIQDb4fbL7gAAAIUBAAATAAAAAAAAAAAAAAAA&#10;AAAAAABbQ29udGVudF9UeXBlc10ueG1sUEsBAi0AFAAGAAgAAAAhAFr0LFu/AAAAFQEAAAsAAAAA&#10;AAAAAAAAAAAAHwEAAF9yZWxzLy5yZWxzUEsBAi0AFAAGAAgAAAAhAEcMZcPBAAAA2wAAAA8AAAAA&#10;AAAAAAAAAAAABwIAAGRycy9kb3ducmV2LnhtbFBLBQYAAAAAAwADALcAAAD1AgAAAAA=&#10;" strokecolor="blue" strokeweight=".7pt"/>
                <v:line id="Line 55" o:spid="_x0000_s1028" style="position:absolute;visibility:visible;mso-wrap-style:square" from="92,7" to="1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23wgAAANsAAAAPAAAAZHJzL2Rvd25yZXYueG1sRI9PawIx&#10;FMTvhX6H8Aq91WxVRLZGaQuCh178Q8+PzetmMXlvSVLd+ukbQfA4zMxvmMVqCF6dKKZO2MDrqAJF&#10;3IjtuDVw2K9f5qBSRrbohcnAHyVYLR8fFlhbOfOWTrvcqgLhVKMBl3Nfa50aRwHTSHri4v1IDJiL&#10;jK22Ec8FHrweV9VMB+y4LDjs6dNRc9z9BgP7j8vkS/RlfnTeRZ9aEfneGPP8NLy/gco05Hv41t5Y&#10;A5MpXL+UH6CX/wAAAP//AwBQSwECLQAUAAYACAAAACEA2+H2y+4AAACFAQAAEwAAAAAAAAAAAAAA&#10;AAAAAAAAW0NvbnRlbnRfVHlwZXNdLnhtbFBLAQItABQABgAIAAAAIQBa9CxbvwAAABUBAAALAAAA&#10;AAAAAAAAAAAAAB8BAABfcmVscy8ucmVsc1BLAQItABQABgAIAAAAIQDI5f23wgAAANsAAAAPAAAA&#10;AAAAAAAAAAAAAAcCAABkcnMvZG93bnJldi54bWxQSwUGAAAAAAMAAwC3AAAA9gIAAAAA&#10;" strokecolor="blue" strokeweight=".7pt"/>
                <w10:anchorlock/>
              </v:group>
            </w:pict>
          </mc:Fallback>
        </mc:AlternateContent>
      </w:r>
      <w:r>
        <w:rPr>
          <w:rFonts w:ascii="Georgia"/>
          <w:sz w:val="2"/>
        </w:rPr>
        <w:tab/>
      </w:r>
      <w:r>
        <w:rPr>
          <w:rFonts w:ascii="Georg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860" cy="8890"/>
                <wp:effectExtent l="9525" t="9525" r="5715" b="635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8890"/>
                          <a:chOff x="0" y="0"/>
                          <a:chExt cx="36" cy="14"/>
                        </a:xfrm>
                      </wpg:grpSpPr>
                      <wps:wsp>
                        <wps:cNvPr id="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54C1C20" id="Группа 30" o:spid="_x0000_s1026" style="width:1.8pt;height:.7pt;mso-position-horizontal-relative:char;mso-position-vertical-relative:line" coordsize="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/fiAIAAHwFAAAOAAAAZHJzL2Uyb0RvYy54bWyklNFu2yAUhu8n7R2Q71PHiZumVp1qipPe&#10;dFukdg9AMLbRMCAgcaJp0qQ9wl5kb7BXaN9oB3DSNb2pukTC4AO///Md4Op613K0pdowKfIoORtG&#10;iAoiSybqPPpyvxxMI2QsFiXmUtA82lMTXc/ev7vqVEZHspG8pBqBiDBZp/KosVZlcWxIQ1tszqSi&#10;AoKV1C22MNR1XGrcgXrL49FwOIk7qUulJaHGwNsiBKOZ168qSuznqjLUIp5H4M36Vvt27dp4doWz&#10;WmPVMNLbwG9w0WIm4KNHqQJbjDaavZBqGdHSyMqeEdnGsqoYoT4HyCYZnmRzo+VG+VzqrKvVEROg&#10;PeH0ZlnyabvSiJV5NAY8ArdQo4dfjz8efz78gf9vBK+BUafqDKbeaHWnVjokCt1bSb4aCMencTeu&#10;w2S07j7KEmTxxkrPaFfp1klA9mjnS7E/loLuLCLwcjSaTsAQgch0etnXiTRQzBdLSLPoF40nYUWS&#10;Os8xzsKXvLvejUsFdpp5gmn+D+ZdgxX1NTKO0AFmcoB5ywRF56MA0U+Zi0CQ7ERPEAk5b7CoqRe7&#10;3yuglfgUnFlQDUvcwAD+VxK9cAo4OxAdnwc4nuWRDc6UNvaGyha5Th5x8OurhLe3xgaMhylOTsgl&#10;49wrc4G6vjwuYiRnpQv6ga7Xc67RFruDB7/lsq/Js2mwwUXpxRqKy0Xft5jx0AefXPRZgJ2+F07W&#10;t8vh5WK6mKaDdDRZDNJhUQw+LOfpYLJMLs6LcTGfF8l3l0uSZg0rSyqcu8MpT9LXFb6/b8L5PJ7z&#10;I4b4ubrfdoD88PSmYQOGyoXdt5blfqUd2n4v+p4/4n5Zfx25O+TfsZ/1dGnO/gIAAP//AwBQSwME&#10;FAAGAAgAAAAhACWbup3ZAAAAAQEAAA8AAABkcnMvZG93bnJldi54bWxMj0FLw0AQhe+C/2EZwZvd&#10;xGqRmE0pRT0VwVYQb9PsNAnNzobsNkn/vaOXenkwvMd73+TLybVqoD40ng2kswQUceltw5WBz93r&#10;3ROoEJEttp7JwJkCLIvrqxwz60f+oGEbKyUlHDI0UMfYZVqHsiaHYeY7YvEOvncY5ewrbXscpdy1&#10;+j5JFtphw7JQY0frmsrj9uQMvI04rubpy7A5Htbn793j+9cmJWNub6bVM6hIU7yE4Rdf0KEQpr0/&#10;sQ2qNSCPxD8Vb74AtZfIA+gi1//Jix8AAAD//wMAUEsBAi0AFAAGAAgAAAAhALaDOJL+AAAA4QEA&#10;ABMAAAAAAAAAAAAAAAAAAAAAAFtDb250ZW50X1R5cGVzXS54bWxQSwECLQAUAAYACAAAACEAOP0h&#10;/9YAAACUAQAACwAAAAAAAAAAAAAAAAAvAQAAX3JlbHMvLnJlbHNQSwECLQAUAAYACAAAACEAOfp/&#10;34gCAAB8BQAADgAAAAAAAAAAAAAAAAAuAgAAZHJzL2Uyb0RvYy54bWxQSwECLQAUAAYACAAAACEA&#10;JZu6ndkAAAABAQAADwAAAAAAAAAAAAAAAADiBAAAZHJzL2Rvd25yZXYueG1sUEsFBgAAAAAEAAQA&#10;8wAAAOgFAAAAAA==&#10;">
                <v:line id="Line 52" o:spid="_x0000_s1027" style="position:absolute;visibility:visible;mso-wrap-style:square" from="0,7" to="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4vwQAAANsAAAAPAAAAZHJzL2Rvd25yZXYueG1sRI9BawIx&#10;FITvhf6H8Aq9dbNWENkapS0UPHipiufH5nWzmLy3JKmu/vqmIHgcZuYbZrEag1cniqkXNjCpalDE&#10;rdieOwP73dfLHFTKyBa9MBm4UILV8vFhgY2VM3/TaZs7VSCcGjTgch4arVPrKGCqZCAu3o/EgLnI&#10;2Gkb8VzgwevXup7pgD2XBYcDfTpqj9vfYGD3cZ1uRF/nR+dd9KkTkcPamOen8f0NVKYx38O39toa&#10;mE7g/0v5AXr5BwAA//8DAFBLAQItABQABgAIAAAAIQDb4fbL7gAAAIUBAAATAAAAAAAAAAAAAAAA&#10;AAAAAABbQ29udGVudF9UeXBlc10ueG1sUEsBAi0AFAAGAAgAAAAhAFr0LFu/AAAAFQEAAAsAAAAA&#10;AAAAAAAAAAAAHwEAAF9yZWxzLy5yZWxzUEsBAi0AFAAGAAgAAAAhANiSXi/BAAAA2wAAAA8AAAAA&#10;AAAAAAAAAAAABwIAAGRycy9kb3ducmV2LnhtbFBLBQYAAAAAAwADALcAAAD1AgAAAAA=&#10;" strokecolor="blue" strokeweight=".7pt"/>
                <w10:anchorlock/>
              </v:group>
            </w:pict>
          </mc:Fallback>
        </mc:AlternateContent>
      </w:r>
      <w:r>
        <w:rPr>
          <w:rFonts w:ascii="Georgia"/>
          <w:sz w:val="2"/>
        </w:rPr>
        <w:tab/>
      </w:r>
      <w:r>
        <w:rPr>
          <w:rFonts w:ascii="Georg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3345" cy="8890"/>
                <wp:effectExtent l="9525" t="9525" r="11430" b="63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8890"/>
                          <a:chOff x="0" y="0"/>
                          <a:chExt cx="147" cy="14"/>
                        </a:xfrm>
                      </wpg:grpSpPr>
                      <wps:wsp>
                        <wps:cNvPr id="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9" y="7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5" y="7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" y="7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B234C9C" id="Группа 25" o:spid="_x0000_s1026" style="width:7.35pt;height:.7pt;mso-position-horizontal-relative:char;mso-position-vertical-relative:line" coordsize="1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r5gIAAD8NAAAOAAAAZHJzL2Uyb0RvYy54bWzsV+tq2zAU/j/YOwj/Tx0nbmqbOmXESf90&#10;W6HdAyiyfGG2JCQ1ThiDwR5hL7I32Cu0b7QjyUkvGWx0rAzaBGxdj7/zne/ocnyybhu0olLVnKVe&#10;cDD0EGWE5zUrU+/D5WIQeUhpzHLccEZTb0OVdzJ9/eq4Ewkd8Yo3OZUIjDCVdCL1Kq1F4vuKVLTF&#10;6oALyqCz4LLFGqqy9HOJO7DeNv5oOJz4HZe5kJxQpaA1c53e1NovCkr0+6JQVKMm9QCbtk9pn0vz&#10;9KfHOCklFlVNehj4EShaXDP46M5UhjVGV7LeM9XWRHLFC31AeOvzoqgJtT6AN8HwgTenkl8J60uZ&#10;dKXY0QTUPuDp0WbJu9W5RHWeeqNDDzHcQoyuv918ufl6/QP+3xE0A0edKBMYeirFhTiXzlEonnHy&#10;UUG3/7Df1Es3GC27tzwHs/hKc8vRupCtMQHeo7UNxWYXCrrWiEBjPB6HAIhATxTFfZxIBcHcm0Kq&#10;eT8pCI/clCA0oH2cuE9ZeD0c4wtITd2yqf6OzYsKC2qDpAxFWzYnWzbPakYRALMs2iEz5igka9ZT&#10;iBifVZiV1Bq73AigK7AuGLBg1U0xFQX8/5bScewhYM5+FCdbTkPAZAi1bO7IwYmQSp9S3iJTSL0G&#10;ANs44dWZ0o7H7RATNsYXddNAO04ahro+QKaqeFPnptNWZLmcNRKtsEk9+C0WfVDuDQOJs9waqyjO&#10;531Z47pxZcDZMGMPvAA4fcnl1qd4GM+jeRQOwtFkPgiHWTZ4s5iFg8kiODrMxtlslgWfjS9BmFR1&#10;nlNm0G3zPAj/LPL9iuMydJfpOxr8+9at7gDs9m1BgwJd6Jz8ljzfnEtDbS/Gp1Il5IfLcafK6ElV&#10;GUFC76syGL+o8pmrEs4Id1UZP6kq41+vlYDpZa181msl6OKOKg/trnlvO8bJv9vB4ay6v1SOoPVF&#10;lP+pKO0hE07pdt/vbxTmGnC3bjf823vP9CcAAAD//wMAUEsDBBQABgAIAAAAIQA3cCJw2QAAAAIB&#10;AAAPAAAAZHJzL2Rvd25yZXYueG1sTI9Pa8JAEMXvBb/DMkJvdRP7lzQbEbE9SUEtiLcxOybB7GzI&#10;rkn89t300l7mMbzhvd+ki8HUoqPWVZYVxLMIBHFudcWFgu/9x8MbCOeRNdaWScGNHCyyyV2KibY9&#10;b6nb+UKEEHYJKii9bxIpXV6SQTezDXHwzrY16MPaFlK32IdwU8t5FL1IgxWHhhIbWpWUX3ZXo+Cz&#10;x375GK+7zeW8uh33z1+HTUxK3U+H5TsIT4P/O4YRP6BDFphO9sraiVpBeMT/ztF7egVxGhVklsr/&#10;6NkPAAAA//8DAFBLAQItABQABgAIAAAAIQC2gziS/gAAAOEBAAATAAAAAAAAAAAAAAAAAAAAAABb&#10;Q29udGVudF9UeXBlc10ueG1sUEsBAi0AFAAGAAgAAAAhADj9If/WAAAAlAEAAAsAAAAAAAAAAAAA&#10;AAAALwEAAF9yZWxzLy5yZWxzUEsBAi0AFAAGAAgAAAAhAEKUmqvmAgAAPw0AAA4AAAAAAAAAAAAA&#10;AAAALgIAAGRycy9lMm9Eb2MueG1sUEsBAi0AFAAGAAgAAAAhADdwInDZAAAAAgEAAA8AAAAAAAAA&#10;AAAAAAAAQAUAAGRycy9kb3ducmV2LnhtbFBLBQYAAAAABAAEAPMAAABGBgAAAAA=&#10;">
                <v:line id="Line 47" o:spid="_x0000_s1027" style="position:absolute;visibility:visible;mso-wrap-style:square" from="39,7" to="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CGwQAAANsAAAAPAAAAZHJzL2Rvd25yZXYueG1sRI9PawIx&#10;FMTvQr9DeIXeNFsLIlujtIWCh178g+fH5nWzmLy3JKlu/fRGEDwOM/MbZrEaglcniqkTNvA6qUAR&#10;N2I7bg3sd9/jOaiUkS16YTLwTwlWy6fRAmsrZ97QaZtbVSCcajTgcu5rrVPjKGCaSE9cvF+JAXOR&#10;sdU24rnAg9fTqprpgB2XBYc9fTlqjtu/YGD3eXn7EX2ZH5130adWRA5rY16eh493UJmG/Ajf22tr&#10;YDqD25fyA/TyCgAA//8DAFBLAQItABQABgAIAAAAIQDb4fbL7gAAAIUBAAATAAAAAAAAAAAAAAAA&#10;AAAAAABbQ29udGVudF9UeXBlc10ueG1sUEsBAi0AFAAGAAgAAAAhAFr0LFu/AAAAFQEAAAsAAAAA&#10;AAAAAAAAAAAAHwEAAF9yZWxzLy5yZWxzUEsBAi0AFAAGAAgAAAAhANKiUIbBAAAA2wAAAA8AAAAA&#10;AAAAAAAAAAAABwIAAGRycy9kb3ducmV2LnhtbFBLBQYAAAAAAwADALcAAAD1AgAAAAA=&#10;" strokecolor="blue" strokeweight=".7pt"/>
                <v:line id="Line 48" o:spid="_x0000_s1028" style="position:absolute;visibility:visible;mso-wrap-style:square" from="85,7" to="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vUdwgAAANsAAAAPAAAAZHJzL2Rvd25yZXYueG1sRI9PawIx&#10;FMTvhX6H8Aq91WwtqGyN0hYED734h54fm9fNYvLekqS6+ukbQfA4zMxvmPlyCF4dKaZO2MDrqAJF&#10;3IjtuDWw361eZqBSRrbohcnAmRIsF48Pc6ytnHhDx21uVYFwqtGAy7mvtU6No4BpJD1x8X4lBsxF&#10;xlbbiKcCD16Pq2qiA3ZcFhz29OWoOWz/goHd5+XtW/RldnDeRZ9aEflZG/P8NHy8g8o05Hv41l5b&#10;A+MpXL+UH6AX/wAAAP//AwBQSwECLQAUAAYACAAAACEA2+H2y+4AAACFAQAAEwAAAAAAAAAAAAAA&#10;AAAAAAAAW0NvbnRlbnRfVHlwZXNdLnhtbFBLAQItABQABgAIAAAAIQBa9CxbvwAAABUBAAALAAAA&#10;AAAAAAAAAAAAAB8BAABfcmVscy8ucmVsc1BLAQItABQABgAIAAAAIQC97vUdwgAAANsAAAAPAAAA&#10;AAAAAAAAAAAAAAcCAABkcnMvZG93bnJldi54bWxQSwUGAAAAAAMAAwC3AAAA9gIAAAAA&#10;" strokecolor="blue" strokeweight=".7pt"/>
                <v:line id="Line 49" o:spid="_x0000_s1029" style="position:absolute;visibility:visible;mso-wrap-style:square" from="99,7" to="1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FvvgAAANsAAAAPAAAAZHJzL2Rvd25yZXYueG1sRE9LawIx&#10;EL4X+h/CCL3VrBZEtkbRQsGDFx94HjbTzWIysySprv56cyj0+PG9F6sheHWlmDphA5NxBYq4Edtx&#10;a+B0/H6fg0oZ2aIXJgN3SrBavr4ssLZy4z1dD7lVJYRTjQZczn2tdWocBUxj6YkL9yMxYC4wttpG&#10;vJXw4PW0qmY6YMelwWFPX46ay+E3GDhuHh870Y/5xXkXfWpF5Lw15m00rD9BZRryv/jPvbUGpmVs&#10;+VJ+gF4+AQAA//8DAFBLAQItABQABgAIAAAAIQDb4fbL7gAAAIUBAAATAAAAAAAAAAAAAAAAAAAA&#10;AABbQ29udGVudF9UeXBlc10ueG1sUEsBAi0AFAAGAAgAAAAhAFr0LFu/AAAAFQEAAAsAAAAAAAAA&#10;AAAAAAAAHwEAAF9yZWxzLy5yZWxzUEsBAi0AFAAGAAgAAAAhAMxxYW++AAAA2wAAAA8AAAAAAAAA&#10;AAAAAAAABwIAAGRycy9kb3ducmV2LnhtbFBLBQYAAAAAAwADALcAAADyAgAAAAA=&#10;" strokecolor="blue" strokeweight=".7pt"/>
                <v:line id="Line 50" o:spid="_x0000_s1030" style="position:absolute;visibility:visible;mso-wrap-style:square" from="0,7" to="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T0wQAAANsAAAAPAAAAZHJzL2Rvd25yZXYueG1sRI9BawIx&#10;FITvBf9DeEJvNVuFYrdGqYWCBy9V6fmxed0sJu8tSdTVX98IhR6HmfmGWayG4NWZYuqEDTxPKlDE&#10;jdiOWwOH/efTHFTKyBa9MBm4UoLVcvSwwNrKhb/ovMutKhBONRpwOfe11qlxFDBNpCcu3o/EgLnI&#10;2Gob8VLgwetpVb3ogB2XBYc9fThqjrtTMLBf32Zb0bf50XkXfWpF5HtjzON4eH8DlWnI/+G/9sYa&#10;mL7C/Uv5AXr5CwAA//8DAFBLAQItABQABgAIAAAAIQDb4fbL7gAAAIUBAAATAAAAAAAAAAAAAAAA&#10;AAAAAABbQ29udGVudF9UeXBlc10ueG1sUEsBAi0AFAAGAAgAAAAhAFr0LFu/AAAAFQEAAAsAAAAA&#10;AAAAAAAAAAAAHwEAAF9yZWxzLy5yZWxzUEsBAi0AFAAGAAgAAAAhAKM9xPTBAAAA2wAAAA8AAAAA&#10;AAAAAAAAAAAABwIAAGRycy9kb3ducmV2LnhtbFBLBQYAAAAAAwADALcAAAD1AgAAAAA=&#10;" strokecolor="blue" strokeweight=".7pt"/>
                <w10:anchorlock/>
              </v:group>
            </w:pict>
          </mc:Fallback>
        </mc:AlternateContent>
      </w:r>
    </w:p>
    <w:p w:rsidR="005C0C0A" w:rsidRDefault="005C0C0A" w:rsidP="005C0C0A">
      <w:pPr>
        <w:spacing w:line="20" w:lineRule="exact"/>
        <w:rPr>
          <w:rFonts w:ascii="Georgia"/>
          <w:sz w:val="2"/>
        </w:rPr>
        <w:sectPr w:rsidR="005C0C0A">
          <w:pgSz w:w="11900" w:h="16840"/>
          <w:pgMar w:top="1060" w:right="680" w:bottom="280" w:left="1300" w:header="720" w:footer="720" w:gutter="0"/>
          <w:cols w:space="720"/>
        </w:sectPr>
      </w:pPr>
    </w:p>
    <w:p w:rsidR="005C0C0A" w:rsidRDefault="005C0C0A" w:rsidP="005C0C0A">
      <w:pPr>
        <w:pStyle w:val="3"/>
        <w:spacing w:before="74"/>
        <w:ind w:left="0" w:right="16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</w:p>
    <w:p w:rsidR="005C0C0A" w:rsidRDefault="005C0C0A" w:rsidP="005C0C0A">
      <w:pPr>
        <w:spacing w:before="56"/>
        <w:ind w:left="2253" w:right="2294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5C0C0A" w:rsidRDefault="005C0C0A" w:rsidP="005C0C0A">
      <w:pPr>
        <w:pStyle w:val="a3"/>
        <w:spacing w:before="54"/>
        <w:ind w:left="2307" w:right="229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Международной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научной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интернет-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конференции «Проблемы и перспективы развития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научно-технологического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пространства»</w:t>
      </w:r>
    </w:p>
    <w:p w:rsidR="005C0C0A" w:rsidRDefault="005C0C0A" w:rsidP="005C0C0A">
      <w:pPr>
        <w:rPr>
          <w:sz w:val="24"/>
        </w:rPr>
      </w:pPr>
    </w:p>
    <w:p w:rsidR="005C0C0A" w:rsidRDefault="005C0C0A" w:rsidP="005C0C0A">
      <w:pPr>
        <w:pStyle w:val="a3"/>
        <w:ind w:left="2122" w:right="22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Вологда,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ФГБУН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ВолНЦ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РАН,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14-17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июня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г.)</w:t>
      </w:r>
    </w:p>
    <w:p w:rsidR="005C0C0A" w:rsidRDefault="005C0C0A" w:rsidP="005C0C0A">
      <w:pPr>
        <w:rPr>
          <w:sz w:val="21"/>
        </w:rPr>
      </w:pPr>
    </w:p>
    <w:p w:rsidR="005C0C0A" w:rsidRDefault="005C0C0A" w:rsidP="005C0C0A">
      <w:pPr>
        <w:pStyle w:val="3"/>
        <w:spacing w:before="9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Внимание!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Заявка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интернет-конференции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заполняется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требованиями электронного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архива РИНЦ.</w:t>
      </w: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402"/>
      </w:tblGrid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0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0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0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932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88" w:lineRule="auto"/>
              <w:ind w:left="115" w:right="389"/>
              <w:rPr>
                <w:sz w:val="24"/>
              </w:rPr>
            </w:pPr>
            <w:r>
              <w:rPr>
                <w:sz w:val="24"/>
              </w:rPr>
              <w:t>Название гранта либо программы,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5C0C0A" w:rsidRDefault="005C0C0A" w:rsidP="0027331C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4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0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0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  <w:tr w:rsidR="005C0C0A" w:rsidTr="0027331C">
        <w:trPr>
          <w:trHeight w:val="271"/>
        </w:trPr>
        <w:tc>
          <w:tcPr>
            <w:tcW w:w="5236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402" w:type="dxa"/>
            <w:tcBorders>
              <w:left w:val="single" w:sz="4" w:space="0" w:color="000009"/>
              <w:right w:val="single" w:sz="4" w:space="0" w:color="000009"/>
            </w:tcBorders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</w:tbl>
    <w:p w:rsidR="005C0C0A" w:rsidRDefault="005C0C0A" w:rsidP="005C0C0A">
      <w:pPr>
        <w:rPr>
          <w:sz w:val="20"/>
        </w:rPr>
        <w:sectPr w:rsidR="005C0C0A">
          <w:pgSz w:w="11900" w:h="16840"/>
          <w:pgMar w:top="1060" w:right="680" w:bottom="280" w:left="1300" w:header="720" w:footer="720" w:gutter="0"/>
          <w:cols w:space="720"/>
        </w:sectPr>
      </w:pPr>
    </w:p>
    <w:p w:rsidR="005C0C0A" w:rsidRDefault="005C0C0A" w:rsidP="005C0C0A">
      <w:pPr>
        <w:spacing w:before="76"/>
        <w:ind w:right="11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5C0C0A" w:rsidRDefault="005C0C0A" w:rsidP="005C0C0A">
      <w:pPr>
        <w:spacing w:before="2"/>
        <w:rPr>
          <w:b/>
          <w:sz w:val="16"/>
        </w:rPr>
      </w:pPr>
    </w:p>
    <w:p w:rsidR="005C0C0A" w:rsidRDefault="005C0C0A" w:rsidP="005C0C0A">
      <w:pPr>
        <w:rPr>
          <w:sz w:val="16"/>
        </w:rPr>
        <w:sectPr w:rsidR="005C0C0A">
          <w:pgSz w:w="11910" w:h="16840"/>
          <w:pgMar w:top="1040" w:right="740" w:bottom="280" w:left="1300" w:header="720" w:footer="720" w:gutter="0"/>
          <w:cols w:space="720"/>
        </w:sectPr>
      </w:pPr>
    </w:p>
    <w:p w:rsidR="005C0C0A" w:rsidRDefault="005C0C0A" w:rsidP="005C0C0A">
      <w:pPr>
        <w:spacing w:before="9"/>
        <w:rPr>
          <w:b/>
          <w:sz w:val="31"/>
        </w:rPr>
      </w:pPr>
    </w:p>
    <w:p w:rsidR="005C0C0A" w:rsidRDefault="005C0C0A" w:rsidP="005C0C0A">
      <w:pPr>
        <w:pStyle w:val="3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Индекс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УДК/ББК</w:t>
      </w:r>
    </w:p>
    <w:p w:rsidR="005C0C0A" w:rsidRDefault="005C0C0A" w:rsidP="005C0C0A">
      <w:pPr>
        <w:spacing w:before="90"/>
        <w:ind w:left="100"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статьи</w:t>
      </w:r>
    </w:p>
    <w:p w:rsidR="005C0C0A" w:rsidRDefault="005C0C0A" w:rsidP="005C0C0A">
      <w:pPr>
        <w:rPr>
          <w:b/>
          <w:sz w:val="26"/>
        </w:rPr>
      </w:pPr>
    </w:p>
    <w:p w:rsidR="005C0C0A" w:rsidRDefault="005C0C0A" w:rsidP="005C0C0A">
      <w:pPr>
        <w:rPr>
          <w:b/>
        </w:rPr>
      </w:pPr>
    </w:p>
    <w:p w:rsidR="005C0C0A" w:rsidRDefault="005C0C0A" w:rsidP="005C0C0A">
      <w:pPr>
        <w:pStyle w:val="3"/>
        <w:ind w:left="100" w:right="2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СТАТЬИ</w:t>
      </w:r>
    </w:p>
    <w:p w:rsidR="005C0C0A" w:rsidRDefault="005C0C0A" w:rsidP="005C0C0A">
      <w:pPr>
        <w:rPr>
          <w:b/>
          <w:sz w:val="26"/>
        </w:rPr>
      </w:pPr>
      <w:r>
        <w:br w:type="column"/>
      </w:r>
    </w:p>
    <w:p w:rsidR="005C0C0A" w:rsidRDefault="005C0C0A" w:rsidP="005C0C0A">
      <w:pPr>
        <w:spacing w:before="9"/>
        <w:rPr>
          <w:b/>
          <w:sz w:val="29"/>
        </w:rPr>
      </w:pPr>
    </w:p>
    <w:p w:rsidR="005C0C0A" w:rsidRDefault="005C0C0A" w:rsidP="005C0C0A">
      <w:pPr>
        <w:ind w:left="118"/>
        <w:rPr>
          <w:b/>
          <w:sz w:val="24"/>
        </w:rPr>
      </w:pPr>
      <w:r>
        <w:rPr>
          <w:b/>
          <w:sz w:val="24"/>
        </w:rPr>
        <w:t>Фамилия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И.О.</w:t>
      </w:r>
    </w:p>
    <w:p w:rsidR="005C0C0A" w:rsidRDefault="005C0C0A" w:rsidP="005C0C0A">
      <w:pPr>
        <w:rPr>
          <w:sz w:val="24"/>
        </w:rPr>
        <w:sectPr w:rsidR="005C0C0A">
          <w:type w:val="continuous"/>
          <w:pgSz w:w="11910" w:h="16840"/>
          <w:pgMar w:top="720" w:right="740" w:bottom="280" w:left="1300" w:header="720" w:footer="720" w:gutter="0"/>
          <w:cols w:num="3" w:space="720" w:equalWidth="0">
            <w:col w:w="2092" w:space="1513"/>
            <w:col w:w="2587" w:space="1860"/>
            <w:col w:w="1818"/>
          </w:cols>
        </w:sectPr>
      </w:pPr>
    </w:p>
    <w:p w:rsidR="005C0C0A" w:rsidRDefault="005C0C0A" w:rsidP="005C0C0A">
      <w:pPr>
        <w:pStyle w:val="a3"/>
        <w:ind w:left="118"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прописные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буквы,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выравнивание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центру,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полужирный шрифт, одинарный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интервал).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ind w:left="118" w:right="104" w:firstLine="708"/>
        <w:jc w:val="both"/>
        <w:rPr>
          <w:i/>
          <w:sz w:val="24"/>
        </w:rPr>
      </w:pPr>
      <w:r>
        <w:rPr>
          <w:b/>
          <w:sz w:val="24"/>
        </w:rPr>
        <w:t>Аннотация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Roman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шрифта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строчные буквы, выравнивание по ширине, одинарный интервал, отступ 1.25,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начертания)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 250-300 печатных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пробелами.</w:t>
      </w:r>
    </w:p>
    <w:p w:rsidR="005C0C0A" w:rsidRDefault="005C0C0A" w:rsidP="005C0C0A">
      <w:pPr>
        <w:ind w:left="118" w:right="107" w:firstLine="708"/>
        <w:jc w:val="both"/>
        <w:rPr>
          <w:i/>
          <w:sz w:val="24"/>
        </w:rPr>
      </w:pPr>
      <w:r>
        <w:rPr>
          <w:b/>
          <w:sz w:val="24"/>
        </w:rPr>
        <w:t>Ключевые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Roman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шрифта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строчные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буквы, выравнивание по ширине, одинарный интервал, отступ 1.25, применение курсивного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начертания)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 5-7 слов.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pStyle w:val="a3"/>
        <w:ind w:left="118" w:firstLine="708"/>
        <w:rPr>
          <w:rFonts w:ascii="Times New Roman" w:hAnsi="Times New Roman"/>
        </w:rPr>
      </w:pPr>
      <w:r>
        <w:rPr>
          <w:rFonts w:ascii="Times New Roman" w:hAnsi="Times New Roman"/>
        </w:rPr>
        <w:t>Основной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текст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строчные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буквы,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выравнивание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ширине, одинарный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интервал, отступ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1.25, обычный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шрифт)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spacing w:line="272" w:lineRule="exact"/>
        <w:ind w:left="8718" w:right="94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5C0C0A" w:rsidRDefault="005C0C0A" w:rsidP="005C0C0A">
      <w:pPr>
        <w:pStyle w:val="a3"/>
        <w:ind w:left="812" w:right="9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таблицы</w:t>
      </w:r>
    </w:p>
    <w:p w:rsidR="005C0C0A" w:rsidRDefault="005C0C0A" w:rsidP="005C0C0A">
      <w:pPr>
        <w:pStyle w:val="a3"/>
        <w:spacing w:after="6"/>
        <w:ind w:left="118" w:firstLine="70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строчные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буквы,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выравнивание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центру,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одинарный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интервал, обычный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шрифт, ссылка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источник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информации)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5"/>
        <w:gridCol w:w="2407"/>
      </w:tblGrid>
      <w:tr w:rsidR="005C0C0A" w:rsidTr="0027331C">
        <w:trPr>
          <w:trHeight w:val="275"/>
        </w:trPr>
        <w:tc>
          <w:tcPr>
            <w:tcW w:w="2407" w:type="dxa"/>
          </w:tcPr>
          <w:p w:rsidR="005C0C0A" w:rsidRDefault="005C0C0A" w:rsidP="0027331C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2407" w:type="dxa"/>
          </w:tcPr>
          <w:p w:rsidR="005C0C0A" w:rsidRDefault="005C0C0A" w:rsidP="0027331C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2405" w:type="dxa"/>
          </w:tcPr>
          <w:p w:rsidR="005C0C0A" w:rsidRDefault="005C0C0A" w:rsidP="0027331C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2407" w:type="dxa"/>
          </w:tcPr>
          <w:p w:rsidR="005C0C0A" w:rsidRDefault="005C0C0A" w:rsidP="0027331C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</w:tr>
      <w:tr w:rsidR="005C0C0A" w:rsidTr="0027331C">
        <w:trPr>
          <w:trHeight w:val="277"/>
        </w:trPr>
        <w:tc>
          <w:tcPr>
            <w:tcW w:w="2407" w:type="dxa"/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5C0C0A" w:rsidRDefault="005C0C0A" w:rsidP="0027331C">
            <w:pPr>
              <w:pStyle w:val="TableParagraph"/>
              <w:rPr>
                <w:sz w:val="20"/>
              </w:rPr>
            </w:pPr>
          </w:p>
        </w:tc>
      </w:tr>
    </w:tbl>
    <w:p w:rsidR="005C0C0A" w:rsidRDefault="005C0C0A" w:rsidP="005C0C0A">
      <w:pPr>
        <w:rPr>
          <w:sz w:val="20"/>
        </w:rPr>
      </w:pPr>
    </w:p>
    <w:p w:rsidR="005C0C0A" w:rsidRDefault="005C0C0A" w:rsidP="005C0C0A">
      <w:pPr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7042560" behindDoc="0" locked="0" layoutInCell="1" allowOverlap="1" wp14:anchorId="50FDB2EE" wp14:editId="2FC63D36">
            <wp:simplePos x="0" y="0"/>
            <wp:positionH relativeFrom="page">
              <wp:posOffset>2725420</wp:posOffset>
            </wp:positionH>
            <wp:positionV relativeFrom="paragraph">
              <wp:posOffset>181241</wp:posOffset>
            </wp:positionV>
            <wp:extent cx="2468912" cy="91440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C0A" w:rsidRDefault="005C0C0A" w:rsidP="005C0C0A">
      <w:pPr>
        <w:pStyle w:val="a3"/>
        <w:spacing w:before="210"/>
        <w:ind w:left="3792"/>
        <w:rPr>
          <w:rFonts w:ascii="Times New Roman" w:hAnsi="Times New Roman"/>
        </w:rPr>
      </w:pPr>
      <w:r>
        <w:rPr>
          <w:rFonts w:ascii="Times New Roman" w:hAnsi="Times New Roman"/>
        </w:rPr>
        <w:t>Рисунок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рисунка</w:t>
      </w:r>
    </w:p>
    <w:p w:rsidR="005C0C0A" w:rsidRDefault="005C0C0A" w:rsidP="005C0C0A">
      <w:pPr>
        <w:pStyle w:val="a3"/>
        <w:ind w:left="152" w:firstLine="92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размер шрифта 12, строчные буквы, выравнивание по центру,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одинарный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интервал,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обычный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шрифт,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рисунок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выполняется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черно-белом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формате,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ссылка</w:t>
      </w:r>
    </w:p>
    <w:p w:rsidR="005C0C0A" w:rsidRDefault="005C0C0A" w:rsidP="005C0C0A">
      <w:pPr>
        <w:pStyle w:val="a3"/>
        <w:spacing w:before="1"/>
        <w:ind w:left="3593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источник информации)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pStyle w:val="3"/>
        <w:spacing w:before="4"/>
        <w:ind w:left="2420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Библиографический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русском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языке</w:t>
      </w:r>
    </w:p>
    <w:p w:rsidR="005C0C0A" w:rsidRDefault="005C0C0A" w:rsidP="005C0C0A">
      <w:pPr>
        <w:pStyle w:val="a3"/>
        <w:ind w:left="118" w:firstLine="70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шрифта 12,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строчные буквы,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выравнивание 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ширине,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одинарный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интервал,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отступ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1.25,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обычный шрифт,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автоматической нумерации)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pStyle w:val="3"/>
        <w:spacing w:line="274" w:lineRule="exact"/>
        <w:ind w:left="2412"/>
        <w:rPr>
          <w:rFonts w:ascii="Times New Roman" w:hAnsi="Times New Roman"/>
        </w:rPr>
      </w:pPr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авторе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(-ах)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русском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языке</w:t>
      </w:r>
    </w:p>
    <w:p w:rsidR="005C0C0A" w:rsidRDefault="005C0C0A" w:rsidP="005C0C0A">
      <w:pPr>
        <w:pStyle w:val="a3"/>
        <w:ind w:left="118" w:firstLine="708"/>
        <w:rPr>
          <w:rFonts w:ascii="Times New Roman" w:hAnsi="Times New Roman"/>
        </w:rPr>
      </w:pPr>
      <w:r>
        <w:rPr>
          <w:rFonts w:ascii="Times New Roman" w:hAnsi="Times New Roman"/>
        </w:rPr>
        <w:t>Фамилия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Имя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Отчество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(страна,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город)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ученая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степень,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должность,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организации (полный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организации,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</w:t>
      </w:r>
    </w:p>
    <w:p w:rsidR="005C0C0A" w:rsidRDefault="005C0C0A" w:rsidP="005C0C0A">
      <w:pPr>
        <w:pStyle w:val="a3"/>
        <w:ind w:left="118" w:firstLine="70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шрифта 12,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строчные буквы,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выравнивание 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ширине,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одинарный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интервал, отступ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1.25, обычный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шрифт)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sectPr w:rsidR="005C0C0A">
          <w:type w:val="continuous"/>
          <w:pgSz w:w="11910" w:h="16840"/>
          <w:pgMar w:top="720" w:right="740" w:bottom="280" w:left="1300" w:header="720" w:footer="720" w:gutter="0"/>
          <w:cols w:space="720"/>
        </w:sectPr>
      </w:pPr>
    </w:p>
    <w:p w:rsidR="005C0C0A" w:rsidRDefault="005C0C0A" w:rsidP="005C0C0A">
      <w:pPr>
        <w:pStyle w:val="3"/>
        <w:spacing w:before="76" w:line="288" w:lineRule="auto"/>
        <w:ind w:left="2105" w:right="96" w:firstLine="35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Фамилия И.О (на английском языке)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АНГЛИЙСКОМ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ЯЗЫКЕ</w:t>
      </w:r>
    </w:p>
    <w:p w:rsidR="005C0C0A" w:rsidRDefault="005C0C0A" w:rsidP="005C0C0A">
      <w:pPr>
        <w:pStyle w:val="a3"/>
        <w:spacing w:line="288" w:lineRule="auto"/>
        <w:ind w:left="118"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прописные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буквы,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выравнивание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центру,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полужирный шрифт, одинарный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интервал).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spacing w:before="50" w:line="288" w:lineRule="auto"/>
        <w:ind w:left="118" w:right="104" w:firstLine="708"/>
        <w:jc w:val="both"/>
        <w:rPr>
          <w:i/>
          <w:sz w:val="24"/>
        </w:rPr>
      </w:pPr>
      <w:r>
        <w:rPr>
          <w:b/>
          <w:sz w:val="24"/>
        </w:rPr>
        <w:t xml:space="preserve">Аннотация статьи на английском языке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Roman</w:t>
      </w:r>
      <w:proofErr w:type="spellEnd"/>
      <w:r>
        <w:rPr>
          <w:i/>
          <w:sz w:val="24"/>
        </w:rPr>
        <w:t>, размер шрифта 12,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строчные буквы, выравнивание по ширине, одинарный интервал, отступ 1.25,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начертания)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 250-300 печатных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знаков.</w:t>
      </w:r>
    </w:p>
    <w:p w:rsidR="005C0C0A" w:rsidRDefault="005C0C0A" w:rsidP="005C0C0A">
      <w:pPr>
        <w:spacing w:line="288" w:lineRule="auto"/>
        <w:ind w:left="118" w:right="104" w:firstLine="708"/>
        <w:jc w:val="both"/>
        <w:rPr>
          <w:i/>
          <w:sz w:val="24"/>
        </w:rPr>
      </w:pPr>
      <w:r>
        <w:rPr>
          <w:b/>
          <w:sz w:val="24"/>
        </w:rPr>
        <w:t>Ключевые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английском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Roman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шрифта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строчные буквы, выравнивание по ширине, одинарный интервал, отступ 1.25,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начертания)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 5-7 слов.</w:t>
      </w: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sectPr w:rsidR="005C0C0A">
          <w:pgSz w:w="11910" w:h="16840"/>
          <w:pgMar w:top="1040" w:right="740" w:bottom="280" w:left="1300" w:header="720" w:footer="720" w:gutter="0"/>
          <w:cols w:space="720"/>
        </w:sectPr>
      </w:pPr>
    </w:p>
    <w:p w:rsidR="005C0C0A" w:rsidRDefault="005C0C0A" w:rsidP="005C0C0A">
      <w:pPr>
        <w:spacing w:before="7"/>
        <w:rPr>
          <w:sz w:val="33"/>
        </w:rPr>
      </w:pPr>
    </w:p>
    <w:p w:rsidR="005C0C0A" w:rsidRDefault="005C0C0A" w:rsidP="005C0C0A">
      <w:pPr>
        <w:pStyle w:val="a3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C0C0A" w:rsidRDefault="005C0C0A" w:rsidP="005C0C0A">
      <w:pPr>
        <w:pStyle w:val="3"/>
        <w:spacing w:before="60"/>
        <w:ind w:left="118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авторе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(-ах)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английском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языке</w:t>
      </w:r>
    </w:p>
    <w:p w:rsidR="005C0C0A" w:rsidRDefault="005C0C0A" w:rsidP="005C0C0A">
      <w:pPr>
        <w:spacing w:before="7"/>
        <w:rPr>
          <w:b/>
          <w:sz w:val="33"/>
        </w:rPr>
      </w:pPr>
    </w:p>
    <w:p w:rsidR="005C0C0A" w:rsidRDefault="005C0C0A" w:rsidP="005C0C0A">
      <w:pPr>
        <w:ind w:left="125"/>
        <w:rPr>
          <w:b/>
          <w:sz w:val="24"/>
        </w:rPr>
      </w:pPr>
      <w:r>
        <w:rPr>
          <w:b/>
          <w:sz w:val="24"/>
        </w:rPr>
        <w:t>Библиографический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английском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языке</w:t>
      </w:r>
    </w:p>
    <w:p w:rsidR="005C0C0A" w:rsidRDefault="005C0C0A" w:rsidP="005C0C0A">
      <w:pPr>
        <w:rPr>
          <w:sz w:val="24"/>
        </w:rPr>
        <w:sectPr w:rsidR="005C0C0A">
          <w:type w:val="continuous"/>
          <w:pgSz w:w="11910" w:h="16840"/>
          <w:pgMar w:top="720" w:right="740" w:bottom="280" w:left="1300" w:header="720" w:footer="720" w:gutter="0"/>
          <w:cols w:num="2" w:space="720" w:equalWidth="0">
            <w:col w:w="919" w:space="1166"/>
            <w:col w:w="7785"/>
          </w:cols>
        </w:sectPr>
      </w:pPr>
    </w:p>
    <w:p w:rsidR="005C0C0A" w:rsidRDefault="005C0C0A" w:rsidP="005C0C0A">
      <w:pPr>
        <w:pStyle w:val="a3"/>
        <w:spacing w:before="51" w:line="288" w:lineRule="auto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размер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строчные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буквы,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выравнивание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ширине,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одинарный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интервал,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отступ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1,25,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обычный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шрифт, без автоматической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нумерации)</w:t>
      </w:r>
    </w:p>
    <w:p w:rsidR="005C0C0A" w:rsidRDefault="005C0C0A" w:rsidP="005C0C0A">
      <w:pPr>
        <w:rPr>
          <w:sz w:val="26"/>
        </w:rPr>
      </w:pPr>
    </w:p>
    <w:p w:rsidR="005C0C0A" w:rsidRDefault="005C0C0A" w:rsidP="005C0C0A">
      <w:pPr>
        <w:rPr>
          <w:sz w:val="32"/>
        </w:rPr>
      </w:pPr>
    </w:p>
    <w:p w:rsidR="005C0C0A" w:rsidRDefault="005C0C0A" w:rsidP="005C0C0A">
      <w:pPr>
        <w:ind w:left="102" w:right="94"/>
        <w:jc w:val="center"/>
        <w:rPr>
          <w:b/>
          <w:sz w:val="24"/>
        </w:rPr>
      </w:pPr>
      <w:r>
        <w:rPr>
          <w:b/>
          <w:color w:val="FF0000"/>
          <w:sz w:val="24"/>
        </w:rPr>
        <w:t>ОБРАЗЕЦ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ОФОРМЛЕНИЯ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ОСНОВНЫХ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ЭЛЕМЕНТОВ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СТАТЬИ</w:t>
      </w:r>
    </w:p>
    <w:p w:rsidR="005C0C0A" w:rsidRDefault="005C0C0A" w:rsidP="005C0C0A">
      <w:pPr>
        <w:pStyle w:val="a3"/>
        <w:spacing w:before="50"/>
        <w:ind w:left="105" w:right="9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  <w:u w:val="single" w:color="FF0000"/>
        </w:rPr>
        <w:t>Объем</w:t>
      </w:r>
      <w:r>
        <w:rPr>
          <w:rFonts w:ascii="Times New Roman" w:hAnsi="Times New Roman"/>
          <w:color w:val="FF0000"/>
          <w:spacing w:val="-3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тезисов</w:t>
      </w:r>
      <w:r>
        <w:rPr>
          <w:rFonts w:ascii="Times New Roman" w:hAnsi="Times New Roman"/>
          <w:color w:val="FF0000"/>
          <w:spacing w:val="-2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доклада</w:t>
      </w:r>
      <w:r>
        <w:rPr>
          <w:rFonts w:ascii="Times New Roman" w:hAnsi="Times New Roman"/>
          <w:color w:val="FF0000"/>
          <w:spacing w:val="-2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не</w:t>
      </w:r>
      <w:r>
        <w:rPr>
          <w:rFonts w:ascii="Times New Roman" w:hAnsi="Times New Roman"/>
          <w:color w:val="FF0000"/>
          <w:spacing w:val="-2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должен превышать</w:t>
      </w:r>
      <w:r>
        <w:rPr>
          <w:rFonts w:ascii="Times New Roman" w:hAnsi="Times New Roman"/>
          <w:color w:val="FF0000"/>
          <w:spacing w:val="-1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6</w:t>
      </w:r>
      <w:r>
        <w:rPr>
          <w:rFonts w:ascii="Times New Roman" w:hAnsi="Times New Roman"/>
          <w:color w:val="FF0000"/>
          <w:spacing w:val="-1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полных</w:t>
      </w:r>
      <w:r>
        <w:rPr>
          <w:rFonts w:ascii="Times New Roman" w:hAnsi="Times New Roman"/>
          <w:color w:val="FF0000"/>
          <w:spacing w:val="1"/>
          <w:u w:val="single" w:color="FF0000"/>
        </w:rPr>
        <w:t xml:space="preserve"> </w:t>
      </w:r>
      <w:r>
        <w:rPr>
          <w:rFonts w:ascii="Times New Roman" w:hAnsi="Times New Roman"/>
          <w:color w:val="FF0000"/>
          <w:u w:val="single" w:color="FF0000"/>
        </w:rPr>
        <w:t>страниц!</w:t>
      </w:r>
    </w:p>
    <w:p w:rsidR="005C0C0A" w:rsidRDefault="005C0C0A" w:rsidP="005C0C0A">
      <w:pPr>
        <w:spacing w:before="3"/>
        <w:rPr>
          <w:sz w:val="26"/>
        </w:rPr>
      </w:pPr>
    </w:p>
    <w:p w:rsidR="005C0C0A" w:rsidRDefault="005C0C0A" w:rsidP="005C0C0A">
      <w:pPr>
        <w:rPr>
          <w:sz w:val="26"/>
        </w:rPr>
        <w:sectPr w:rsidR="005C0C0A">
          <w:type w:val="continuous"/>
          <w:pgSz w:w="11910" w:h="16840"/>
          <w:pgMar w:top="720" w:right="740" w:bottom="280" w:left="1300" w:header="720" w:footer="720" w:gutter="0"/>
          <w:cols w:space="720"/>
        </w:sectPr>
      </w:pPr>
    </w:p>
    <w:p w:rsidR="005C0C0A" w:rsidRDefault="005C0C0A" w:rsidP="005C0C0A">
      <w:pPr>
        <w:pStyle w:val="3"/>
        <w:spacing w:before="90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УДК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339.56/ББК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65.42</w:t>
      </w:r>
    </w:p>
    <w:p w:rsidR="005C0C0A" w:rsidRDefault="005C0C0A" w:rsidP="005C0C0A">
      <w:pPr>
        <w:rPr>
          <w:b/>
          <w:sz w:val="24"/>
        </w:rPr>
      </w:pPr>
    </w:p>
    <w:p w:rsidR="005C0C0A" w:rsidRDefault="005C0C0A" w:rsidP="005C0C0A">
      <w:pPr>
        <w:ind w:left="3027" w:right="-5" w:hanging="1400"/>
        <w:rPr>
          <w:b/>
          <w:sz w:val="24"/>
        </w:rPr>
      </w:pPr>
      <w:r>
        <w:rPr>
          <w:b/>
          <w:spacing w:val="-1"/>
          <w:sz w:val="24"/>
        </w:rPr>
        <w:t>РОССИЙСКИЙ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ВЫСОКОТЕХНОЛОГИЧНЫЙ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ЭКСПОРТ: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БАЛАНСА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РЕГИОНАХ</w:t>
      </w:r>
    </w:p>
    <w:p w:rsidR="005C0C0A" w:rsidRDefault="005C0C0A" w:rsidP="005C0C0A">
      <w:pPr>
        <w:spacing w:before="9"/>
        <w:rPr>
          <w:b/>
          <w:sz w:val="31"/>
        </w:rPr>
      </w:pPr>
      <w:r>
        <w:br w:type="column"/>
      </w:r>
    </w:p>
    <w:p w:rsidR="005C0C0A" w:rsidRDefault="005C0C0A" w:rsidP="005C0C0A">
      <w:pPr>
        <w:pStyle w:val="3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Петров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П.П.</w:t>
      </w:r>
    </w:p>
    <w:p w:rsidR="005C0C0A" w:rsidRDefault="005C0C0A" w:rsidP="005C0C0A">
      <w:pPr>
        <w:sectPr w:rsidR="005C0C0A">
          <w:type w:val="continuous"/>
          <w:pgSz w:w="11910" w:h="16840"/>
          <w:pgMar w:top="720" w:right="740" w:bottom="280" w:left="1300" w:header="720" w:footer="720" w:gutter="0"/>
          <w:cols w:num="2" w:space="720" w:equalWidth="0">
            <w:col w:w="8246" w:space="46"/>
            <w:col w:w="1578"/>
          </w:cols>
        </w:sectPr>
      </w:pPr>
    </w:p>
    <w:p w:rsidR="005C0C0A" w:rsidRDefault="005C0C0A" w:rsidP="005C0C0A">
      <w:pPr>
        <w:spacing w:before="9"/>
        <w:rPr>
          <w:b/>
          <w:sz w:val="15"/>
        </w:rPr>
      </w:pPr>
    </w:p>
    <w:p w:rsidR="005C0C0A" w:rsidRDefault="005C0C0A" w:rsidP="005C0C0A">
      <w:pPr>
        <w:spacing w:before="90"/>
        <w:ind w:left="118" w:right="105" w:firstLine="708"/>
        <w:jc w:val="both"/>
        <w:rPr>
          <w:i/>
          <w:sz w:val="24"/>
        </w:rPr>
      </w:pPr>
      <w:r>
        <w:rPr>
          <w:b/>
          <w:i/>
          <w:sz w:val="24"/>
        </w:rPr>
        <w:t>Аннотация.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высокотехнологичном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секторе.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Проанализировано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высокотехнологичного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баланса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высокотехнологичном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экспорте.</w:t>
      </w:r>
    </w:p>
    <w:p w:rsidR="005C0C0A" w:rsidRDefault="005C0C0A" w:rsidP="005C0C0A">
      <w:pPr>
        <w:ind w:left="826"/>
        <w:jc w:val="both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слова: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высокотехнологичный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сектор,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экспорт,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регион,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баланс.</w:t>
      </w:r>
    </w:p>
    <w:p w:rsidR="005C0C0A" w:rsidRDefault="005C0C0A" w:rsidP="005C0C0A">
      <w:pPr>
        <w:spacing w:before="11"/>
        <w:rPr>
          <w:i/>
          <w:sz w:val="23"/>
        </w:rPr>
      </w:pPr>
    </w:p>
    <w:p w:rsidR="005C0C0A" w:rsidRDefault="005C0C0A" w:rsidP="005C0C0A">
      <w:pPr>
        <w:pStyle w:val="a3"/>
        <w:ind w:left="118" w:right="10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высокотехнологичных производств и расширение присутствия их продукции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в поставках на мировые рынки в условиях неблагоприятной экономической конъюнктуры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являются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одними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приоритетных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задач,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стоящих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национальном,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региональном уровне.</w:t>
      </w:r>
    </w:p>
    <w:p w:rsidR="005C0C0A" w:rsidRDefault="005C0C0A" w:rsidP="005C0C0A">
      <w:pPr>
        <w:rPr>
          <w:sz w:val="24"/>
        </w:rPr>
      </w:pPr>
    </w:p>
    <w:p w:rsidR="005C0C0A" w:rsidRDefault="005C0C0A" w:rsidP="005C0C0A">
      <w:pPr>
        <w:ind w:left="873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5C0C0A" w:rsidRDefault="005C0C0A" w:rsidP="005C0C0A">
      <w:pPr>
        <w:pStyle w:val="a3"/>
        <w:spacing w:after="6"/>
        <w:ind w:left="507"/>
        <w:rPr>
          <w:rFonts w:ascii="Times New Roman" w:hAnsi="Times New Roman"/>
        </w:rPr>
      </w:pPr>
      <w:r>
        <w:rPr>
          <w:rFonts w:ascii="Times New Roman" w:hAnsi="Times New Roman"/>
        </w:rPr>
        <w:t>Структура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российского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высокотехнологичного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экспорта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году,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млн.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долл.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США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741"/>
        <w:gridCol w:w="3204"/>
      </w:tblGrid>
      <w:tr w:rsidR="005C0C0A" w:rsidTr="0027331C">
        <w:trPr>
          <w:trHeight w:val="275"/>
        </w:trPr>
        <w:tc>
          <w:tcPr>
            <w:tcW w:w="3682" w:type="dxa"/>
          </w:tcPr>
          <w:p w:rsidR="005C0C0A" w:rsidRDefault="005C0C0A" w:rsidP="0027331C">
            <w:pPr>
              <w:pStyle w:val="TableParagraph"/>
              <w:spacing w:line="256" w:lineRule="exact"/>
              <w:ind w:left="983"/>
              <w:rPr>
                <w:sz w:val="24"/>
              </w:rPr>
            </w:pPr>
            <w:r>
              <w:rPr>
                <w:sz w:val="24"/>
              </w:rPr>
              <w:t>Товарная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741" w:type="dxa"/>
          </w:tcPr>
          <w:p w:rsidR="005C0C0A" w:rsidRDefault="005C0C0A" w:rsidP="0027331C">
            <w:pPr>
              <w:pStyle w:val="TableParagraph"/>
              <w:spacing w:line="256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Стоимостные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</w:tc>
        <w:tc>
          <w:tcPr>
            <w:tcW w:w="3204" w:type="dxa"/>
          </w:tcPr>
          <w:p w:rsidR="005C0C0A" w:rsidRDefault="005C0C0A" w:rsidP="0027331C">
            <w:pPr>
              <w:pStyle w:val="TableParagraph"/>
              <w:spacing w:line="256" w:lineRule="exact"/>
              <w:ind w:left="548" w:right="546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</w:p>
        </w:tc>
      </w:tr>
      <w:tr w:rsidR="005C0C0A" w:rsidTr="0027331C">
        <w:trPr>
          <w:trHeight w:val="275"/>
        </w:trPr>
        <w:tc>
          <w:tcPr>
            <w:tcW w:w="3682" w:type="dxa"/>
          </w:tcPr>
          <w:p w:rsidR="005C0C0A" w:rsidRDefault="005C0C0A" w:rsidP="00273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Фармацевтическая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741" w:type="dxa"/>
          </w:tcPr>
          <w:p w:rsidR="005C0C0A" w:rsidRDefault="005C0C0A" w:rsidP="0027331C">
            <w:pPr>
              <w:pStyle w:val="TableParagraph"/>
              <w:spacing w:line="256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3204" w:type="dxa"/>
          </w:tcPr>
          <w:p w:rsidR="005C0C0A" w:rsidRDefault="005C0C0A" w:rsidP="0027331C">
            <w:pPr>
              <w:pStyle w:val="TableParagraph"/>
              <w:spacing w:line="256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5C0C0A" w:rsidTr="0027331C">
        <w:trPr>
          <w:trHeight w:val="278"/>
        </w:trPr>
        <w:tc>
          <w:tcPr>
            <w:tcW w:w="3682" w:type="dxa"/>
          </w:tcPr>
          <w:p w:rsidR="005C0C0A" w:rsidRDefault="005C0C0A" w:rsidP="0027331C">
            <w:pPr>
              <w:pStyle w:val="TableParagraph"/>
              <w:spacing w:line="258" w:lineRule="exact"/>
              <w:ind w:left="1669" w:right="1663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741" w:type="dxa"/>
          </w:tcPr>
          <w:p w:rsidR="005C0C0A" w:rsidRDefault="005C0C0A" w:rsidP="0027331C">
            <w:pPr>
              <w:pStyle w:val="TableParagraph"/>
              <w:spacing w:line="258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3204" w:type="dxa"/>
          </w:tcPr>
          <w:p w:rsidR="005C0C0A" w:rsidRDefault="005C0C0A" w:rsidP="0027331C">
            <w:pPr>
              <w:pStyle w:val="TableParagraph"/>
              <w:spacing w:line="258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5C0C0A" w:rsidTr="0027331C">
        <w:trPr>
          <w:trHeight w:val="551"/>
        </w:trPr>
        <w:tc>
          <w:tcPr>
            <w:tcW w:w="9627" w:type="dxa"/>
            <w:gridSpan w:val="3"/>
          </w:tcPr>
          <w:p w:rsidR="005C0C0A" w:rsidRDefault="005C0C0A" w:rsidP="00273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торговле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5C0C0A" w:rsidRDefault="005C0C0A" w:rsidP="002733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https://customs.gov.ru/statistic</w:t>
            </w:r>
          </w:p>
        </w:tc>
      </w:tr>
    </w:tbl>
    <w:p w:rsidR="005C0C0A" w:rsidRDefault="005C0C0A" w:rsidP="005C0C0A">
      <w:pPr>
        <w:spacing w:line="261" w:lineRule="exact"/>
        <w:rPr>
          <w:sz w:val="24"/>
        </w:rPr>
        <w:sectPr w:rsidR="005C0C0A">
          <w:type w:val="continuous"/>
          <w:pgSz w:w="11910" w:h="16840"/>
          <w:pgMar w:top="720" w:right="740" w:bottom="280" w:left="1300" w:header="720" w:footer="720" w:gutter="0"/>
          <w:cols w:space="720"/>
        </w:sectPr>
      </w:pPr>
    </w:p>
    <w:p w:rsidR="005C0C0A" w:rsidRDefault="005C0C0A" w:rsidP="005C0C0A">
      <w:pPr>
        <w:pStyle w:val="a3"/>
        <w:spacing w:before="61"/>
        <w:ind w:left="1332"/>
        <w:rPr>
          <w:rFonts w:ascii="Times New Roman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046656" behindDoc="0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129540</wp:posOffset>
                </wp:positionV>
                <wp:extent cx="4173855" cy="1933575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933575"/>
                          <a:chOff x="3184" y="204"/>
                          <a:chExt cx="6573" cy="3045"/>
                        </a:xfrm>
                      </wpg:grpSpPr>
                      <wps:wsp>
                        <wps:cNvPr id="10" name="AutoShape 57"/>
                        <wps:cNvSpPr>
                          <a:spLocks/>
                        </wps:cNvSpPr>
                        <wps:spPr bwMode="auto">
                          <a:xfrm>
                            <a:off x="3432" y="559"/>
                            <a:ext cx="6142" cy="2619"/>
                          </a:xfrm>
                          <a:custGeom>
                            <a:avLst/>
                            <a:gdLst>
                              <a:gd name="T0" fmla="+- 0 3670 3432"/>
                              <a:gd name="T1" fmla="*/ T0 w 6142"/>
                              <a:gd name="T2" fmla="+- 0 560 560"/>
                              <a:gd name="T3" fmla="*/ 560 h 2619"/>
                              <a:gd name="T4" fmla="+- 0 3432 3432"/>
                              <a:gd name="T5" fmla="*/ T4 w 6142"/>
                              <a:gd name="T6" fmla="+- 0 560 560"/>
                              <a:gd name="T7" fmla="*/ 560 h 2619"/>
                              <a:gd name="T8" fmla="+- 0 3432 3432"/>
                              <a:gd name="T9" fmla="*/ T8 w 6142"/>
                              <a:gd name="T10" fmla="+- 0 3178 560"/>
                              <a:gd name="T11" fmla="*/ 3178 h 2619"/>
                              <a:gd name="T12" fmla="+- 0 3670 3432"/>
                              <a:gd name="T13" fmla="*/ T12 w 6142"/>
                              <a:gd name="T14" fmla="+- 0 3178 560"/>
                              <a:gd name="T15" fmla="*/ 3178 h 2619"/>
                              <a:gd name="T16" fmla="+- 0 3670 3432"/>
                              <a:gd name="T17" fmla="*/ T16 w 6142"/>
                              <a:gd name="T18" fmla="+- 0 560 560"/>
                              <a:gd name="T19" fmla="*/ 560 h 2619"/>
                              <a:gd name="T20" fmla="+- 0 4260 3432"/>
                              <a:gd name="T21" fmla="*/ T20 w 6142"/>
                              <a:gd name="T22" fmla="+- 0 2278 560"/>
                              <a:gd name="T23" fmla="*/ 2278 h 2619"/>
                              <a:gd name="T24" fmla="+- 0 4022 3432"/>
                              <a:gd name="T25" fmla="*/ T24 w 6142"/>
                              <a:gd name="T26" fmla="+- 0 2278 560"/>
                              <a:gd name="T27" fmla="*/ 2278 h 2619"/>
                              <a:gd name="T28" fmla="+- 0 4022 3432"/>
                              <a:gd name="T29" fmla="*/ T28 w 6142"/>
                              <a:gd name="T30" fmla="+- 0 3178 560"/>
                              <a:gd name="T31" fmla="*/ 3178 h 2619"/>
                              <a:gd name="T32" fmla="+- 0 4260 3432"/>
                              <a:gd name="T33" fmla="*/ T32 w 6142"/>
                              <a:gd name="T34" fmla="+- 0 3178 560"/>
                              <a:gd name="T35" fmla="*/ 3178 h 2619"/>
                              <a:gd name="T36" fmla="+- 0 4260 3432"/>
                              <a:gd name="T37" fmla="*/ T36 w 6142"/>
                              <a:gd name="T38" fmla="+- 0 2278 560"/>
                              <a:gd name="T39" fmla="*/ 2278 h 2619"/>
                              <a:gd name="T40" fmla="+- 0 4850 3432"/>
                              <a:gd name="T41" fmla="*/ T40 w 6142"/>
                              <a:gd name="T42" fmla="+- 0 2400 560"/>
                              <a:gd name="T43" fmla="*/ 2400 h 2619"/>
                              <a:gd name="T44" fmla="+- 0 4613 3432"/>
                              <a:gd name="T45" fmla="*/ T44 w 6142"/>
                              <a:gd name="T46" fmla="+- 0 2400 560"/>
                              <a:gd name="T47" fmla="*/ 2400 h 2619"/>
                              <a:gd name="T48" fmla="+- 0 4613 3432"/>
                              <a:gd name="T49" fmla="*/ T48 w 6142"/>
                              <a:gd name="T50" fmla="+- 0 3178 560"/>
                              <a:gd name="T51" fmla="*/ 3178 h 2619"/>
                              <a:gd name="T52" fmla="+- 0 4850 3432"/>
                              <a:gd name="T53" fmla="*/ T52 w 6142"/>
                              <a:gd name="T54" fmla="+- 0 3178 560"/>
                              <a:gd name="T55" fmla="*/ 3178 h 2619"/>
                              <a:gd name="T56" fmla="+- 0 4850 3432"/>
                              <a:gd name="T57" fmla="*/ T56 w 6142"/>
                              <a:gd name="T58" fmla="+- 0 2400 560"/>
                              <a:gd name="T59" fmla="*/ 2400 h 2619"/>
                              <a:gd name="T60" fmla="+- 0 5441 3432"/>
                              <a:gd name="T61" fmla="*/ T60 w 6142"/>
                              <a:gd name="T62" fmla="+- 0 2580 560"/>
                              <a:gd name="T63" fmla="*/ 2580 h 2619"/>
                              <a:gd name="T64" fmla="+- 0 5203 3432"/>
                              <a:gd name="T65" fmla="*/ T64 w 6142"/>
                              <a:gd name="T66" fmla="+- 0 2580 560"/>
                              <a:gd name="T67" fmla="*/ 2580 h 2619"/>
                              <a:gd name="T68" fmla="+- 0 5203 3432"/>
                              <a:gd name="T69" fmla="*/ T68 w 6142"/>
                              <a:gd name="T70" fmla="+- 0 3178 560"/>
                              <a:gd name="T71" fmla="*/ 3178 h 2619"/>
                              <a:gd name="T72" fmla="+- 0 5441 3432"/>
                              <a:gd name="T73" fmla="*/ T72 w 6142"/>
                              <a:gd name="T74" fmla="+- 0 3178 560"/>
                              <a:gd name="T75" fmla="*/ 3178 h 2619"/>
                              <a:gd name="T76" fmla="+- 0 5441 3432"/>
                              <a:gd name="T77" fmla="*/ T76 w 6142"/>
                              <a:gd name="T78" fmla="+- 0 2580 560"/>
                              <a:gd name="T79" fmla="*/ 2580 h 2619"/>
                              <a:gd name="T80" fmla="+- 0 6031 3432"/>
                              <a:gd name="T81" fmla="*/ T80 w 6142"/>
                              <a:gd name="T82" fmla="+- 0 2696 560"/>
                              <a:gd name="T83" fmla="*/ 2696 h 2619"/>
                              <a:gd name="T84" fmla="+- 0 5794 3432"/>
                              <a:gd name="T85" fmla="*/ T84 w 6142"/>
                              <a:gd name="T86" fmla="+- 0 2696 560"/>
                              <a:gd name="T87" fmla="*/ 2696 h 2619"/>
                              <a:gd name="T88" fmla="+- 0 5794 3432"/>
                              <a:gd name="T89" fmla="*/ T88 w 6142"/>
                              <a:gd name="T90" fmla="+- 0 3178 560"/>
                              <a:gd name="T91" fmla="*/ 3178 h 2619"/>
                              <a:gd name="T92" fmla="+- 0 6031 3432"/>
                              <a:gd name="T93" fmla="*/ T92 w 6142"/>
                              <a:gd name="T94" fmla="+- 0 3178 560"/>
                              <a:gd name="T95" fmla="*/ 3178 h 2619"/>
                              <a:gd name="T96" fmla="+- 0 6031 3432"/>
                              <a:gd name="T97" fmla="*/ T96 w 6142"/>
                              <a:gd name="T98" fmla="+- 0 2696 560"/>
                              <a:gd name="T99" fmla="*/ 2696 h 2619"/>
                              <a:gd name="T100" fmla="+- 0 6622 3432"/>
                              <a:gd name="T101" fmla="*/ T100 w 6142"/>
                              <a:gd name="T102" fmla="+- 0 2741 560"/>
                              <a:gd name="T103" fmla="*/ 2741 h 2619"/>
                              <a:gd name="T104" fmla="+- 0 6384 3432"/>
                              <a:gd name="T105" fmla="*/ T104 w 6142"/>
                              <a:gd name="T106" fmla="+- 0 2741 560"/>
                              <a:gd name="T107" fmla="*/ 2741 h 2619"/>
                              <a:gd name="T108" fmla="+- 0 6384 3432"/>
                              <a:gd name="T109" fmla="*/ T108 w 6142"/>
                              <a:gd name="T110" fmla="+- 0 3178 560"/>
                              <a:gd name="T111" fmla="*/ 3178 h 2619"/>
                              <a:gd name="T112" fmla="+- 0 6622 3432"/>
                              <a:gd name="T113" fmla="*/ T112 w 6142"/>
                              <a:gd name="T114" fmla="+- 0 3178 560"/>
                              <a:gd name="T115" fmla="*/ 3178 h 2619"/>
                              <a:gd name="T116" fmla="+- 0 6622 3432"/>
                              <a:gd name="T117" fmla="*/ T116 w 6142"/>
                              <a:gd name="T118" fmla="+- 0 2741 560"/>
                              <a:gd name="T119" fmla="*/ 2741 h 2619"/>
                              <a:gd name="T120" fmla="+- 0 7212 3432"/>
                              <a:gd name="T121" fmla="*/ T120 w 6142"/>
                              <a:gd name="T122" fmla="+- 0 2847 560"/>
                              <a:gd name="T123" fmla="*/ 2847 h 2619"/>
                              <a:gd name="T124" fmla="+- 0 6974 3432"/>
                              <a:gd name="T125" fmla="*/ T124 w 6142"/>
                              <a:gd name="T126" fmla="+- 0 2847 560"/>
                              <a:gd name="T127" fmla="*/ 2847 h 2619"/>
                              <a:gd name="T128" fmla="+- 0 6974 3432"/>
                              <a:gd name="T129" fmla="*/ T128 w 6142"/>
                              <a:gd name="T130" fmla="+- 0 3178 560"/>
                              <a:gd name="T131" fmla="*/ 3178 h 2619"/>
                              <a:gd name="T132" fmla="+- 0 7212 3432"/>
                              <a:gd name="T133" fmla="*/ T132 w 6142"/>
                              <a:gd name="T134" fmla="+- 0 3178 560"/>
                              <a:gd name="T135" fmla="*/ 3178 h 2619"/>
                              <a:gd name="T136" fmla="+- 0 7212 3432"/>
                              <a:gd name="T137" fmla="*/ T136 w 6142"/>
                              <a:gd name="T138" fmla="+- 0 2847 560"/>
                              <a:gd name="T139" fmla="*/ 2847 h 2619"/>
                              <a:gd name="T140" fmla="+- 0 7802 3432"/>
                              <a:gd name="T141" fmla="*/ T140 w 6142"/>
                              <a:gd name="T142" fmla="+- 0 2900 560"/>
                              <a:gd name="T143" fmla="*/ 2900 h 2619"/>
                              <a:gd name="T144" fmla="+- 0 7567 3432"/>
                              <a:gd name="T145" fmla="*/ T144 w 6142"/>
                              <a:gd name="T146" fmla="+- 0 2900 560"/>
                              <a:gd name="T147" fmla="*/ 2900 h 2619"/>
                              <a:gd name="T148" fmla="+- 0 7567 3432"/>
                              <a:gd name="T149" fmla="*/ T148 w 6142"/>
                              <a:gd name="T150" fmla="+- 0 3178 560"/>
                              <a:gd name="T151" fmla="*/ 3178 h 2619"/>
                              <a:gd name="T152" fmla="+- 0 7802 3432"/>
                              <a:gd name="T153" fmla="*/ T152 w 6142"/>
                              <a:gd name="T154" fmla="+- 0 3178 560"/>
                              <a:gd name="T155" fmla="*/ 3178 h 2619"/>
                              <a:gd name="T156" fmla="+- 0 7802 3432"/>
                              <a:gd name="T157" fmla="*/ T156 w 6142"/>
                              <a:gd name="T158" fmla="+- 0 2900 560"/>
                              <a:gd name="T159" fmla="*/ 2900 h 2619"/>
                              <a:gd name="T160" fmla="+- 0 8393 3432"/>
                              <a:gd name="T161" fmla="*/ T160 w 6142"/>
                              <a:gd name="T162" fmla="+- 0 2931 560"/>
                              <a:gd name="T163" fmla="*/ 2931 h 2619"/>
                              <a:gd name="T164" fmla="+- 0 8158 3432"/>
                              <a:gd name="T165" fmla="*/ T164 w 6142"/>
                              <a:gd name="T166" fmla="+- 0 2931 560"/>
                              <a:gd name="T167" fmla="*/ 2931 h 2619"/>
                              <a:gd name="T168" fmla="+- 0 8158 3432"/>
                              <a:gd name="T169" fmla="*/ T168 w 6142"/>
                              <a:gd name="T170" fmla="+- 0 3178 560"/>
                              <a:gd name="T171" fmla="*/ 3178 h 2619"/>
                              <a:gd name="T172" fmla="+- 0 8393 3432"/>
                              <a:gd name="T173" fmla="*/ T172 w 6142"/>
                              <a:gd name="T174" fmla="+- 0 3178 560"/>
                              <a:gd name="T175" fmla="*/ 3178 h 2619"/>
                              <a:gd name="T176" fmla="+- 0 8393 3432"/>
                              <a:gd name="T177" fmla="*/ T176 w 6142"/>
                              <a:gd name="T178" fmla="+- 0 2931 560"/>
                              <a:gd name="T179" fmla="*/ 2931 h 2619"/>
                              <a:gd name="T180" fmla="+- 0 8983 3432"/>
                              <a:gd name="T181" fmla="*/ T180 w 6142"/>
                              <a:gd name="T182" fmla="+- 0 3116 560"/>
                              <a:gd name="T183" fmla="*/ 3116 h 2619"/>
                              <a:gd name="T184" fmla="+- 0 8748 3432"/>
                              <a:gd name="T185" fmla="*/ T184 w 6142"/>
                              <a:gd name="T186" fmla="+- 0 3116 560"/>
                              <a:gd name="T187" fmla="*/ 3116 h 2619"/>
                              <a:gd name="T188" fmla="+- 0 8748 3432"/>
                              <a:gd name="T189" fmla="*/ T188 w 6142"/>
                              <a:gd name="T190" fmla="+- 0 3178 560"/>
                              <a:gd name="T191" fmla="*/ 3178 h 2619"/>
                              <a:gd name="T192" fmla="+- 0 8983 3432"/>
                              <a:gd name="T193" fmla="*/ T192 w 6142"/>
                              <a:gd name="T194" fmla="+- 0 3178 560"/>
                              <a:gd name="T195" fmla="*/ 3178 h 2619"/>
                              <a:gd name="T196" fmla="+- 0 8983 3432"/>
                              <a:gd name="T197" fmla="*/ T196 w 6142"/>
                              <a:gd name="T198" fmla="+- 0 3116 560"/>
                              <a:gd name="T199" fmla="*/ 3116 h 2619"/>
                              <a:gd name="T200" fmla="+- 0 9574 3432"/>
                              <a:gd name="T201" fmla="*/ T200 w 6142"/>
                              <a:gd name="T202" fmla="+- 0 3147 560"/>
                              <a:gd name="T203" fmla="*/ 3147 h 2619"/>
                              <a:gd name="T204" fmla="+- 0 9338 3432"/>
                              <a:gd name="T205" fmla="*/ T204 w 6142"/>
                              <a:gd name="T206" fmla="+- 0 3147 560"/>
                              <a:gd name="T207" fmla="*/ 3147 h 2619"/>
                              <a:gd name="T208" fmla="+- 0 9338 3432"/>
                              <a:gd name="T209" fmla="*/ T208 w 6142"/>
                              <a:gd name="T210" fmla="+- 0 3178 560"/>
                              <a:gd name="T211" fmla="*/ 3178 h 2619"/>
                              <a:gd name="T212" fmla="+- 0 9574 3432"/>
                              <a:gd name="T213" fmla="*/ T212 w 6142"/>
                              <a:gd name="T214" fmla="+- 0 3178 560"/>
                              <a:gd name="T215" fmla="*/ 3178 h 2619"/>
                              <a:gd name="T216" fmla="+- 0 9574 3432"/>
                              <a:gd name="T217" fmla="*/ T216 w 6142"/>
                              <a:gd name="T218" fmla="+- 0 3147 560"/>
                              <a:gd name="T219" fmla="*/ 3147 h 2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142" h="2619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8"/>
                                </a:lnTo>
                                <a:lnTo>
                                  <a:pt x="238" y="2618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828" y="1718"/>
                                </a:moveTo>
                                <a:lnTo>
                                  <a:pt x="590" y="1718"/>
                                </a:lnTo>
                                <a:lnTo>
                                  <a:pt x="590" y="2618"/>
                                </a:lnTo>
                                <a:lnTo>
                                  <a:pt x="828" y="2618"/>
                                </a:lnTo>
                                <a:lnTo>
                                  <a:pt x="828" y="1718"/>
                                </a:lnTo>
                                <a:close/>
                                <a:moveTo>
                                  <a:pt x="1418" y="1840"/>
                                </a:moveTo>
                                <a:lnTo>
                                  <a:pt x="1181" y="1840"/>
                                </a:lnTo>
                                <a:lnTo>
                                  <a:pt x="1181" y="2618"/>
                                </a:lnTo>
                                <a:lnTo>
                                  <a:pt x="1418" y="2618"/>
                                </a:lnTo>
                                <a:lnTo>
                                  <a:pt x="1418" y="1840"/>
                                </a:lnTo>
                                <a:close/>
                                <a:moveTo>
                                  <a:pt x="2009" y="2020"/>
                                </a:moveTo>
                                <a:lnTo>
                                  <a:pt x="1771" y="2020"/>
                                </a:lnTo>
                                <a:lnTo>
                                  <a:pt x="1771" y="2618"/>
                                </a:lnTo>
                                <a:lnTo>
                                  <a:pt x="2009" y="2618"/>
                                </a:lnTo>
                                <a:lnTo>
                                  <a:pt x="2009" y="2020"/>
                                </a:lnTo>
                                <a:close/>
                                <a:moveTo>
                                  <a:pt x="2599" y="2136"/>
                                </a:moveTo>
                                <a:lnTo>
                                  <a:pt x="2362" y="2136"/>
                                </a:lnTo>
                                <a:lnTo>
                                  <a:pt x="2362" y="2618"/>
                                </a:lnTo>
                                <a:lnTo>
                                  <a:pt x="2599" y="2618"/>
                                </a:lnTo>
                                <a:lnTo>
                                  <a:pt x="2599" y="2136"/>
                                </a:lnTo>
                                <a:close/>
                                <a:moveTo>
                                  <a:pt x="3190" y="2181"/>
                                </a:moveTo>
                                <a:lnTo>
                                  <a:pt x="2952" y="2181"/>
                                </a:lnTo>
                                <a:lnTo>
                                  <a:pt x="2952" y="2618"/>
                                </a:lnTo>
                                <a:lnTo>
                                  <a:pt x="3190" y="2618"/>
                                </a:lnTo>
                                <a:lnTo>
                                  <a:pt x="3190" y="2181"/>
                                </a:lnTo>
                                <a:close/>
                                <a:moveTo>
                                  <a:pt x="3780" y="2287"/>
                                </a:moveTo>
                                <a:lnTo>
                                  <a:pt x="3542" y="2287"/>
                                </a:lnTo>
                                <a:lnTo>
                                  <a:pt x="3542" y="2618"/>
                                </a:lnTo>
                                <a:lnTo>
                                  <a:pt x="3780" y="2618"/>
                                </a:lnTo>
                                <a:lnTo>
                                  <a:pt x="3780" y="2287"/>
                                </a:lnTo>
                                <a:close/>
                                <a:moveTo>
                                  <a:pt x="4370" y="2340"/>
                                </a:moveTo>
                                <a:lnTo>
                                  <a:pt x="4135" y="2340"/>
                                </a:lnTo>
                                <a:lnTo>
                                  <a:pt x="4135" y="2618"/>
                                </a:lnTo>
                                <a:lnTo>
                                  <a:pt x="4370" y="2618"/>
                                </a:lnTo>
                                <a:lnTo>
                                  <a:pt x="4370" y="2340"/>
                                </a:lnTo>
                                <a:close/>
                                <a:moveTo>
                                  <a:pt x="4961" y="2371"/>
                                </a:moveTo>
                                <a:lnTo>
                                  <a:pt x="4726" y="2371"/>
                                </a:lnTo>
                                <a:lnTo>
                                  <a:pt x="4726" y="2618"/>
                                </a:lnTo>
                                <a:lnTo>
                                  <a:pt x="4961" y="2618"/>
                                </a:lnTo>
                                <a:lnTo>
                                  <a:pt x="4961" y="2371"/>
                                </a:lnTo>
                                <a:close/>
                                <a:moveTo>
                                  <a:pt x="5551" y="2556"/>
                                </a:moveTo>
                                <a:lnTo>
                                  <a:pt x="5316" y="2556"/>
                                </a:lnTo>
                                <a:lnTo>
                                  <a:pt x="5316" y="2618"/>
                                </a:lnTo>
                                <a:lnTo>
                                  <a:pt x="5551" y="2618"/>
                                </a:lnTo>
                                <a:lnTo>
                                  <a:pt x="5551" y="2556"/>
                                </a:lnTo>
                                <a:close/>
                                <a:moveTo>
                                  <a:pt x="6142" y="2587"/>
                                </a:moveTo>
                                <a:lnTo>
                                  <a:pt x="5906" y="2587"/>
                                </a:lnTo>
                                <a:lnTo>
                                  <a:pt x="5906" y="2618"/>
                                </a:lnTo>
                                <a:lnTo>
                                  <a:pt x="6142" y="2618"/>
                                </a:lnTo>
                                <a:lnTo>
                                  <a:pt x="6142" y="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255" y="3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A8A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9"/>
                        <wps:cNvSpPr>
                          <a:spLocks/>
                        </wps:cNvSpPr>
                        <wps:spPr bwMode="auto">
                          <a:xfrm>
                            <a:off x="3183" y="210"/>
                            <a:ext cx="72" cy="2968"/>
                          </a:xfrm>
                          <a:custGeom>
                            <a:avLst/>
                            <a:gdLst>
                              <a:gd name="T0" fmla="+- 0 3184 3184"/>
                              <a:gd name="T1" fmla="*/ T0 w 72"/>
                              <a:gd name="T2" fmla="+- 0 3178 211"/>
                              <a:gd name="T3" fmla="*/ 3178 h 2968"/>
                              <a:gd name="T4" fmla="+- 0 3255 3184"/>
                              <a:gd name="T5" fmla="*/ T4 w 72"/>
                              <a:gd name="T6" fmla="+- 0 3178 211"/>
                              <a:gd name="T7" fmla="*/ 3178 h 2968"/>
                              <a:gd name="T8" fmla="+- 0 3184 3184"/>
                              <a:gd name="T9" fmla="*/ T8 w 72"/>
                              <a:gd name="T10" fmla="+- 0 2684 211"/>
                              <a:gd name="T11" fmla="*/ 2684 h 2968"/>
                              <a:gd name="T12" fmla="+- 0 3255 3184"/>
                              <a:gd name="T13" fmla="*/ T12 w 72"/>
                              <a:gd name="T14" fmla="+- 0 2684 211"/>
                              <a:gd name="T15" fmla="*/ 2684 h 2968"/>
                              <a:gd name="T16" fmla="+- 0 3184 3184"/>
                              <a:gd name="T17" fmla="*/ T16 w 72"/>
                              <a:gd name="T18" fmla="+- 0 2189 211"/>
                              <a:gd name="T19" fmla="*/ 2189 h 2968"/>
                              <a:gd name="T20" fmla="+- 0 3255 3184"/>
                              <a:gd name="T21" fmla="*/ T20 w 72"/>
                              <a:gd name="T22" fmla="+- 0 2189 211"/>
                              <a:gd name="T23" fmla="*/ 2189 h 2968"/>
                              <a:gd name="T24" fmla="+- 0 3184 3184"/>
                              <a:gd name="T25" fmla="*/ T24 w 72"/>
                              <a:gd name="T26" fmla="+- 0 1695 211"/>
                              <a:gd name="T27" fmla="*/ 1695 h 2968"/>
                              <a:gd name="T28" fmla="+- 0 3255 3184"/>
                              <a:gd name="T29" fmla="*/ T28 w 72"/>
                              <a:gd name="T30" fmla="+- 0 1695 211"/>
                              <a:gd name="T31" fmla="*/ 1695 h 2968"/>
                              <a:gd name="T32" fmla="+- 0 3184 3184"/>
                              <a:gd name="T33" fmla="*/ T32 w 72"/>
                              <a:gd name="T34" fmla="+- 0 1200 211"/>
                              <a:gd name="T35" fmla="*/ 1200 h 2968"/>
                              <a:gd name="T36" fmla="+- 0 3255 3184"/>
                              <a:gd name="T37" fmla="*/ T36 w 72"/>
                              <a:gd name="T38" fmla="+- 0 1200 211"/>
                              <a:gd name="T39" fmla="*/ 1200 h 2968"/>
                              <a:gd name="T40" fmla="+- 0 3184 3184"/>
                              <a:gd name="T41" fmla="*/ T40 w 72"/>
                              <a:gd name="T42" fmla="+- 0 706 211"/>
                              <a:gd name="T43" fmla="*/ 706 h 2968"/>
                              <a:gd name="T44" fmla="+- 0 3255 3184"/>
                              <a:gd name="T45" fmla="*/ T44 w 72"/>
                              <a:gd name="T46" fmla="+- 0 706 211"/>
                              <a:gd name="T47" fmla="*/ 706 h 2968"/>
                              <a:gd name="T48" fmla="+- 0 3184 3184"/>
                              <a:gd name="T49" fmla="*/ T48 w 72"/>
                              <a:gd name="T50" fmla="+- 0 211 211"/>
                              <a:gd name="T51" fmla="*/ 211 h 2968"/>
                              <a:gd name="T52" fmla="+- 0 3255 3184"/>
                              <a:gd name="T53" fmla="*/ T52 w 72"/>
                              <a:gd name="T54" fmla="+- 0 211 211"/>
                              <a:gd name="T55" fmla="*/ 211 h 2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968">
                                <a:moveTo>
                                  <a:pt x="0" y="2967"/>
                                </a:moveTo>
                                <a:lnTo>
                                  <a:pt x="71" y="2967"/>
                                </a:lnTo>
                                <a:moveTo>
                                  <a:pt x="0" y="2473"/>
                                </a:moveTo>
                                <a:lnTo>
                                  <a:pt x="71" y="2473"/>
                                </a:lnTo>
                                <a:moveTo>
                                  <a:pt x="0" y="1978"/>
                                </a:moveTo>
                                <a:lnTo>
                                  <a:pt x="71" y="1978"/>
                                </a:lnTo>
                                <a:moveTo>
                                  <a:pt x="0" y="1484"/>
                                </a:moveTo>
                                <a:lnTo>
                                  <a:pt x="71" y="1484"/>
                                </a:lnTo>
                                <a:moveTo>
                                  <a:pt x="0" y="989"/>
                                </a:moveTo>
                                <a:lnTo>
                                  <a:pt x="71" y="989"/>
                                </a:lnTo>
                                <a:moveTo>
                                  <a:pt x="0" y="495"/>
                                </a:moveTo>
                                <a:lnTo>
                                  <a:pt x="71" y="495"/>
                                </a:lnTo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A8A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0"/>
                        <wps:cNvSpPr>
                          <a:spLocks/>
                        </wps:cNvSpPr>
                        <wps:spPr bwMode="auto">
                          <a:xfrm>
                            <a:off x="3255" y="3177"/>
                            <a:ext cx="6496" cy="7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6496"/>
                              <a:gd name="T2" fmla="+- 0 3178 3178"/>
                              <a:gd name="T3" fmla="*/ 3178 h 72"/>
                              <a:gd name="T4" fmla="+- 0 9751 3255"/>
                              <a:gd name="T5" fmla="*/ T4 w 6496"/>
                              <a:gd name="T6" fmla="+- 0 3178 3178"/>
                              <a:gd name="T7" fmla="*/ 3178 h 72"/>
                              <a:gd name="T8" fmla="+- 0 3255 3255"/>
                              <a:gd name="T9" fmla="*/ T8 w 6496"/>
                              <a:gd name="T10" fmla="+- 0 3178 3178"/>
                              <a:gd name="T11" fmla="*/ 3178 h 72"/>
                              <a:gd name="T12" fmla="+- 0 3255 3255"/>
                              <a:gd name="T13" fmla="*/ T12 w 6496"/>
                              <a:gd name="T14" fmla="+- 0 3249 3178"/>
                              <a:gd name="T15" fmla="*/ 3249 h 72"/>
                              <a:gd name="T16" fmla="+- 0 3845 3255"/>
                              <a:gd name="T17" fmla="*/ T16 w 6496"/>
                              <a:gd name="T18" fmla="+- 0 3178 3178"/>
                              <a:gd name="T19" fmla="*/ 3178 h 72"/>
                              <a:gd name="T20" fmla="+- 0 3845 3255"/>
                              <a:gd name="T21" fmla="*/ T20 w 6496"/>
                              <a:gd name="T22" fmla="+- 0 3249 3178"/>
                              <a:gd name="T23" fmla="*/ 3249 h 72"/>
                              <a:gd name="T24" fmla="+- 0 4435 3255"/>
                              <a:gd name="T25" fmla="*/ T24 w 6496"/>
                              <a:gd name="T26" fmla="+- 0 3178 3178"/>
                              <a:gd name="T27" fmla="*/ 3178 h 72"/>
                              <a:gd name="T28" fmla="+- 0 4435 3255"/>
                              <a:gd name="T29" fmla="*/ T28 w 6496"/>
                              <a:gd name="T30" fmla="+- 0 3249 3178"/>
                              <a:gd name="T31" fmla="*/ 3249 h 72"/>
                              <a:gd name="T32" fmla="+- 0 5026 3255"/>
                              <a:gd name="T33" fmla="*/ T32 w 6496"/>
                              <a:gd name="T34" fmla="+- 0 3178 3178"/>
                              <a:gd name="T35" fmla="*/ 3178 h 72"/>
                              <a:gd name="T36" fmla="+- 0 5026 3255"/>
                              <a:gd name="T37" fmla="*/ T36 w 6496"/>
                              <a:gd name="T38" fmla="+- 0 3249 3178"/>
                              <a:gd name="T39" fmla="*/ 3249 h 72"/>
                              <a:gd name="T40" fmla="+- 0 5618 3255"/>
                              <a:gd name="T41" fmla="*/ T40 w 6496"/>
                              <a:gd name="T42" fmla="+- 0 3178 3178"/>
                              <a:gd name="T43" fmla="*/ 3178 h 72"/>
                              <a:gd name="T44" fmla="+- 0 5618 3255"/>
                              <a:gd name="T45" fmla="*/ T44 w 6496"/>
                              <a:gd name="T46" fmla="+- 0 3249 3178"/>
                              <a:gd name="T47" fmla="*/ 3249 h 72"/>
                              <a:gd name="T48" fmla="+- 0 6209 3255"/>
                              <a:gd name="T49" fmla="*/ T48 w 6496"/>
                              <a:gd name="T50" fmla="+- 0 3178 3178"/>
                              <a:gd name="T51" fmla="*/ 3178 h 72"/>
                              <a:gd name="T52" fmla="+- 0 6209 3255"/>
                              <a:gd name="T53" fmla="*/ T52 w 6496"/>
                              <a:gd name="T54" fmla="+- 0 3249 3178"/>
                              <a:gd name="T55" fmla="*/ 3249 h 72"/>
                              <a:gd name="T56" fmla="+- 0 6799 3255"/>
                              <a:gd name="T57" fmla="*/ T56 w 6496"/>
                              <a:gd name="T58" fmla="+- 0 3178 3178"/>
                              <a:gd name="T59" fmla="*/ 3178 h 72"/>
                              <a:gd name="T60" fmla="+- 0 6799 3255"/>
                              <a:gd name="T61" fmla="*/ T60 w 6496"/>
                              <a:gd name="T62" fmla="+- 0 3249 3178"/>
                              <a:gd name="T63" fmla="*/ 3249 h 72"/>
                              <a:gd name="T64" fmla="+- 0 7390 3255"/>
                              <a:gd name="T65" fmla="*/ T64 w 6496"/>
                              <a:gd name="T66" fmla="+- 0 3178 3178"/>
                              <a:gd name="T67" fmla="*/ 3178 h 72"/>
                              <a:gd name="T68" fmla="+- 0 7390 3255"/>
                              <a:gd name="T69" fmla="*/ T68 w 6496"/>
                              <a:gd name="T70" fmla="+- 0 3249 3178"/>
                              <a:gd name="T71" fmla="*/ 3249 h 72"/>
                              <a:gd name="T72" fmla="+- 0 7980 3255"/>
                              <a:gd name="T73" fmla="*/ T72 w 6496"/>
                              <a:gd name="T74" fmla="+- 0 3178 3178"/>
                              <a:gd name="T75" fmla="*/ 3178 h 72"/>
                              <a:gd name="T76" fmla="+- 0 7980 3255"/>
                              <a:gd name="T77" fmla="*/ T76 w 6496"/>
                              <a:gd name="T78" fmla="+- 0 3249 3178"/>
                              <a:gd name="T79" fmla="*/ 3249 h 72"/>
                              <a:gd name="T80" fmla="+- 0 8570 3255"/>
                              <a:gd name="T81" fmla="*/ T80 w 6496"/>
                              <a:gd name="T82" fmla="+- 0 3178 3178"/>
                              <a:gd name="T83" fmla="*/ 3178 h 72"/>
                              <a:gd name="T84" fmla="+- 0 8570 3255"/>
                              <a:gd name="T85" fmla="*/ T84 w 6496"/>
                              <a:gd name="T86" fmla="+- 0 3249 3178"/>
                              <a:gd name="T87" fmla="*/ 3249 h 72"/>
                              <a:gd name="T88" fmla="+- 0 9161 3255"/>
                              <a:gd name="T89" fmla="*/ T88 w 6496"/>
                              <a:gd name="T90" fmla="+- 0 3178 3178"/>
                              <a:gd name="T91" fmla="*/ 3178 h 72"/>
                              <a:gd name="T92" fmla="+- 0 9161 3255"/>
                              <a:gd name="T93" fmla="*/ T92 w 6496"/>
                              <a:gd name="T94" fmla="+- 0 3249 3178"/>
                              <a:gd name="T95" fmla="*/ 3249 h 72"/>
                              <a:gd name="T96" fmla="+- 0 9751 3255"/>
                              <a:gd name="T97" fmla="*/ T96 w 6496"/>
                              <a:gd name="T98" fmla="+- 0 3178 3178"/>
                              <a:gd name="T99" fmla="*/ 3178 h 72"/>
                              <a:gd name="T100" fmla="+- 0 9751 3255"/>
                              <a:gd name="T101" fmla="*/ T100 w 6496"/>
                              <a:gd name="T102" fmla="+- 0 3249 3178"/>
                              <a:gd name="T103" fmla="*/ 3249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496" h="72">
                                <a:moveTo>
                                  <a:pt x="0" y="0"/>
                                </a:moveTo>
                                <a:lnTo>
                                  <a:pt x="6496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1"/>
                                </a:lnTo>
                                <a:moveTo>
                                  <a:pt x="590" y="0"/>
                                </a:moveTo>
                                <a:lnTo>
                                  <a:pt x="590" y="71"/>
                                </a:lnTo>
                                <a:moveTo>
                                  <a:pt x="1180" y="0"/>
                                </a:moveTo>
                                <a:lnTo>
                                  <a:pt x="1180" y="71"/>
                                </a:lnTo>
                                <a:moveTo>
                                  <a:pt x="1771" y="0"/>
                                </a:moveTo>
                                <a:lnTo>
                                  <a:pt x="1771" y="71"/>
                                </a:lnTo>
                                <a:moveTo>
                                  <a:pt x="2363" y="0"/>
                                </a:moveTo>
                                <a:lnTo>
                                  <a:pt x="2363" y="71"/>
                                </a:lnTo>
                                <a:moveTo>
                                  <a:pt x="2954" y="0"/>
                                </a:moveTo>
                                <a:lnTo>
                                  <a:pt x="2954" y="71"/>
                                </a:lnTo>
                                <a:moveTo>
                                  <a:pt x="3544" y="0"/>
                                </a:moveTo>
                                <a:lnTo>
                                  <a:pt x="3544" y="71"/>
                                </a:lnTo>
                                <a:moveTo>
                                  <a:pt x="4135" y="0"/>
                                </a:moveTo>
                                <a:lnTo>
                                  <a:pt x="4135" y="71"/>
                                </a:lnTo>
                                <a:moveTo>
                                  <a:pt x="4725" y="0"/>
                                </a:moveTo>
                                <a:lnTo>
                                  <a:pt x="4725" y="71"/>
                                </a:lnTo>
                                <a:moveTo>
                                  <a:pt x="5315" y="0"/>
                                </a:moveTo>
                                <a:lnTo>
                                  <a:pt x="5315" y="71"/>
                                </a:lnTo>
                                <a:moveTo>
                                  <a:pt x="5906" y="0"/>
                                </a:moveTo>
                                <a:lnTo>
                                  <a:pt x="5906" y="71"/>
                                </a:lnTo>
                                <a:moveTo>
                                  <a:pt x="6496" y="0"/>
                                </a:moveTo>
                                <a:lnTo>
                                  <a:pt x="6496" y="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A8A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41" y="204"/>
                            <a:ext cx="4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26,5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1921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2043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2222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2339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2383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944" y="2490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535" y="2542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126" y="2574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2757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307" y="2789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C0A" w:rsidRDefault="005C0C0A" w:rsidP="005C0C0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159.2pt;margin-top:10.2pt;width:328.65pt;height:152.25pt;z-index:487046656;mso-position-horizontal-relative:page" coordorigin="3184,204" coordsize="657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TbohMAAJaBAAAOAAAAZHJzL2Uyb0RvYy54bWzsXV1uI8cRfg+QOwz4mMAWe345grXGZu0Y&#10;AZzEgCcH4FKUKITiMCR3pc1TgBwhF8kNcgX7RqnqnprpalbNtH8gy9DGyFK7rOn5ur6qnq7qqtFn&#10;nz/eb5P368Pxrt1dzcyn81my3q3a67vd7dXsb80fP1nMkuNpubtebtvd+mr2YX2cff7qt7/57GF/&#10;uU7bTbu9Xh8SGGR3vHzYX802p9P+8uLiuNqs75fHT9v9egdf3rSH++UJ/nq4vbg+LB9g9PvtRTqf&#10;lxcP7eF6f2hX6+MR/vUL9+XslR3/5ma9Ov315ua4PiXbqxlgO9k/D/bPt/jnxavPlpe3h+V+c7fq&#10;YCx/BIr75d0ObtoP9cXytEzeHe7Ohrq/Wx3aY3tz+nTV3l+0Nzd3q7WdA8zGzIPZfHVo3+3tXG4v&#10;H273vZpAtYGefvSwq7+8/+aQ3F1fzepZslveA0Xf/ef7f33/7+/+B//9N6lRQw/720sQ/Oqw/3b/&#10;zcFNE378ul39/QhfX4Tf499vnXDy9uHP7TWMunx3aq2GHm8O9zgEzD15tER86IlYP56SFfxjbqps&#10;URSzZAXfmTrLiqpwVK02wCdel5lFPkvg63Se01dfdpeXRZW5a7N5bi+8WF66+1qsHTacGFjdcVDs&#10;8acp9tvNcr+2fB1RX51iDdid0+xr0IGVSYrK6dXKkVKPvka9bxDlERQ/qcssz1Krk6KwvC0vSaGl&#10;yeEb1GZaGvtdr5Hl5erd8fTVurWsLN9/fTw5p7iGnyzX1x38BiZyc78F//j9J8k8ycoK/sBbdvIk&#10;ZkjsdxdJM08eEnv3QAjgeGMV5TyB/4cjAYtOCEZCkU1C8MHTelhgB95QiEiEBebUD9bkCqyShOwU&#10;FVgVCY3CgpUvBhb43QBrocBCG/IHM9VC0pfxVZ+hkKwxw7WvM+kT0JhUQxcwoKHzGRhDx0nQ0fk8&#10;NKbU0HEiFE7BKwYedFtLORF5ClYp+UDqM9GkqhdwItJU5jX1ebBCMq8pJyKfp7IrpD4TTao5Q8qJ&#10;UNH5PIyh40To6HwqmlTziYxTYQ0KiDtbQ3wmRqwOl07PxVRmM5+LBtYaeX3LOBUqOp+JMXScCh2d&#10;z0WTaT6RcSo0ZjOfiRFmc05Fvihkr8h9Lppc8wp8VnlUpPlcfDrkPhNWSPaKnFORlyYTfRa2CsMS&#10;0OSaV+ScChWdz8QYOk6Fjs7nosk1ryg4FZrdFT4TI3ZXcCpUZgufi6bQvKLgVKjofCbG0HEqdHQ+&#10;F02heUXBqdCYhc3VYCcjzMJa5JtxkedGtLvS56KBB4q8opScirRYiF5R+kxYIdkrSk5Fkc5lryh9&#10;LppS84qSU6Gi85kYQ8ep0NH5XDSl5hUVp0Kzu8pnYsTuKk6FyiyGIcPmrtK8ouJUqOh8JsbQcSp0&#10;dD4XTaV5RcWp0JitfCZGmF1wKsp5JnvFwueiAVuXvWLBqUjLupR2xgufCSskewUGld6jp6jqXPTZ&#10;hc9Fs9C8YsGpUNH5TIyh41To6HwumoXmFTWnQrO72mdixO5qToXKbO1z0dSaV9ScChWdz8QYOk6F&#10;js7nogFrku2u5lRozNY+EyPMmjnnoiyVrbuZ+2w0cJ0C0Mw5HWkFjx9hf2zmPh1WSnYNA4kW3zfK&#10;DMxein3M3KcEIGreYeacEx2iz8koRM7KCESfF4CouYiJjrx9WkbM0ASxt0608Xlp4DqNaMN50RzF&#10;GJ+WUYiclhGIPi8AUXMWYzgvKtEsCh8jOojDqxTUI9oiD8SNGombNHCXRV6J7sJjcZRS3CUIxsu6&#10;UtyFR+NGDcdNGI+rEH1a0jGInJYRiNxd1JjcRAblJot1lyAs14nmcblRA3MTGZmbLNZdMu4uIxB9&#10;XhqjRucmDM81onl8PkJ0EKBXi7niLjxCN2qIbvPJ3kYpreUY3fAgHaUUdwmi9KooK9mjeZhu1Djd&#10;hIG6CtGnxU5Eg8jdZQQidxc1WDeR0bqJDddNEK/rRPOAHa7Tni6RIbvB45o+1hl7uhSBu6i2CIck&#10;w4iNUcN2E8btGtE8cB+xxSByX2S1HBsbHrobNXY3YfBeQ9QjbcZ49I5Sii0G4fsClCC7C4/fjRrA&#10;mzCCVyH6tKRjELm7jEDk7qJG8SYyjDexcbwJAnmdaB7Jw3Wau0TG8gYONAfjHnOXirvLCESfl8ao&#10;8TycztCt7SGXpVCyRR7RjxAdhPSLeqG4C4/pjRrUmyCqz3BrKUFkYb2VUtwliOsXFazJ4n6RB/Zw&#10;yKwRHYT2OkSfllGInJYRiNxd1PDeRMb3JjbAN0GErxPNQ3y4TtNiZJBv6lh3qQN3UW2x9nlpjBro&#10;myDSV4lmof4I0VC2wvyvLpTAACpCSBBP0uE6RYtpEOpnRo5dIMXrDWilZHfBmgo/1IcKDNldUh7q&#10;w3UqRM6LDtGnZRQid5cRiMxdUjXUTyND/TT2lB1iUq5FlWge6mMsKyed0shQP40N9VPDadFt0fi8&#10;NHCdCpHzohLNQv2AaChOuaXyk+WGKlJWj7uuJAV+SpZYYTa3JUX79oglQQ24C1S4NBkeAcMQIIX1&#10;K4owLCgobAtxJoXBhFAYmI8ZGum04lR7NI4EVWvFqTBnXBwzGigOiYgYMJhdsOJxM027qUKAHjM6&#10;Rt04OgTLUeLdVCFwjRHHaBRHhyAySrybah431bybKgRXMaNjxIRgINCJEu+m6kqxJi0MIwkcHQKA&#10;mNFxV2/F46ZadlOFjXHM6LjbxdFd1d0k9qqbKmwYY0bHXSCODpu3KPFuqou4qS66qcKmJmZ03Kkg&#10;GNhgRIl3U4WHfYy4zdbj8Jhlj7ugm62Zx03XzLv5mtjFqV+d4CERBalfn/rKwfEFytAKZSKXKENr&#10;lEkjJ02rFOYRo+ZA6xRm9eIu6Ig2kUuVobUKM15Rd8A8ljWNyOXK0HqF2aCoO9CKhbmZuAto0pGL&#10;ls1/2DlELluG1i1TRjJNKxfG9FFzoLULI+y4C2jSkcuXofXLRC5gBmNKq6XIJczQGoaRWdQcaBXD&#10;OCnuApp05EJmYxGcA8YQMXewkYG7II7plBYy3F9H3YEWMtztxl3QTTrlC5l7vnVbywO0DITNAodZ&#10;As0Cb/Emy8v98oQ7UvoxebiauerqTVdcjd/ct+/XTWtlTrg1TTGjD9qw1Ylwv+H77c6Xg8jQk6Lv&#10;6HNvx3IyUAi96GZNX9OnE6NbRgsSNhpmtW2PazvlAa0bepG62YBPEoZBhC53ogXmIGBKnigJ0CcX&#10;nIRLN48WFG6tTw2W8W5uCzgzcValzQ1ONd1OBrJEJEuTok83uV5yEnR//3hJ4e76/CCJ4PYLkDMg&#10;zOr8KsyjAnmeLM2LPrv59ZKTVtnfP15yQEp3HZlfgWkYxAzHaxP8pRlm5bks3YE+3fwGyUnU/f3j&#10;JQekdFd9fplN6lnMYHzj9pnWeBrEZekO9NnNr5ecQj3cP14S3cQhpbuOzA9OrBzmtH9YavaZFVgo&#10;jPMbZOkO9OnmN0hOou7vHy95fnd9fnmGZxiIOevXDG1+uT2C5rI0L/p08xskp1AP94+XHJDSXUfm&#10;V3eBbJr1GzZ1fhUWNNj59bJ0B/rs5tdLTqLu7x8vOSClu+rzKwo8ikXMBZxjjvtfkWF2jcvSHejT&#10;zW+QnEI93D9eckBKd9Xn57YyFvOk/8GznebXy9Id6LObXy85hXq4f7xkcXZ3mh/stHC7ZrOB/b4N&#10;t3tex9ux3d5d//Fuu8Xd2vFw+/bN9pC8X0K/6OsS/+tIZmJbm1jctXgZrWy2D9I16rnGwrft9Qdo&#10;2ju0rukUmmThh017+OcseYCG06vZ8R/vlof1LNn+aQeNhzVUMsDScLJ/yYsKK5wO/jdv/W+WuxUM&#10;dTU7zSARij++Obmu1nf7w93tBu5kbGp012LT4c0d9vRB7+Px0qHq/gK9j0/VBAle45ogv77brRM4&#10;sQdAiAf6JN/sXFMpZBW6ptJk177ZQIJ3bbslmw97aCB1zxB2SXxjJHir9UQ8aMU7D52RoGVsi6S9&#10;EHWn7g+uJzLBH65mWwBt9Un9kWhZnQiO1pvC8nK7syFBBqUd1qJU81q8xv8k84K23921RblZL6+/&#10;7H4+Le+27me4OVqg5RMbQ317I56fkFp4CJ/1t9r0WEfWz9ffihG3XVDhqIaxiOf4tru1LikiISZ9&#10;Xyf2vOOFoY0ULMEraML+4sQ2GdsbDWJgyH2Zi+1uhXsHIgCGjQRNfV1Q67etwlT6gagAoIPvi/GT&#10;uAwsWYQF9t2PZrtbz2Hxox57SwEWxMj9QCOwwlMeRVuwGe9Ha7DI9hxWcOyWljCUgIudulkhOLsU&#10;9BUcuqkK42du9shNwMa1r2LztT+GLaRA0Ro/bLNnbQI2TkEKWSNRbz4FVkjWGz5vHFWuu1szNEzu&#10;DpTaetpzbGExrYKN19KikIKN06D6Jq+kTfEwWsDGSTBlXUh6g1T0ME8rpGDjNKj2hilrT2+yLwTl&#10;sxo2Vj07gi0onlX1xmtnbensud6CulkopZ5LemNls1ZI1ltQNavqLfN5cB2tAjZOgorN52AEG27E&#10;fF/QngW8WtYWy55jC7pZq3kpqY3VyaKMrLWgSlbVGi+StTWyAjLuCRoyn4ARZJwC1dbwFGPwA1sa&#10;e44sqIuFx4GkM1YVizKyzoKaWFVnvCTWVsQKyPhSpCFjDwSGDDZvH2sbtKIMOjmMPDikc8PIY0M6&#10;NYw8NKQzw8gjQ1yoIJJoIg8M6bww8riQTgsjDwvprDDyqJBOCvlBIUbKfc3NjzkYAfdJ8FgEt2kY&#10;DA2ZIJcXgGUWUw11fxg4CPAEAiWiB0n6friCDZnDMSCGQv496RInSEMOkvS9PKSpXeg4PaQnOTFk&#10;DmWpUSjNIDk+ZA1Hh1EjDoLjA+b9ieKgFrqCKXIQpK+HC3xqKNIeviV5NhyJuS9B6ZOJnOcTg3/M&#10;+dg3imGEFSYG3PtZfvbEgJffsafNQ36nzLEiGHMD7lkOlvRTMwM2MsI7BmE/C4xsrS7eOxAScgND&#10;UmrIMgjJgfO9CN+K1FUBnfQCLn8vYlMDVicBLr4VtIG/hMvfC3bZgXNcwU5Q0xfbCNoGXEFfQXZA&#10;BcbSAyoyMTkgqExIDkhKC8tx07yG5AylGAc2eTkuSm2EwDSoxYX2akj1SOB8Err3XkmaC2jAt3KJ&#10;4HweVM2F6QENnJAekDQXJAgyTXMsQ2ClJM0FrbZ5nsmaE/IDIrhIZ2ApAl1znAcdnM9D99orgdYg&#10;RaBqjuUIVM0FGYJinpaizQkZAklzQY7A6kSyOZYkUDUXpAh0cMwhXFutpDlOhK45nwhVc0GOoIDz&#10;KlFzQo5A0lyQJVA1x/IEquaCNIEOjj8bbPeGoLmgk1bVHAQnQ2yva47zUELll6w5n4fujVcCuCBX&#10;oGqOZQtUzQXJAhWckCyQaA27Z7V1Ds+n+qyIqrmgdbasallzvHPWNc5KmuNE6JrziVA1FzTNquB4&#10;z6xrmRXABR2zqs2xjllVc0G7bJXV8IY64dnKu2Vds6wELvIJAYGtRys+gaXHF0THnZRNvevgfB66&#10;l10J4MIuWc3mMAKetjmM4b1caFVD16akOd4h6xpkJXB806ranNQfe77TDJpjdXA+D92rriRwnAjV&#10;5lhnrGpzYVtsge/LFWwOqwh7Hro3XQngznpilf1c0BOr2FzYEKuC8xem7kVXErjAITSbg1KNYa66&#10;5jgPNdSZy5pjDuEaYQVwUh8sGl4Ym0l9sOc2FzTBquB4D6xrgZXABQ6haY53wKKUtJQE7a9qTMi7&#10;X13zqwSOE6F6a9D7qthc+JIrFZ38kisBX/iSK9Vj+VuumOFBRuBjQv5jQr75FSTk9WZWWFbx7CGy&#10;b+djs6Fm79Sq05cUjre6UaNOZJ8Oten0OfXx0XGRRlYje3S0ZkNY4H7aMY4NbPAgBx6G+jEOZey1&#10;xL4bBeZDgpT3Hy74IecE7uzorHA4HIwaUOimw/d0e3dTkpscEHo53K2nRuwFp4ek9onJIUlwckjo&#10;WHClclND9oLTQ9YYzHr8aaqEvgMnODkk1OXHDdkLTg7Zl8JPTbwXnB6y6s6ZJ4ckwckhoeAb9tUR&#10;uuwFp4ekGusplH3Z9uSQZx6rMd4LBkN+PLaDpeJXV6oNLumO7Rr89TF/aB/hF7hgqOSd2iWnR/h3&#10;KjLvfnFNX7X9+nBoH7B0GcraWdm2qwSOL9vOuj1Z/zt+6PfZ2FJ59+tsqECfTvWoLLur3MayBfvQ&#10;otpftEmtcpuVcoOgUGV9enz72OniBxb4gym44n74wRX2ww+uqP/XaCWwfoVWYguhn95KaozbYS2F&#10;10xZaxsOfzM8tfrFzMQdgpPnvGxrgfRQaC22QOfJrSUvMI8G1gJrikXwrKyl96CXbS0Q94TWYgul&#10;ntxaCvuGSLQW+J9LF9Ij6BmsLb0HvWxrgRxlaC22NufpraXqgq40c0Wgz2pt6T3oZVsLHBmE1mK3&#10;kE9uLSUEte5JlLkXyTwra+k96EVbC+4fQ2uxBYZPby11lyqBkx8b4T8ra+k96GVbC8QhobX4jc4Y&#10;/j5N5FwVWGGF+xZ8R4Yt9XxG+5beg162tUAcElpL2Db9NNaysL9ZxFoLvL78uVlL70Ev21r6Yvo+&#10;Kwd1Pr9EVm5R0WtNKvdrrJ/Vk6j3oJdtLec5XJeaf/J9S53Bi0ztk6hyrUnPylrceyRQKc/VXOwv&#10;rH+4hfe0QD76Ft4bs7lbfbE8Lf2/21eBXK7TdtNur9eHV/8HAAD//wMAUEsDBBQABgAIAAAAIQDN&#10;MnWk4QAAAAoBAAAPAAAAZHJzL2Rvd25yZXYueG1sTI/BasJAEIbvhb7DMoXe6iZRq6bZiEjbkwjV&#10;QultzY5JMDsbsmsS377TU3sahv/jn2+y9Wgb0WPna0cK4kkEAqlwpqZSwefx7WkJwgdNRjeOUMEN&#10;Pazz+7tMp8YN9IH9IZSCS8inWkEVQptK6YsKrfYT1yJxdnad1YHXrpSm0wOX20YmUfQsra6JL1S6&#10;xW2FxeVwtQreBz1spvFrv7uct7fv43z/tYtRqceHcfMCIuAY/mD41Wd1yNnp5K5kvGgUTOPljFEF&#10;ScSTgdVivgBx4iSZrUDmmfz/Qv4DAAD//wMAUEsBAi0AFAAGAAgAAAAhALaDOJL+AAAA4QEAABMA&#10;AAAAAAAAAAAAAAAAAAAAAFtDb250ZW50X1R5cGVzXS54bWxQSwECLQAUAAYACAAAACEAOP0h/9YA&#10;AACUAQAACwAAAAAAAAAAAAAAAAAvAQAAX3JlbHMvLnJlbHNQSwECLQAUAAYACAAAACEATYSk26IT&#10;AACWgQAADgAAAAAAAAAAAAAAAAAuAgAAZHJzL2Uyb0RvYy54bWxQSwECLQAUAAYACAAAACEAzTJ1&#10;pOEAAAAKAQAADwAAAAAAAAAAAAAAAAD8FQAAZHJzL2Rvd25yZXYueG1sUEsFBgAAAAAEAAQA8wAA&#10;AAoXAAAAAA==&#10;">
                <v:shape id="AutoShape 57" o:spid="_x0000_s1027" style="position:absolute;left:3432;top:559;width:6142;height:2619;visibility:visible;mso-wrap-style:square;v-text-anchor:top" coordsize="6142,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hpxQAAANsAAAAPAAAAZHJzL2Rvd25yZXYueG1sRI9Ba8JA&#10;EIXvBf/DMkJvzcZC0xJdRYWCFKTVCrkO2TGJZmdDdmviv+8cCr3N8N68981iNbpW3agPjWcDsyQF&#10;RVx623Bl4PT9/vQGKkRki61nMnCnAKvl5GGBufUDH+h2jJWSEA45Gqhj7HKtQ1mTw5D4jli0s+8d&#10;Rln7StseBwl3rX5O00w7bFgaauxoW1N5Pf44A8Vhhp8fRdntX/zXTm/aS/a6vRjzOB3Xc1CRxvhv&#10;/rveWcEXevlFBtDLXwAAAP//AwBQSwECLQAUAAYACAAAACEA2+H2y+4AAACFAQAAEwAAAAAAAAAA&#10;AAAAAAAAAAAAW0NvbnRlbnRfVHlwZXNdLnhtbFBLAQItABQABgAIAAAAIQBa9CxbvwAAABUBAAAL&#10;AAAAAAAAAAAAAAAAAB8BAABfcmVscy8ucmVsc1BLAQItABQABgAIAAAAIQDybhhpxQAAANsAAAAP&#10;AAAAAAAAAAAAAAAAAAcCAABkcnMvZG93bnJldi54bWxQSwUGAAAAAAMAAwC3AAAA+QIAAAAA&#10;" path="m238,l,,,2618r238,l238,xm828,1718r-238,l590,2618r238,l828,1718xm1418,1840r-237,l1181,2618r237,l1418,1840xm2009,2020r-238,l1771,2618r238,l2009,2020xm2599,2136r-237,l2362,2618r237,l2599,2136xm3190,2181r-238,l2952,2618r238,l3190,2181xm3780,2287r-238,l3542,2618r238,l3780,2287xm4370,2340r-235,l4135,2618r235,l4370,2340xm4961,2371r-235,l4726,2618r235,l4961,2371xm5551,2556r-235,l5316,2618r235,l5551,2556xm6142,2587r-236,l5906,2618r236,l6142,2587xe" fillcolor="#a6a6a6" stroked="f">
                  <v:path arrowok="t" o:connecttype="custom" o:connectlocs="238,560;0,560;0,3178;238,3178;238,560;828,2278;590,2278;590,3178;828,3178;828,2278;1418,2400;1181,2400;1181,3178;1418,3178;1418,2400;2009,2580;1771,2580;1771,3178;2009,3178;2009,2580;2599,2696;2362,2696;2362,3178;2599,3178;2599,2696;3190,2741;2952,2741;2952,3178;3190,3178;3190,2741;3780,2847;3542,2847;3542,3178;3780,3178;3780,2847;4370,2900;4135,2900;4135,3178;4370,3178;4370,2900;4961,2931;4726,2931;4726,3178;4961,3178;4961,2931;5551,3116;5316,3116;5316,3178;5551,3178;5551,3116;6142,3147;5906,3147;5906,3178;6142,3178;6142,3147" o:connectangles="0,0,0,0,0,0,0,0,0,0,0,0,0,0,0,0,0,0,0,0,0,0,0,0,0,0,0,0,0,0,0,0,0,0,0,0,0,0,0,0,0,0,0,0,0,0,0,0,0,0,0,0,0,0,0"/>
                </v:shape>
                <v:line id="Line 58" o:spid="_x0000_s1028" style="position:absolute;visibility:visible;mso-wrap-style:square" from="3255,3178" to="3255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/BwwAAANsAAAAPAAAAZHJzL2Rvd25yZXYueG1sRE9Na8JA&#10;EL0X/A/LCF5K3WihSpqN2IpFKgimUjwO2TEJZmdjdo3x33cLhd7m8T4nWfSmFh21rrKsYDKOQBDn&#10;VldcKDh8rZ/mIJxH1lhbJgV3crBIBw8JxtreeE9d5gsRQtjFqKD0vomldHlJBt3YNsSBO9nWoA+w&#10;LaRu8RbCTS2nUfQiDVYcGkps6L2k/JxdjYJudsift0TZ8ft4+fyYLx9X8m2n1GjYL19BeOr9v/jP&#10;vdFh/gR+fwkHyPQHAAD//wMAUEsBAi0AFAAGAAgAAAAhANvh9svuAAAAhQEAABMAAAAAAAAAAAAA&#10;AAAAAAAAAFtDb250ZW50X1R5cGVzXS54bWxQSwECLQAUAAYACAAAACEAWvQsW78AAAAVAQAACwAA&#10;AAAAAAAAAAAAAAAfAQAAX3JlbHMvLnJlbHNQSwECLQAUAAYACAAAACEAMiH/wcMAAADbAAAADwAA&#10;AAAAAAAAAAAAAAAHAgAAZHJzL2Rvd25yZXYueG1sUEsFBgAAAAADAAMAtwAAAPcCAAAAAA==&#10;" strokecolor="#8a8a8a" strokeweight=".5pt"/>
                <v:shape id="AutoShape 59" o:spid="_x0000_s1029" style="position:absolute;left:3183;top:210;width:72;height:2968;visibility:visible;mso-wrap-style:square;v-text-anchor:top" coordsize="72,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RDwgAAANsAAAAPAAAAZHJzL2Rvd25yZXYueG1sRE9Na8JA&#10;EL0X+h+WEbzVjYpFUldpBY0oPRjtfcyOSWh2NmRX3fbXu0Kht3m8z5ktgmnElTpXW1YwHCQgiAur&#10;ay4VHA+rlykI55E1NpZJwQ85WMyfn2aYanvjPV1zX4oYwi5FBZX3bSqlKyoy6Aa2JY7c2XYGfYRd&#10;KXWHtxhuGjlKkldpsObYUGFLy4qK7/xiFLjsc69349/J9LT6+si2k5Bn66BUvxfe30B4Cv5f/Ofe&#10;6Dh/BI9f4gFyfgcAAP//AwBQSwECLQAUAAYACAAAACEA2+H2y+4AAACFAQAAEwAAAAAAAAAAAAAA&#10;AAAAAAAAW0NvbnRlbnRfVHlwZXNdLnhtbFBLAQItABQABgAIAAAAIQBa9CxbvwAAABUBAAALAAAA&#10;AAAAAAAAAAAAAB8BAABfcmVscy8ucmVsc1BLAQItABQABgAIAAAAIQBPICRDwgAAANsAAAAPAAAA&#10;AAAAAAAAAAAAAAcCAABkcnMvZG93bnJldi54bWxQSwUGAAAAAAMAAwC3AAAA9gIAAAAA&#10;" path="m,2967r71,m,2473r71,m,1978r71,m,1484r71,m,989r71,m,495r71,m,l71,e" filled="f" strokecolor="#8a8a8a" strokeweight=".5pt">
                  <v:path arrowok="t" o:connecttype="custom" o:connectlocs="0,3178;71,3178;0,2684;71,2684;0,2189;71,2189;0,1695;71,1695;0,1200;71,1200;0,706;71,706;0,211;71,211" o:connectangles="0,0,0,0,0,0,0,0,0,0,0,0,0,0"/>
                </v:shape>
                <v:shape id="AutoShape 60" o:spid="_x0000_s1030" style="position:absolute;left:3255;top:3177;width:6496;height:72;visibility:visible;mso-wrap-style:square;v-text-anchor:top" coordsize="64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GmwQAAANsAAAAPAAAAZHJzL2Rvd25yZXYueG1sRE/NagIx&#10;EL4X+g5hCr3VrLbUshpFtAXpQVD7AMNm3I27mYQkuuvbm0Kht/n4fme+HGwnrhSicaxgPCpAEFdO&#10;G64V/By/Xj5AxISssXNMCm4UYbl4fJhjqV3Pe7oeUi1yCMcSFTQp+VLKWDVkMY6cJ87cyQWLKcNQ&#10;Sx2wz+G2k5OieJcWDeeGBj2tG6raw8UqqM3Ue3P2crNd70JffLbfu7dWqeenYTUDkWhI/+I/91bn&#10;+a/w+0s+QC7uAAAA//8DAFBLAQItABQABgAIAAAAIQDb4fbL7gAAAIUBAAATAAAAAAAAAAAAAAAA&#10;AAAAAABbQ29udGVudF9UeXBlc10ueG1sUEsBAi0AFAAGAAgAAAAhAFr0LFu/AAAAFQEAAAsAAAAA&#10;AAAAAAAAAAAAHwEAAF9yZWxzLy5yZWxzUEsBAi0AFAAGAAgAAAAhAHrPkabBAAAA2wAAAA8AAAAA&#10;AAAAAAAAAAAABwIAAGRycy9kb3ducmV2LnhtbFBLBQYAAAAAAwADALcAAAD1AgAAAAA=&#10;" path="m,l6496,m,l,71m590,r,71m1180,r,71m1771,r,71m2363,r,71m2954,r,71m3544,r,71m4135,r,71m4725,r,71m5315,r,71m5906,r,71m6496,r,71e" filled="f" strokecolor="#8a8a8a" strokeweight=".5pt">
                  <v:path arrowok="t" o:connecttype="custom" o:connectlocs="0,3178;6496,3178;0,3178;0,3249;590,3178;590,3249;1180,3178;1180,3249;1771,3178;1771,3249;2363,3178;2363,3249;2954,3178;2954,3249;3544,3178;3544,3249;4135,3178;4135,3249;4725,3178;4725,3249;5315,3178;5315,3249;5906,3178;5906,3249;6496,3178;6496,3249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31" type="#_x0000_t202" style="position:absolute;left:3341;top:204;width: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26,5</w:t>
                        </w:r>
                      </w:p>
                    </w:txbxContent>
                  </v:textbox>
                </v:shape>
                <v:shape id="Text Box 62" o:spid="_x0000_s1032" type="#_x0000_t202" style="position:absolute;left:3991;top:1921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9,1</w:t>
                        </w:r>
                      </w:p>
                    </w:txbxContent>
                  </v:textbox>
                </v:shape>
                <v:shape id="Text Box 63" o:spid="_x0000_s1033" type="#_x0000_t202" style="position:absolute;left:4582;top:2043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7,9</w:t>
                        </w:r>
                      </w:p>
                    </w:txbxContent>
                  </v:textbox>
                </v:shape>
                <v:shape id="Text Box 64" o:spid="_x0000_s1034" type="#_x0000_t202" style="position:absolute;left:5172;top:2222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6,0</w:t>
                        </w:r>
                      </w:p>
                    </w:txbxContent>
                  </v:textbox>
                </v:shape>
                <v:shape id="Text Box 65" o:spid="_x0000_s1035" type="#_x0000_t202" style="position:absolute;left:5763;top:2339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4,9</w:t>
                        </w:r>
                      </w:p>
                    </w:txbxContent>
                  </v:textbox>
                </v:shape>
                <v:shape id="Text Box 66" o:spid="_x0000_s1036" type="#_x0000_t202" style="position:absolute;left:6354;top:2383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4,4</w:t>
                        </w:r>
                      </w:p>
                    </w:txbxContent>
                  </v:textbox>
                </v:shape>
                <v:shape id="Text Box 67" o:spid="_x0000_s1037" type="#_x0000_t202" style="position:absolute;left:6944;top:2490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3,3</w:t>
                        </w:r>
                      </w:p>
                    </w:txbxContent>
                  </v:textbox>
                </v:shape>
                <v:shape id="Text Box 68" o:spid="_x0000_s1038" type="#_x0000_t202" style="position:absolute;left:7535;top:2542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2,8</w:t>
                        </w:r>
                      </w:p>
                    </w:txbxContent>
                  </v:textbox>
                </v:shape>
                <v:shape id="Text Box 69" o:spid="_x0000_s1039" type="#_x0000_t202" style="position:absolute;left:8126;top:2574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xbxContent>
                  </v:textbox>
                </v:shape>
                <v:shape id="Text Box 70" o:spid="_x0000_s1040" type="#_x0000_t202" style="position:absolute;left:8716;top:2757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0,6</w:t>
                        </w:r>
                      </w:p>
                    </w:txbxContent>
                  </v:textbox>
                </v:shape>
                <v:shape id="Text Box 71" o:spid="_x0000_s1041" type="#_x0000_t202" style="position:absolute;left:9307;top:2789;width:3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C0C0A" w:rsidRDefault="005C0C0A" w:rsidP="005C0C0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30,0</w:t>
      </w:r>
    </w:p>
    <w:p w:rsidR="005C0C0A" w:rsidRDefault="005C0C0A" w:rsidP="005C0C0A">
      <w:pPr>
        <w:pStyle w:val="a3"/>
        <w:spacing w:before="218"/>
        <w:ind w:left="1332"/>
        <w:rPr>
          <w:rFonts w:ascii="Times New Roman"/>
        </w:rPr>
      </w:pPr>
      <w:r>
        <w:rPr>
          <w:rFonts w:ascii="Times New Roman"/>
        </w:rPr>
        <w:t>25,0</w:t>
      </w:r>
    </w:p>
    <w:p w:rsidR="005C0C0A" w:rsidRDefault="005C0C0A" w:rsidP="005C0C0A">
      <w:pPr>
        <w:pStyle w:val="a3"/>
        <w:spacing w:before="219"/>
        <w:ind w:left="1332"/>
        <w:rPr>
          <w:rFonts w:ascii="Times New Roman"/>
        </w:rPr>
      </w:pPr>
      <w:r>
        <w:rPr>
          <w:rFonts w:ascii="Times New Roman"/>
        </w:rPr>
        <w:t>20,0</w:t>
      </w:r>
    </w:p>
    <w:p w:rsidR="005C0C0A" w:rsidRDefault="005C0C0A" w:rsidP="005C0C0A">
      <w:pPr>
        <w:pStyle w:val="a3"/>
        <w:spacing w:before="218"/>
        <w:ind w:left="1332"/>
        <w:rPr>
          <w:rFonts w:ascii="Times New Roman"/>
        </w:rPr>
      </w:pPr>
      <w:r>
        <w:rPr>
          <w:rFonts w:ascii="Times New Roman"/>
        </w:rPr>
        <w:t>15,0</w:t>
      </w:r>
    </w:p>
    <w:p w:rsidR="005C0C0A" w:rsidRDefault="005C0C0A" w:rsidP="005C0C0A">
      <w:pPr>
        <w:pStyle w:val="a3"/>
        <w:spacing w:before="219"/>
        <w:ind w:left="1332"/>
        <w:rPr>
          <w:rFonts w:ascii="Times New Roman"/>
        </w:rPr>
      </w:pPr>
      <w:r>
        <w:rPr>
          <w:rFonts w:ascii="Times New Roman"/>
        </w:rPr>
        <w:t>10,0</w:t>
      </w:r>
    </w:p>
    <w:p w:rsidR="005C0C0A" w:rsidRDefault="005C0C0A" w:rsidP="005C0C0A">
      <w:pPr>
        <w:pStyle w:val="a3"/>
        <w:spacing w:before="218"/>
        <w:ind w:left="1452"/>
        <w:rPr>
          <w:rFonts w:ascii="Times New Roman"/>
        </w:rPr>
      </w:pPr>
      <w:r>
        <w:rPr>
          <w:rFonts w:ascii="Times New Roman"/>
        </w:rPr>
        <w:t>5,0</w:t>
      </w:r>
    </w:p>
    <w:p w:rsidR="005C0C0A" w:rsidRDefault="005C0C0A" w:rsidP="005C0C0A">
      <w:pPr>
        <w:pStyle w:val="a3"/>
        <w:spacing w:before="219"/>
        <w:ind w:left="1452"/>
        <w:rPr>
          <w:rFonts w:ascii="Times New Roman"/>
        </w:rPr>
      </w:pPr>
      <w:r>
        <w:rPr>
          <w:noProof/>
          <w:lang w:eastAsia="ru-RU"/>
        </w:rPr>
        <w:drawing>
          <wp:anchor distT="0" distB="0" distL="0" distR="0" simplePos="0" relativeHeight="487043584" behindDoc="0" locked="0" layoutInCell="1" allowOverlap="1" wp14:anchorId="632717E8" wp14:editId="6DCD1092">
            <wp:simplePos x="0" y="0"/>
            <wp:positionH relativeFrom="page">
              <wp:posOffset>1985592</wp:posOffset>
            </wp:positionH>
            <wp:positionV relativeFrom="paragraph">
              <wp:posOffset>374062</wp:posOffset>
            </wp:positionV>
            <wp:extent cx="665188" cy="423862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8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44608" behindDoc="0" locked="0" layoutInCell="1" allowOverlap="1" wp14:anchorId="6F01A374" wp14:editId="2CE88111">
            <wp:simplePos x="0" y="0"/>
            <wp:positionH relativeFrom="page">
              <wp:posOffset>2754398</wp:posOffset>
            </wp:positionH>
            <wp:positionV relativeFrom="paragraph">
              <wp:posOffset>354386</wp:posOffset>
            </wp:positionV>
            <wp:extent cx="2532466" cy="771525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46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45632" behindDoc="0" locked="0" layoutInCell="1" allowOverlap="1" wp14:anchorId="6EAC409D" wp14:editId="6137C643">
            <wp:simplePos x="0" y="0"/>
            <wp:positionH relativeFrom="page">
              <wp:posOffset>5375568</wp:posOffset>
            </wp:positionH>
            <wp:positionV relativeFrom="paragraph">
              <wp:posOffset>386771</wp:posOffset>
            </wp:positionV>
            <wp:extent cx="657872" cy="319087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72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0,0</w:t>
      </w:r>
    </w:p>
    <w:p w:rsidR="005C0C0A" w:rsidRDefault="005C0C0A" w:rsidP="005C0C0A">
      <w:pPr>
        <w:spacing w:before="4"/>
        <w:rPr>
          <w:sz w:val="26"/>
        </w:rPr>
      </w:pPr>
    </w:p>
    <w:p w:rsidR="005C0C0A" w:rsidRDefault="005C0C0A" w:rsidP="005C0C0A">
      <w:pPr>
        <w:ind w:left="97" w:right="94"/>
        <w:jc w:val="center"/>
        <w:rPr>
          <w:i/>
          <w:sz w:val="13"/>
        </w:rPr>
      </w:pPr>
      <w:r>
        <w:rPr>
          <w:i/>
          <w:position w:val="2"/>
          <w:sz w:val="24"/>
        </w:rPr>
        <w:t>И</w:t>
      </w:r>
      <w:r>
        <w:rPr>
          <w:i/>
          <w:sz w:val="13"/>
        </w:rPr>
        <w:t>ВЭМ</w:t>
      </w:r>
    </w:p>
    <w:p w:rsidR="005C0C0A" w:rsidRDefault="005C0C0A" w:rsidP="005C0C0A">
      <w:pPr>
        <w:pStyle w:val="a3"/>
        <w:spacing w:before="140"/>
        <w:ind w:left="1383" w:right="13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Рисунок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Индикаторы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российского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высокотехнологичного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экспорта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общемировом сравнении, 2017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г.</w:t>
      </w:r>
    </w:p>
    <w:p w:rsidR="005C0C0A" w:rsidRDefault="005C0C0A" w:rsidP="005C0C0A">
      <w:pPr>
        <w:pStyle w:val="a3"/>
        <w:ind w:left="989" w:right="980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2"/>
        </w:rPr>
        <w:t>Пояснение:</w:t>
      </w:r>
      <w:r>
        <w:rPr>
          <w:rFonts w:ascii="Times New Roman" w:hAnsi="Times New Roman"/>
          <w:spacing w:val="-8"/>
          <w:position w:val="2"/>
        </w:rPr>
        <w:t xml:space="preserve"> </w:t>
      </w:r>
      <w:r>
        <w:rPr>
          <w:rFonts w:ascii="Times New Roman" w:hAnsi="Times New Roman"/>
          <w:position w:val="2"/>
        </w:rPr>
        <w:t>И</w:t>
      </w:r>
      <w:proofErr w:type="spellStart"/>
      <w:r>
        <w:rPr>
          <w:rFonts w:ascii="Times New Roman" w:hAnsi="Times New Roman"/>
          <w:sz w:val="16"/>
        </w:rPr>
        <w:t>вэм</w:t>
      </w:r>
      <w:proofErr w:type="spellEnd"/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position w:val="2"/>
        </w:rPr>
        <w:t>–</w:t>
      </w:r>
      <w:r>
        <w:rPr>
          <w:rFonts w:ascii="Times New Roman" w:hAnsi="Times New Roman"/>
          <w:spacing w:val="-8"/>
          <w:position w:val="2"/>
        </w:rPr>
        <w:t xml:space="preserve"> </w:t>
      </w:r>
      <w:r>
        <w:rPr>
          <w:rFonts w:ascii="Times New Roman" w:hAnsi="Times New Roman"/>
          <w:position w:val="2"/>
        </w:rPr>
        <w:t>доля</w:t>
      </w:r>
      <w:r>
        <w:rPr>
          <w:rFonts w:ascii="Times New Roman" w:hAnsi="Times New Roman"/>
          <w:spacing w:val="-10"/>
          <w:position w:val="2"/>
        </w:rPr>
        <w:t xml:space="preserve"> </w:t>
      </w:r>
      <w:r>
        <w:rPr>
          <w:rFonts w:ascii="Times New Roman" w:hAnsi="Times New Roman"/>
          <w:position w:val="2"/>
        </w:rPr>
        <w:t>высокотехнологичного</w:t>
      </w:r>
      <w:r>
        <w:rPr>
          <w:rFonts w:ascii="Times New Roman" w:hAnsi="Times New Roman"/>
          <w:spacing w:val="-10"/>
          <w:position w:val="2"/>
        </w:rPr>
        <w:t xml:space="preserve"> </w:t>
      </w:r>
      <w:r>
        <w:rPr>
          <w:rFonts w:ascii="Times New Roman" w:hAnsi="Times New Roman"/>
          <w:position w:val="2"/>
        </w:rPr>
        <w:t>экспорта</w:t>
      </w:r>
      <w:r>
        <w:rPr>
          <w:rFonts w:ascii="Times New Roman" w:hAnsi="Times New Roman"/>
          <w:spacing w:val="-8"/>
          <w:position w:val="2"/>
        </w:rPr>
        <w:t xml:space="preserve"> </w:t>
      </w:r>
      <w:r>
        <w:rPr>
          <w:rFonts w:ascii="Times New Roman" w:hAnsi="Times New Roman"/>
          <w:position w:val="2"/>
        </w:rPr>
        <w:t>страны</w:t>
      </w:r>
      <w:r>
        <w:rPr>
          <w:rFonts w:ascii="Times New Roman" w:hAnsi="Times New Roman"/>
          <w:spacing w:val="-8"/>
          <w:position w:val="2"/>
        </w:rPr>
        <w:t xml:space="preserve"> </w:t>
      </w:r>
      <w:r>
        <w:rPr>
          <w:rFonts w:ascii="Times New Roman" w:hAnsi="Times New Roman"/>
          <w:position w:val="2"/>
        </w:rPr>
        <w:t>(территории)</w:t>
      </w:r>
      <w:r>
        <w:rPr>
          <w:rFonts w:ascii="Times New Roman" w:hAnsi="Times New Roman"/>
          <w:spacing w:val="-57"/>
          <w:position w:val="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общемировых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объемах</w:t>
      </w:r>
    </w:p>
    <w:p w:rsidR="005C0C0A" w:rsidRPr="003F721C" w:rsidRDefault="005C0C0A" w:rsidP="005C0C0A">
      <w:pPr>
        <w:pStyle w:val="a3"/>
        <w:ind w:left="102" w:right="94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Источник</w:t>
      </w:r>
      <w:r w:rsidRPr="003F721C">
        <w:rPr>
          <w:rFonts w:ascii="Times New Roman" w:hAnsi="Times New Roman"/>
          <w:lang w:val="en-US"/>
        </w:rPr>
        <w:t>: World Development Indicators. High-technology exports. URL: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spacing w:val="-1"/>
          <w:lang w:val="en-US"/>
        </w:rPr>
        <w:t>https://databank.worldbank.org/reports.aspx?source=2&amp;series=TX.VAL.TECH.CD&amp;country=#</w:t>
      </w:r>
    </w:p>
    <w:p w:rsidR="005C0C0A" w:rsidRPr="003F721C" w:rsidRDefault="005C0C0A" w:rsidP="005C0C0A">
      <w:pPr>
        <w:spacing w:before="9"/>
        <w:rPr>
          <w:sz w:val="23"/>
          <w:lang w:val="en-US"/>
        </w:rPr>
      </w:pPr>
    </w:p>
    <w:p w:rsidR="005C0C0A" w:rsidRDefault="005C0C0A" w:rsidP="005C0C0A">
      <w:pPr>
        <w:pStyle w:val="a3"/>
        <w:ind w:left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  <w:spacing w:val="102"/>
        </w:rPr>
        <w:t xml:space="preserve"> </w:t>
      </w:r>
      <w:r>
        <w:rPr>
          <w:rFonts w:ascii="Times New Roman" w:hAnsi="Times New Roman"/>
        </w:rPr>
        <w:t xml:space="preserve">подготовлена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 xml:space="preserve">в 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рамках  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 xml:space="preserve">государственного 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 xml:space="preserve">задания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 xml:space="preserve">№ 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0168-2019-0006</w:t>
      </w:r>
    </w:p>
    <w:p w:rsidR="005C0C0A" w:rsidRDefault="005C0C0A" w:rsidP="005C0C0A">
      <w:pPr>
        <w:spacing w:line="242" w:lineRule="auto"/>
        <w:ind w:left="118" w:right="104"/>
        <w:jc w:val="both"/>
        <w:rPr>
          <w:b/>
          <w:sz w:val="24"/>
        </w:rPr>
      </w:pPr>
      <w:r>
        <w:rPr>
          <w:sz w:val="24"/>
        </w:rPr>
        <w:t>«Управление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малого и среднего предпринимательства».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ИНФОРМАЦИЯ ПРИВОДИТСЯ В КОНЦЕ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ОСНОВНОГО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ТЕКСТА</w:t>
      </w:r>
      <w:r>
        <w:rPr>
          <w:b/>
          <w:color w:val="FF0000"/>
          <w:spacing w:val="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СТАТЬИ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СЛУЧАЕ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ЕСЛИ</w:t>
      </w:r>
      <w:proofErr w:type="gramEnd"/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ТРЕБУЕТСЯ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УКАЗЫВАТЬ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ССЫЛКУ!</w:t>
      </w:r>
    </w:p>
    <w:p w:rsidR="005C0C0A" w:rsidRDefault="005C0C0A" w:rsidP="005C0C0A">
      <w:pPr>
        <w:spacing w:before="5"/>
        <w:rPr>
          <w:b/>
          <w:sz w:val="23"/>
        </w:rPr>
      </w:pPr>
    </w:p>
    <w:p w:rsidR="005C0C0A" w:rsidRDefault="005C0C0A" w:rsidP="005C0C0A">
      <w:pPr>
        <w:pStyle w:val="3"/>
        <w:spacing w:line="274" w:lineRule="exact"/>
        <w:ind w:left="34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Библиографический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список</w:t>
      </w:r>
    </w:p>
    <w:p w:rsidR="005C0C0A" w:rsidRDefault="005C0C0A" w:rsidP="005C0C0A">
      <w:pPr>
        <w:pStyle w:val="a4"/>
        <w:numPr>
          <w:ilvl w:val="0"/>
          <w:numId w:val="2"/>
        </w:numPr>
        <w:tabs>
          <w:tab w:val="left" w:pos="1124"/>
        </w:tabs>
        <w:ind w:right="106" w:firstLine="708"/>
        <w:jc w:val="both"/>
        <w:rPr>
          <w:sz w:val="24"/>
        </w:rPr>
      </w:pPr>
      <w:r>
        <w:rPr>
          <w:sz w:val="24"/>
        </w:rPr>
        <w:t>Глазьев С. Россия в новых технологическом и мирохозяйственном укладах. М.: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 мир, 2018. 768 c.</w:t>
      </w:r>
    </w:p>
    <w:p w:rsidR="005C0C0A" w:rsidRDefault="005C0C0A" w:rsidP="005C0C0A">
      <w:pPr>
        <w:pStyle w:val="a4"/>
        <w:numPr>
          <w:ilvl w:val="0"/>
          <w:numId w:val="2"/>
        </w:numPr>
        <w:tabs>
          <w:tab w:val="left" w:pos="1139"/>
        </w:tabs>
        <w:ind w:right="109" w:firstLine="708"/>
        <w:jc w:val="both"/>
        <w:rPr>
          <w:sz w:val="24"/>
        </w:rPr>
      </w:pPr>
      <w:proofErr w:type="spellStart"/>
      <w:r>
        <w:rPr>
          <w:sz w:val="24"/>
        </w:rPr>
        <w:t>Гулин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К.А.,</w:t>
      </w:r>
      <w:r>
        <w:rPr>
          <w:spacing w:val="1"/>
          <w:sz w:val="24"/>
        </w:rPr>
        <w:t xml:space="preserve"> </w:t>
      </w:r>
      <w:r>
        <w:rPr>
          <w:sz w:val="24"/>
        </w:rPr>
        <w:t>Якушев</w:t>
      </w:r>
      <w:r>
        <w:rPr>
          <w:spacing w:val="1"/>
          <w:sz w:val="24"/>
        </w:rPr>
        <w:t xml:space="preserve"> </w:t>
      </w:r>
      <w:r>
        <w:rPr>
          <w:sz w:val="24"/>
        </w:rPr>
        <w:t>Н.О.,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Мазилов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РФ на основе стимулирования развития несырьевого экспорта // Экономические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перемены: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11.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57–70.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10.15838/esc.2018.3.57.4</w:t>
      </w:r>
    </w:p>
    <w:p w:rsidR="005C0C0A" w:rsidRDefault="005C0C0A" w:rsidP="005C0C0A">
      <w:pPr>
        <w:pStyle w:val="a4"/>
        <w:numPr>
          <w:ilvl w:val="0"/>
          <w:numId w:val="2"/>
        </w:numPr>
        <w:tabs>
          <w:tab w:val="left" w:pos="1096"/>
        </w:tabs>
        <w:ind w:right="102" w:firstLine="708"/>
        <w:jc w:val="both"/>
        <w:rPr>
          <w:sz w:val="24"/>
        </w:rPr>
      </w:pPr>
      <w:r>
        <w:rPr>
          <w:sz w:val="24"/>
        </w:rPr>
        <w:t>Якушев Н.О. Высокотехнологичный экспорт России как драйвер роста 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// Исследования молодых ученых: экономическая теория, социология, отраслевая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региональная экономика: сб. статей XIII Осенней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., г. Новосибирск, 2017 год /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Горюшкина.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3"/>
          <w:sz w:val="24"/>
        </w:rPr>
        <w:t xml:space="preserve"> </w:t>
      </w:r>
      <w:r>
        <w:rPr>
          <w:sz w:val="24"/>
        </w:rPr>
        <w:t>ИЭОПП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РАН,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236–243.</w:t>
      </w:r>
    </w:p>
    <w:p w:rsidR="005C0C0A" w:rsidRPr="003F721C" w:rsidRDefault="005C0C0A" w:rsidP="005C0C0A">
      <w:pPr>
        <w:pStyle w:val="a4"/>
        <w:numPr>
          <w:ilvl w:val="0"/>
          <w:numId w:val="2"/>
        </w:numPr>
        <w:tabs>
          <w:tab w:val="left" w:pos="1117"/>
        </w:tabs>
        <w:ind w:right="106" w:firstLine="708"/>
        <w:jc w:val="both"/>
        <w:rPr>
          <w:sz w:val="24"/>
          <w:lang w:val="en-US"/>
        </w:rPr>
      </w:pPr>
      <w:r w:rsidRPr="003F721C">
        <w:rPr>
          <w:sz w:val="24"/>
          <w:lang w:val="en-US"/>
        </w:rPr>
        <w:t>Mayer C., Siegel D., Wright M. Entrepreneurship: an assessment. Oxford Review of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Economic</w:t>
      </w:r>
      <w:r w:rsidRPr="003F721C">
        <w:rPr>
          <w:spacing w:val="-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Policy, 2018,</w:t>
      </w:r>
      <w:r w:rsidRPr="003F721C">
        <w:rPr>
          <w:spacing w:val="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vol. 34,</w:t>
      </w:r>
      <w:r w:rsidRPr="003F721C">
        <w:rPr>
          <w:spacing w:val="-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no. 4, pp. 517–539.</w:t>
      </w:r>
    </w:p>
    <w:p w:rsidR="005C0C0A" w:rsidRPr="003F721C" w:rsidRDefault="005C0C0A" w:rsidP="005C0C0A">
      <w:pPr>
        <w:pStyle w:val="a4"/>
        <w:numPr>
          <w:ilvl w:val="0"/>
          <w:numId w:val="2"/>
        </w:numPr>
        <w:tabs>
          <w:tab w:val="left" w:pos="1172"/>
        </w:tabs>
        <w:ind w:right="109" w:firstLine="708"/>
        <w:jc w:val="both"/>
        <w:rPr>
          <w:sz w:val="24"/>
          <w:lang w:val="en-US"/>
        </w:rPr>
      </w:pPr>
      <w:r w:rsidRPr="003F721C">
        <w:rPr>
          <w:sz w:val="24"/>
          <w:lang w:val="en-US"/>
        </w:rPr>
        <w:t>World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Development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Indicators.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URL:</w:t>
      </w:r>
      <w:r w:rsidRPr="003F721C">
        <w:rPr>
          <w:spacing w:val="1"/>
          <w:sz w:val="24"/>
          <w:lang w:val="en-US"/>
        </w:rPr>
        <w:t xml:space="preserve"> </w:t>
      </w:r>
      <w:hyperlink r:id="rId20">
        <w:r w:rsidRPr="003F721C">
          <w:rPr>
            <w:sz w:val="24"/>
            <w:lang w:val="en-US"/>
          </w:rPr>
          <w:t>http://data.worldbank.org/products/wdi</w:t>
        </w:r>
      </w:hyperlink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(</w:t>
      </w:r>
      <w:r>
        <w:rPr>
          <w:sz w:val="24"/>
        </w:rPr>
        <w:t>дата</w:t>
      </w:r>
      <w:r w:rsidRPr="003F721C">
        <w:rPr>
          <w:spacing w:val="1"/>
          <w:sz w:val="24"/>
          <w:lang w:val="en-US"/>
        </w:rPr>
        <w:t xml:space="preserve"> </w:t>
      </w:r>
      <w:r>
        <w:rPr>
          <w:sz w:val="24"/>
        </w:rPr>
        <w:t>обращения</w:t>
      </w:r>
      <w:r w:rsidRPr="003F721C">
        <w:rPr>
          <w:sz w:val="24"/>
          <w:lang w:val="en-US"/>
        </w:rPr>
        <w:t xml:space="preserve"> 15.06.2019)</w:t>
      </w:r>
    </w:p>
    <w:p w:rsidR="005C0C0A" w:rsidRPr="003F721C" w:rsidRDefault="005C0C0A" w:rsidP="005C0C0A">
      <w:pPr>
        <w:spacing w:before="3"/>
        <w:rPr>
          <w:sz w:val="24"/>
          <w:lang w:val="en-US"/>
        </w:rPr>
      </w:pPr>
    </w:p>
    <w:p w:rsidR="005C0C0A" w:rsidRDefault="005C0C0A" w:rsidP="005C0C0A">
      <w:pPr>
        <w:pStyle w:val="3"/>
        <w:spacing w:line="274" w:lineRule="exact"/>
        <w:ind w:left="36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авторе</w:t>
      </w:r>
    </w:p>
    <w:p w:rsidR="005C0C0A" w:rsidRDefault="005C0C0A" w:rsidP="005C0C0A">
      <w:pPr>
        <w:pStyle w:val="a3"/>
        <w:ind w:left="118" w:right="10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Петров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Павел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Петрович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(Россия,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Вологда)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научный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сотрудник,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Федеральное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государственное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бюджетное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учреждение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науки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Вологодский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научный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центр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академии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наук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(Россия,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160014,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Вологда,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ул.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Горького,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56а,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petrov.p.p@gmail.com)</w:t>
      </w:r>
    </w:p>
    <w:p w:rsidR="005C0C0A" w:rsidRDefault="005C0C0A" w:rsidP="005C0C0A">
      <w:pPr>
        <w:jc w:val="both"/>
        <w:sectPr w:rsidR="005C0C0A">
          <w:pgSz w:w="11910" w:h="16840"/>
          <w:pgMar w:top="1140" w:right="740" w:bottom="280" w:left="1300" w:header="720" w:footer="720" w:gutter="0"/>
          <w:cols w:space="720"/>
        </w:sectPr>
      </w:pPr>
    </w:p>
    <w:p w:rsidR="005C0C0A" w:rsidRPr="00695526" w:rsidRDefault="005C0C0A" w:rsidP="005C0C0A">
      <w:pPr>
        <w:pStyle w:val="3"/>
        <w:spacing w:before="76"/>
        <w:ind w:left="0" w:right="110"/>
        <w:jc w:val="right"/>
        <w:rPr>
          <w:rFonts w:ascii="Times New Roman"/>
        </w:rPr>
      </w:pPr>
      <w:r w:rsidRPr="00CE071A">
        <w:rPr>
          <w:rFonts w:ascii="Times New Roman"/>
          <w:lang w:val="en-US"/>
        </w:rPr>
        <w:lastRenderedPageBreak/>
        <w:t>Petrov</w:t>
      </w:r>
      <w:r w:rsidRPr="00695526">
        <w:rPr>
          <w:rFonts w:ascii="Times New Roman"/>
          <w:spacing w:val="-3"/>
        </w:rPr>
        <w:t xml:space="preserve"> </w:t>
      </w:r>
      <w:r w:rsidRPr="00CE071A">
        <w:rPr>
          <w:rFonts w:ascii="Times New Roman"/>
          <w:lang w:val="en-US"/>
        </w:rPr>
        <w:t>P</w:t>
      </w:r>
      <w:r w:rsidRPr="00695526">
        <w:rPr>
          <w:rFonts w:ascii="Times New Roman"/>
        </w:rPr>
        <w:t>.</w:t>
      </w:r>
      <w:r w:rsidRPr="00CE071A">
        <w:rPr>
          <w:rFonts w:ascii="Times New Roman"/>
          <w:lang w:val="en-US"/>
        </w:rPr>
        <w:t>P</w:t>
      </w:r>
      <w:r w:rsidRPr="00695526">
        <w:rPr>
          <w:rFonts w:ascii="Times New Roman"/>
        </w:rPr>
        <w:t>.</w:t>
      </w:r>
    </w:p>
    <w:p w:rsidR="005C0C0A" w:rsidRPr="003F721C" w:rsidRDefault="005C0C0A" w:rsidP="005C0C0A">
      <w:pPr>
        <w:ind w:left="2667" w:right="2015" w:firstLine="374"/>
        <w:rPr>
          <w:b/>
          <w:sz w:val="24"/>
          <w:lang w:val="en-US"/>
        </w:rPr>
      </w:pPr>
      <w:r w:rsidRPr="003F721C">
        <w:rPr>
          <w:b/>
          <w:sz w:val="24"/>
          <w:lang w:val="en-US"/>
        </w:rPr>
        <w:t>RUSSIAN HIGH-TECH EXPORTS:</w:t>
      </w:r>
      <w:r w:rsidRPr="003F721C">
        <w:rPr>
          <w:b/>
          <w:spacing w:val="1"/>
          <w:sz w:val="24"/>
          <w:lang w:val="en-US"/>
        </w:rPr>
        <w:t xml:space="preserve"> </w:t>
      </w:r>
      <w:r w:rsidRPr="003F721C">
        <w:rPr>
          <w:b/>
          <w:spacing w:val="-1"/>
          <w:sz w:val="24"/>
          <w:lang w:val="en-US"/>
        </w:rPr>
        <w:t>FINDING</w:t>
      </w:r>
      <w:r w:rsidRPr="003F721C">
        <w:rPr>
          <w:b/>
          <w:spacing w:val="-12"/>
          <w:sz w:val="24"/>
          <w:lang w:val="en-US"/>
        </w:rPr>
        <w:t xml:space="preserve"> </w:t>
      </w:r>
      <w:r w:rsidRPr="003F721C">
        <w:rPr>
          <w:b/>
          <w:spacing w:val="-1"/>
          <w:sz w:val="24"/>
          <w:lang w:val="en-US"/>
        </w:rPr>
        <w:t>A</w:t>
      </w:r>
      <w:r w:rsidRPr="003F721C">
        <w:rPr>
          <w:b/>
          <w:spacing w:val="-14"/>
          <w:sz w:val="24"/>
          <w:lang w:val="en-US"/>
        </w:rPr>
        <w:t xml:space="preserve"> </w:t>
      </w:r>
      <w:r w:rsidRPr="003F721C">
        <w:rPr>
          <w:b/>
          <w:spacing w:val="-1"/>
          <w:sz w:val="24"/>
          <w:lang w:val="en-US"/>
        </w:rPr>
        <w:t>BALANCE</w:t>
      </w:r>
      <w:r w:rsidRPr="003F721C">
        <w:rPr>
          <w:b/>
          <w:sz w:val="24"/>
          <w:lang w:val="en-US"/>
        </w:rPr>
        <w:t xml:space="preserve"> IN</w:t>
      </w:r>
      <w:r w:rsidRPr="003F721C">
        <w:rPr>
          <w:b/>
          <w:spacing w:val="-5"/>
          <w:sz w:val="24"/>
          <w:lang w:val="en-US"/>
        </w:rPr>
        <w:t xml:space="preserve"> </w:t>
      </w:r>
      <w:r w:rsidRPr="003F721C">
        <w:rPr>
          <w:b/>
          <w:sz w:val="24"/>
          <w:lang w:val="en-US"/>
        </w:rPr>
        <w:t>THE</w:t>
      </w:r>
      <w:r w:rsidRPr="003F721C">
        <w:rPr>
          <w:b/>
          <w:spacing w:val="1"/>
          <w:sz w:val="24"/>
          <w:lang w:val="en-US"/>
        </w:rPr>
        <w:t xml:space="preserve"> </w:t>
      </w:r>
      <w:r w:rsidRPr="003F721C">
        <w:rPr>
          <w:b/>
          <w:sz w:val="24"/>
          <w:lang w:val="en-US"/>
        </w:rPr>
        <w:t>REGIONS</w:t>
      </w:r>
    </w:p>
    <w:p w:rsidR="005C0C0A" w:rsidRPr="003F721C" w:rsidRDefault="005C0C0A" w:rsidP="005C0C0A">
      <w:pPr>
        <w:spacing w:before="8"/>
        <w:rPr>
          <w:b/>
          <w:sz w:val="15"/>
          <w:lang w:val="en-US"/>
        </w:rPr>
      </w:pPr>
    </w:p>
    <w:p w:rsidR="005C0C0A" w:rsidRPr="003F721C" w:rsidRDefault="005C0C0A" w:rsidP="005C0C0A">
      <w:pPr>
        <w:spacing w:before="90"/>
        <w:ind w:left="118" w:right="105" w:firstLine="708"/>
        <w:jc w:val="both"/>
        <w:rPr>
          <w:i/>
          <w:sz w:val="24"/>
          <w:lang w:val="en-US"/>
        </w:rPr>
      </w:pPr>
      <w:r w:rsidRPr="003F721C">
        <w:rPr>
          <w:b/>
          <w:i/>
          <w:sz w:val="24"/>
          <w:lang w:val="en-US"/>
        </w:rPr>
        <w:t xml:space="preserve">Abstract. </w:t>
      </w:r>
      <w:r w:rsidRPr="003F721C">
        <w:rPr>
          <w:i/>
          <w:sz w:val="24"/>
          <w:lang w:val="en-US"/>
        </w:rPr>
        <w:t>The article analyzes exports in the high-tech sector. The state of high-tech exports</w:t>
      </w:r>
      <w:r w:rsidRPr="003F721C">
        <w:rPr>
          <w:i/>
          <w:spacing w:val="1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in Russia and a global comparison are analyzed. In conclusion, conclusions are drawn with an</w:t>
      </w:r>
      <w:r w:rsidRPr="003F721C">
        <w:rPr>
          <w:i/>
          <w:spacing w:val="1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emphasis</w:t>
      </w:r>
      <w:r w:rsidRPr="003F721C">
        <w:rPr>
          <w:i/>
          <w:spacing w:val="-1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on finding a balance</w:t>
      </w:r>
      <w:r w:rsidRPr="003F721C">
        <w:rPr>
          <w:i/>
          <w:spacing w:val="-1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of</w:t>
      </w:r>
      <w:r w:rsidRPr="003F721C">
        <w:rPr>
          <w:i/>
          <w:spacing w:val="-1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development in</w:t>
      </w:r>
      <w:r w:rsidRPr="003F721C">
        <w:rPr>
          <w:i/>
          <w:spacing w:val="2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high-tech exports.</w:t>
      </w:r>
    </w:p>
    <w:p w:rsidR="005C0C0A" w:rsidRPr="003F721C" w:rsidRDefault="005C0C0A" w:rsidP="005C0C0A">
      <w:pPr>
        <w:ind w:left="826"/>
        <w:jc w:val="both"/>
        <w:rPr>
          <w:i/>
          <w:sz w:val="24"/>
          <w:lang w:val="en-US"/>
        </w:rPr>
      </w:pPr>
      <w:r w:rsidRPr="003F721C">
        <w:rPr>
          <w:b/>
          <w:i/>
          <w:sz w:val="24"/>
          <w:lang w:val="en-US"/>
        </w:rPr>
        <w:t>Key</w:t>
      </w:r>
      <w:r w:rsidRPr="003F721C">
        <w:rPr>
          <w:b/>
          <w:i/>
          <w:spacing w:val="-7"/>
          <w:sz w:val="24"/>
          <w:lang w:val="en-US"/>
        </w:rPr>
        <w:t xml:space="preserve"> </w:t>
      </w:r>
      <w:r w:rsidRPr="003F721C">
        <w:rPr>
          <w:b/>
          <w:i/>
          <w:sz w:val="24"/>
          <w:lang w:val="en-US"/>
        </w:rPr>
        <w:t>words:</w:t>
      </w:r>
      <w:r w:rsidRPr="003F721C">
        <w:rPr>
          <w:b/>
          <w:i/>
          <w:spacing w:val="-7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high-tech</w:t>
      </w:r>
      <w:r w:rsidRPr="003F721C">
        <w:rPr>
          <w:i/>
          <w:spacing w:val="-5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sector,</w:t>
      </w:r>
      <w:r w:rsidRPr="003F721C">
        <w:rPr>
          <w:i/>
          <w:spacing w:val="-6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export,</w:t>
      </w:r>
      <w:r w:rsidRPr="003F721C">
        <w:rPr>
          <w:i/>
          <w:spacing w:val="-6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development,</w:t>
      </w:r>
      <w:r w:rsidRPr="003F721C">
        <w:rPr>
          <w:i/>
          <w:spacing w:val="-5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region,</w:t>
      </w:r>
      <w:r w:rsidRPr="003F721C">
        <w:rPr>
          <w:i/>
          <w:spacing w:val="-6"/>
          <w:sz w:val="24"/>
          <w:lang w:val="en-US"/>
        </w:rPr>
        <w:t xml:space="preserve"> </w:t>
      </w:r>
      <w:r w:rsidRPr="003F721C">
        <w:rPr>
          <w:i/>
          <w:sz w:val="24"/>
          <w:lang w:val="en-US"/>
        </w:rPr>
        <w:t>balance.</w:t>
      </w:r>
    </w:p>
    <w:p w:rsidR="005C0C0A" w:rsidRPr="003F721C" w:rsidRDefault="005C0C0A" w:rsidP="005C0C0A">
      <w:pPr>
        <w:spacing w:before="5"/>
        <w:rPr>
          <w:i/>
          <w:sz w:val="24"/>
          <w:lang w:val="en-US"/>
        </w:rPr>
      </w:pPr>
    </w:p>
    <w:p w:rsidR="005C0C0A" w:rsidRPr="003F721C" w:rsidRDefault="005C0C0A" w:rsidP="005C0C0A">
      <w:pPr>
        <w:pStyle w:val="3"/>
        <w:spacing w:line="274" w:lineRule="exact"/>
        <w:ind w:left="3418"/>
        <w:jc w:val="both"/>
        <w:rPr>
          <w:rFonts w:ascii="Times New Roman"/>
          <w:lang w:val="en-US"/>
        </w:rPr>
      </w:pPr>
      <w:r w:rsidRPr="003F721C">
        <w:rPr>
          <w:rFonts w:ascii="Times New Roman"/>
          <w:lang w:val="en-US"/>
        </w:rPr>
        <w:t>Information</w:t>
      </w:r>
      <w:r w:rsidRPr="003F721C">
        <w:rPr>
          <w:rFonts w:ascii="Times New Roman"/>
          <w:spacing w:val="-2"/>
          <w:lang w:val="en-US"/>
        </w:rPr>
        <w:t xml:space="preserve"> </w:t>
      </w:r>
      <w:r w:rsidRPr="003F721C">
        <w:rPr>
          <w:rFonts w:ascii="Times New Roman"/>
          <w:lang w:val="en-US"/>
        </w:rPr>
        <w:t>about</w:t>
      </w:r>
      <w:r w:rsidRPr="003F721C">
        <w:rPr>
          <w:rFonts w:ascii="Times New Roman"/>
          <w:spacing w:val="-3"/>
          <w:lang w:val="en-US"/>
        </w:rPr>
        <w:t xml:space="preserve"> </w:t>
      </w:r>
      <w:r w:rsidRPr="003F721C">
        <w:rPr>
          <w:rFonts w:ascii="Times New Roman"/>
          <w:lang w:val="en-US"/>
        </w:rPr>
        <w:t>the</w:t>
      </w:r>
      <w:r w:rsidRPr="003F721C">
        <w:rPr>
          <w:rFonts w:ascii="Times New Roman"/>
          <w:spacing w:val="-3"/>
          <w:lang w:val="en-US"/>
        </w:rPr>
        <w:t xml:space="preserve"> </w:t>
      </w:r>
      <w:r w:rsidRPr="003F721C">
        <w:rPr>
          <w:rFonts w:ascii="Times New Roman"/>
          <w:lang w:val="en-US"/>
        </w:rPr>
        <w:t>author</w:t>
      </w:r>
    </w:p>
    <w:p w:rsidR="005C0C0A" w:rsidRPr="003F721C" w:rsidRDefault="005C0C0A" w:rsidP="005C0C0A">
      <w:pPr>
        <w:pStyle w:val="a3"/>
        <w:ind w:left="118" w:right="106" w:firstLine="708"/>
        <w:jc w:val="both"/>
        <w:rPr>
          <w:rFonts w:ascii="Times New Roman" w:hAnsi="Times New Roman"/>
          <w:lang w:val="en-US"/>
        </w:rPr>
      </w:pPr>
      <w:r w:rsidRPr="003F721C">
        <w:rPr>
          <w:rFonts w:ascii="Times New Roman" w:hAnsi="Times New Roman"/>
          <w:spacing w:val="-1"/>
          <w:lang w:val="en-US"/>
        </w:rPr>
        <w:t>Petrov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spacing w:val="-1"/>
          <w:lang w:val="en-US"/>
        </w:rPr>
        <w:t>Pavel</w:t>
      </w:r>
      <w:r w:rsidRPr="003F721C">
        <w:rPr>
          <w:rFonts w:ascii="Times New Roman" w:hAnsi="Times New Roman"/>
          <w:spacing w:val="-10"/>
          <w:lang w:val="en-US"/>
        </w:rPr>
        <w:t xml:space="preserve"> </w:t>
      </w:r>
      <w:proofErr w:type="spellStart"/>
      <w:r w:rsidRPr="003F721C">
        <w:rPr>
          <w:rFonts w:ascii="Times New Roman" w:hAnsi="Times New Roman"/>
          <w:spacing w:val="-1"/>
          <w:lang w:val="en-US"/>
        </w:rPr>
        <w:t>Petrovich</w:t>
      </w:r>
      <w:proofErr w:type="spellEnd"/>
      <w:r w:rsidRPr="003F721C">
        <w:rPr>
          <w:rFonts w:ascii="Times New Roman" w:hAnsi="Times New Roman"/>
          <w:spacing w:val="-10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(Russia,</w:t>
      </w:r>
      <w:r w:rsidRPr="003F721C">
        <w:rPr>
          <w:rFonts w:ascii="Times New Roman" w:hAnsi="Times New Roman"/>
          <w:spacing w:val="-15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Vologda)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–</w:t>
      </w:r>
      <w:r w:rsidRPr="003F721C">
        <w:rPr>
          <w:rFonts w:ascii="Times New Roman" w:hAnsi="Times New Roman"/>
          <w:spacing w:val="-10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research,</w:t>
      </w:r>
      <w:r w:rsidRPr="003F721C">
        <w:rPr>
          <w:rFonts w:ascii="Times New Roman" w:hAnsi="Times New Roman"/>
          <w:spacing w:val="-15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Vologda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Research</w:t>
      </w:r>
      <w:r w:rsidRPr="003F721C">
        <w:rPr>
          <w:rFonts w:ascii="Times New Roman" w:hAnsi="Times New Roman"/>
          <w:spacing w:val="-10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Center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of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the</w:t>
      </w:r>
      <w:r w:rsidRPr="003F721C">
        <w:rPr>
          <w:rFonts w:ascii="Times New Roman" w:hAnsi="Times New Roman"/>
          <w:spacing w:val="-1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Russian</w:t>
      </w:r>
      <w:r w:rsidRPr="003F721C">
        <w:rPr>
          <w:rFonts w:ascii="Times New Roman" w:hAnsi="Times New Roman"/>
          <w:spacing w:val="-58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Academy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of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Sciences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(56A,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Gorky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Street,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Vologda,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Russian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Federation,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160014,</w:t>
      </w:r>
      <w:r w:rsidRPr="003F721C">
        <w:rPr>
          <w:rFonts w:ascii="Times New Roman" w:hAnsi="Times New Roman"/>
          <w:spacing w:val="1"/>
          <w:lang w:val="en-US"/>
        </w:rPr>
        <w:t xml:space="preserve"> </w:t>
      </w:r>
      <w:r w:rsidRPr="003F721C">
        <w:rPr>
          <w:rFonts w:ascii="Times New Roman" w:hAnsi="Times New Roman"/>
          <w:lang w:val="en-US"/>
        </w:rPr>
        <w:t>petrov.p.p@gmail.com)</w:t>
      </w:r>
    </w:p>
    <w:p w:rsidR="005C0C0A" w:rsidRPr="003F721C" w:rsidRDefault="005C0C0A" w:rsidP="005C0C0A">
      <w:pPr>
        <w:spacing w:before="3"/>
        <w:rPr>
          <w:sz w:val="24"/>
          <w:lang w:val="en-US"/>
        </w:rPr>
      </w:pPr>
    </w:p>
    <w:p w:rsidR="005C0C0A" w:rsidRDefault="005C0C0A" w:rsidP="005C0C0A">
      <w:pPr>
        <w:pStyle w:val="3"/>
        <w:spacing w:line="274" w:lineRule="exact"/>
        <w:ind w:left="99" w:right="94"/>
        <w:jc w:val="center"/>
        <w:rPr>
          <w:rFonts w:ascii="Times New Roman"/>
        </w:rPr>
      </w:pPr>
      <w:proofErr w:type="spellStart"/>
      <w:r>
        <w:rPr>
          <w:rFonts w:ascii="Times New Roman"/>
        </w:rPr>
        <w:t>References</w:t>
      </w:r>
      <w:proofErr w:type="spellEnd"/>
    </w:p>
    <w:p w:rsidR="005C0C0A" w:rsidRDefault="005C0C0A" w:rsidP="005C0C0A">
      <w:pPr>
        <w:pStyle w:val="a4"/>
        <w:numPr>
          <w:ilvl w:val="0"/>
          <w:numId w:val="1"/>
        </w:numPr>
        <w:tabs>
          <w:tab w:val="left" w:pos="1072"/>
        </w:tabs>
        <w:ind w:right="108" w:firstLine="708"/>
        <w:jc w:val="both"/>
        <w:rPr>
          <w:sz w:val="24"/>
        </w:rPr>
      </w:pPr>
      <w:proofErr w:type="spellStart"/>
      <w:r w:rsidRPr="003F721C">
        <w:rPr>
          <w:sz w:val="24"/>
          <w:lang w:val="en-US"/>
        </w:rPr>
        <w:t>Glazyev</w:t>
      </w:r>
      <w:proofErr w:type="spellEnd"/>
      <w:r w:rsidRPr="003F721C">
        <w:rPr>
          <w:sz w:val="24"/>
          <w:lang w:val="en-US"/>
        </w:rPr>
        <w:t xml:space="preserve"> S. Russia in new technological and world economic structures. </w:t>
      </w:r>
      <w:r>
        <w:rPr>
          <w:sz w:val="24"/>
        </w:rPr>
        <w:t xml:space="preserve">M.: </w:t>
      </w:r>
      <w:proofErr w:type="spellStart"/>
      <w:r>
        <w:rPr>
          <w:sz w:val="24"/>
        </w:rPr>
        <w:t>Knizhny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2018.768 p.</w:t>
      </w:r>
    </w:p>
    <w:p w:rsidR="005C0C0A" w:rsidRDefault="005C0C0A" w:rsidP="005C0C0A">
      <w:pPr>
        <w:pStyle w:val="a4"/>
        <w:numPr>
          <w:ilvl w:val="0"/>
          <w:numId w:val="1"/>
        </w:numPr>
        <w:tabs>
          <w:tab w:val="left" w:pos="1086"/>
        </w:tabs>
        <w:ind w:right="105" w:firstLine="708"/>
        <w:jc w:val="both"/>
        <w:rPr>
          <w:sz w:val="24"/>
        </w:rPr>
      </w:pPr>
      <w:proofErr w:type="spellStart"/>
      <w:r w:rsidRPr="003F721C">
        <w:rPr>
          <w:sz w:val="24"/>
          <w:lang w:val="en-US"/>
        </w:rPr>
        <w:t>Gulin</w:t>
      </w:r>
      <w:proofErr w:type="spellEnd"/>
      <w:r w:rsidRPr="003F721C">
        <w:rPr>
          <w:sz w:val="24"/>
          <w:lang w:val="en-US"/>
        </w:rPr>
        <w:t xml:space="preserve"> K.A., Yakushev N.O, </w:t>
      </w:r>
      <w:proofErr w:type="spellStart"/>
      <w:r w:rsidRPr="003F721C">
        <w:rPr>
          <w:sz w:val="24"/>
          <w:lang w:val="en-US"/>
        </w:rPr>
        <w:t>Mazilov</w:t>
      </w:r>
      <w:proofErr w:type="spellEnd"/>
      <w:r w:rsidRPr="003F721C">
        <w:rPr>
          <w:sz w:val="24"/>
          <w:lang w:val="en-US"/>
        </w:rPr>
        <w:t xml:space="preserve"> E.A. Promoting economic growth in regions of the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Russian Federation by boosting the development of non-resource-based exports. Economic and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Social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Changes: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Facts,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Trends,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Forecast,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2018,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vol.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11,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no.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3,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pp.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57–70.</w:t>
      </w:r>
      <w:r w:rsidRPr="003F721C">
        <w:rPr>
          <w:spacing w:val="1"/>
          <w:sz w:val="24"/>
          <w:lang w:val="en-US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10.15838/esc.2018.3.57.4</w:t>
      </w:r>
    </w:p>
    <w:p w:rsidR="005C0C0A" w:rsidRPr="00CE071A" w:rsidRDefault="005C0C0A" w:rsidP="005C0C0A">
      <w:pPr>
        <w:pStyle w:val="a4"/>
        <w:numPr>
          <w:ilvl w:val="0"/>
          <w:numId w:val="1"/>
        </w:numPr>
        <w:tabs>
          <w:tab w:val="left" w:pos="1088"/>
        </w:tabs>
        <w:ind w:right="108" w:firstLine="708"/>
        <w:jc w:val="both"/>
        <w:rPr>
          <w:sz w:val="24"/>
          <w:lang w:val="en-US"/>
        </w:rPr>
      </w:pPr>
      <w:r w:rsidRPr="003F721C">
        <w:rPr>
          <w:sz w:val="24"/>
          <w:lang w:val="en-US"/>
        </w:rPr>
        <w:t>Yakushev N.O. High-tech export of Russia as a driver of regional economic growth //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Research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of</w:t>
      </w:r>
      <w:r w:rsidRPr="003F721C">
        <w:rPr>
          <w:spacing w:val="-11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young</w:t>
      </w:r>
      <w:r w:rsidRPr="003F721C">
        <w:rPr>
          <w:spacing w:val="-15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scientists: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economic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theory,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sociology,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pacing w:val="-1"/>
          <w:sz w:val="24"/>
          <w:lang w:val="en-US"/>
        </w:rPr>
        <w:t>sectoral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and</w:t>
      </w:r>
      <w:r w:rsidRPr="003F721C">
        <w:rPr>
          <w:spacing w:val="-1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regional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economics:</w:t>
      </w:r>
      <w:r w:rsidRPr="003F721C">
        <w:rPr>
          <w:spacing w:val="-1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collection</w:t>
      </w:r>
      <w:r w:rsidRPr="003F721C">
        <w:rPr>
          <w:spacing w:val="-58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of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articles.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articles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of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the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XIII Autumn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Conf.,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Novosibirsk,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2017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/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ed.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O.V.</w:t>
      </w:r>
      <w:r w:rsidRPr="003F721C">
        <w:rPr>
          <w:spacing w:val="1"/>
          <w:sz w:val="24"/>
          <w:lang w:val="en-US"/>
        </w:rPr>
        <w:t xml:space="preserve"> </w:t>
      </w:r>
      <w:proofErr w:type="spellStart"/>
      <w:r w:rsidRPr="003F721C">
        <w:rPr>
          <w:sz w:val="24"/>
          <w:lang w:val="en-US"/>
        </w:rPr>
        <w:t>Tarasova</w:t>
      </w:r>
      <w:proofErr w:type="spellEnd"/>
      <w:r w:rsidRPr="003F721C">
        <w:rPr>
          <w:sz w:val="24"/>
          <w:lang w:val="en-US"/>
        </w:rPr>
        <w:t>, A.A.</w:t>
      </w:r>
      <w:r w:rsidRPr="003F721C">
        <w:rPr>
          <w:spacing w:val="1"/>
          <w:sz w:val="24"/>
          <w:lang w:val="en-US"/>
        </w:rPr>
        <w:t xml:space="preserve"> </w:t>
      </w:r>
      <w:proofErr w:type="spellStart"/>
      <w:r w:rsidRPr="003F721C">
        <w:rPr>
          <w:sz w:val="24"/>
          <w:lang w:val="en-US"/>
        </w:rPr>
        <w:t>Goryushkin</w:t>
      </w:r>
      <w:proofErr w:type="spellEnd"/>
      <w:r w:rsidRPr="003F721C">
        <w:rPr>
          <w:sz w:val="24"/>
          <w:lang w:val="en-US"/>
        </w:rPr>
        <w:t>.</w:t>
      </w:r>
      <w:r w:rsidRPr="003F721C">
        <w:rPr>
          <w:spacing w:val="-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Novosibirsk: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IEOPP</w:t>
      </w:r>
      <w:r w:rsidRPr="003F721C">
        <w:rPr>
          <w:spacing w:val="-9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SO</w:t>
      </w:r>
      <w:r w:rsidRPr="003F721C">
        <w:rPr>
          <w:spacing w:val="-2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RAN, 2017.</w:t>
      </w:r>
      <w:r w:rsidRPr="003F721C">
        <w:rPr>
          <w:spacing w:val="1"/>
          <w:sz w:val="24"/>
          <w:lang w:val="en-US"/>
        </w:rPr>
        <w:t xml:space="preserve"> </w:t>
      </w:r>
      <w:r w:rsidRPr="00CE071A">
        <w:rPr>
          <w:sz w:val="24"/>
          <w:lang w:val="en-US"/>
        </w:rPr>
        <w:t>P.</w:t>
      </w:r>
      <w:r w:rsidRPr="00CE071A">
        <w:rPr>
          <w:spacing w:val="-1"/>
          <w:sz w:val="24"/>
          <w:lang w:val="en-US"/>
        </w:rPr>
        <w:t xml:space="preserve"> </w:t>
      </w:r>
      <w:r w:rsidRPr="00CE071A">
        <w:rPr>
          <w:sz w:val="24"/>
          <w:lang w:val="en-US"/>
        </w:rPr>
        <w:t>236–243.</w:t>
      </w:r>
    </w:p>
    <w:p w:rsidR="005C0C0A" w:rsidRDefault="005C0C0A" w:rsidP="005C0C0A">
      <w:pPr>
        <w:pStyle w:val="a4"/>
        <w:numPr>
          <w:ilvl w:val="0"/>
          <w:numId w:val="1"/>
        </w:numPr>
        <w:tabs>
          <w:tab w:val="left" w:pos="1093"/>
        </w:tabs>
        <w:ind w:right="107" w:firstLine="708"/>
        <w:jc w:val="both"/>
        <w:rPr>
          <w:sz w:val="24"/>
        </w:rPr>
      </w:pPr>
      <w:r w:rsidRPr="003F721C">
        <w:rPr>
          <w:sz w:val="24"/>
          <w:lang w:val="en-US"/>
        </w:rPr>
        <w:t xml:space="preserve">Mayer C., Siegel D. S., Wright M. Entrepreneurship: an assessment. </w:t>
      </w:r>
      <w:proofErr w:type="spellStart"/>
      <w:r>
        <w:rPr>
          <w:sz w:val="24"/>
        </w:rPr>
        <w:t>Oxford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Policy</w:t>
      </w:r>
      <w:proofErr w:type="spellEnd"/>
      <w:r>
        <w:rPr>
          <w:sz w:val="24"/>
        </w:rPr>
        <w:t>, 2018,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 34,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. 4,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>. 517–539.</w:t>
      </w:r>
    </w:p>
    <w:p w:rsidR="005C0C0A" w:rsidRPr="003F721C" w:rsidRDefault="005C0C0A" w:rsidP="005C0C0A">
      <w:pPr>
        <w:pStyle w:val="a4"/>
        <w:numPr>
          <w:ilvl w:val="0"/>
          <w:numId w:val="1"/>
        </w:numPr>
        <w:tabs>
          <w:tab w:val="left" w:pos="1177"/>
        </w:tabs>
        <w:ind w:right="109" w:firstLine="708"/>
        <w:jc w:val="both"/>
        <w:rPr>
          <w:sz w:val="24"/>
          <w:lang w:val="en-US"/>
        </w:rPr>
      </w:pPr>
      <w:r w:rsidRPr="003F721C">
        <w:rPr>
          <w:sz w:val="24"/>
          <w:lang w:val="en-US"/>
        </w:rPr>
        <w:t>World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Development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Indicators.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URL:</w:t>
      </w:r>
      <w:r w:rsidRPr="003F721C">
        <w:rPr>
          <w:spacing w:val="1"/>
          <w:sz w:val="24"/>
          <w:lang w:val="en-US"/>
        </w:rPr>
        <w:t xml:space="preserve"> </w:t>
      </w:r>
      <w:hyperlink r:id="rId21">
        <w:r w:rsidRPr="003F721C">
          <w:rPr>
            <w:sz w:val="24"/>
            <w:lang w:val="en-US"/>
          </w:rPr>
          <w:t>http://data.worldbank.org/products/wdi</w:t>
        </w:r>
      </w:hyperlink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(date</w:t>
      </w:r>
      <w:r w:rsidRPr="003F721C">
        <w:rPr>
          <w:spacing w:val="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accessed</w:t>
      </w:r>
      <w:r w:rsidRPr="003F721C">
        <w:rPr>
          <w:spacing w:val="-1"/>
          <w:sz w:val="24"/>
          <w:lang w:val="en-US"/>
        </w:rPr>
        <w:t xml:space="preserve"> </w:t>
      </w:r>
      <w:r w:rsidRPr="003F721C">
        <w:rPr>
          <w:sz w:val="24"/>
          <w:lang w:val="en-US"/>
        </w:rPr>
        <w:t>15.06.2019)</w:t>
      </w:r>
    </w:p>
    <w:p w:rsidR="00F6585F" w:rsidRPr="005C0C0A" w:rsidRDefault="00F6585F" w:rsidP="005C0C0A">
      <w:pPr>
        <w:spacing w:before="4"/>
        <w:rPr>
          <w:rFonts w:ascii="Georgia" w:hAnsi="Georgia"/>
          <w:lang w:val="en-US"/>
        </w:rPr>
      </w:pPr>
    </w:p>
    <w:p w:rsidR="00F6585F" w:rsidRPr="005C0C0A" w:rsidRDefault="00F6585F">
      <w:pPr>
        <w:jc w:val="center"/>
        <w:rPr>
          <w:rFonts w:ascii="Georgia" w:hAnsi="Georgia"/>
          <w:lang w:val="en-US"/>
        </w:rPr>
        <w:sectPr w:rsidR="00F6585F" w:rsidRPr="005C0C0A">
          <w:pgSz w:w="11900" w:h="16840"/>
          <w:pgMar w:top="720" w:right="660" w:bottom="280" w:left="1300" w:header="720" w:footer="720" w:gutter="0"/>
          <w:cols w:space="720"/>
        </w:sectPr>
      </w:pPr>
    </w:p>
    <w:p w:rsidR="00F6585F" w:rsidRPr="003F721C" w:rsidRDefault="00F6585F" w:rsidP="005C0C0A">
      <w:pPr>
        <w:spacing w:before="75"/>
        <w:ind w:left="859" w:right="920"/>
        <w:jc w:val="center"/>
        <w:rPr>
          <w:sz w:val="24"/>
          <w:lang w:val="en-US"/>
        </w:rPr>
      </w:pPr>
    </w:p>
    <w:sectPr w:rsidR="00F6585F" w:rsidRPr="003F721C" w:rsidSect="005C0C0A">
      <w:pgSz w:w="11900" w:h="16840"/>
      <w:pgMar w:top="106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35F"/>
    <w:multiLevelType w:val="hybridMultilevel"/>
    <w:tmpl w:val="AC3AA78C"/>
    <w:lvl w:ilvl="0" w:tplc="3BA2161E">
      <w:numFmt w:val="bullet"/>
      <w:lvlText w:val="✓"/>
      <w:lvlJc w:val="left"/>
      <w:pPr>
        <w:ind w:left="220" w:hanging="708"/>
      </w:pPr>
      <w:rPr>
        <w:rFonts w:ascii="MS UI Gothic" w:eastAsia="MS UI Gothic" w:hAnsi="MS UI Gothic" w:cs="MS UI Gothic" w:hint="default"/>
        <w:w w:val="82"/>
        <w:sz w:val="28"/>
        <w:szCs w:val="28"/>
        <w:lang w:val="ru-RU" w:eastAsia="en-US" w:bidi="ar-SA"/>
      </w:rPr>
    </w:lvl>
    <w:lvl w:ilvl="1" w:tplc="EC94AF62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D2C0BD06">
      <w:numFmt w:val="bullet"/>
      <w:lvlText w:val="•"/>
      <w:lvlJc w:val="left"/>
      <w:pPr>
        <w:ind w:left="2212" w:hanging="708"/>
      </w:pPr>
      <w:rPr>
        <w:rFonts w:hint="default"/>
        <w:lang w:val="ru-RU" w:eastAsia="en-US" w:bidi="ar-SA"/>
      </w:rPr>
    </w:lvl>
    <w:lvl w:ilvl="3" w:tplc="1A6E6FFE"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4" w:tplc="E886F358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5" w:tplc="3D72CFB0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 w:tplc="22B274D0">
      <w:numFmt w:val="bullet"/>
      <w:lvlText w:val="•"/>
      <w:lvlJc w:val="left"/>
      <w:pPr>
        <w:ind w:left="6196" w:hanging="708"/>
      </w:pPr>
      <w:rPr>
        <w:rFonts w:hint="default"/>
        <w:lang w:val="ru-RU" w:eastAsia="en-US" w:bidi="ar-SA"/>
      </w:rPr>
    </w:lvl>
    <w:lvl w:ilvl="7" w:tplc="CEE81754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5C3A8640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CDE2870"/>
    <w:multiLevelType w:val="hybridMultilevel"/>
    <w:tmpl w:val="25DE1800"/>
    <w:lvl w:ilvl="0" w:tplc="39500F2C">
      <w:numFmt w:val="bullet"/>
      <w:lvlText w:val="•"/>
      <w:lvlJc w:val="left"/>
      <w:pPr>
        <w:ind w:left="118" w:hanging="152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5A48DAA4">
      <w:numFmt w:val="bullet"/>
      <w:lvlText w:val="•"/>
      <w:lvlJc w:val="left"/>
      <w:pPr>
        <w:ind w:left="1094" w:hanging="152"/>
      </w:pPr>
      <w:rPr>
        <w:rFonts w:hint="default"/>
        <w:lang w:val="ru-RU" w:eastAsia="en-US" w:bidi="ar-SA"/>
      </w:rPr>
    </w:lvl>
    <w:lvl w:ilvl="2" w:tplc="3E62973C">
      <w:numFmt w:val="bullet"/>
      <w:lvlText w:val="•"/>
      <w:lvlJc w:val="left"/>
      <w:pPr>
        <w:ind w:left="2068" w:hanging="152"/>
      </w:pPr>
      <w:rPr>
        <w:rFonts w:hint="default"/>
        <w:lang w:val="ru-RU" w:eastAsia="en-US" w:bidi="ar-SA"/>
      </w:rPr>
    </w:lvl>
    <w:lvl w:ilvl="3" w:tplc="7560583E">
      <w:numFmt w:val="bullet"/>
      <w:lvlText w:val="•"/>
      <w:lvlJc w:val="left"/>
      <w:pPr>
        <w:ind w:left="3043" w:hanging="152"/>
      </w:pPr>
      <w:rPr>
        <w:rFonts w:hint="default"/>
        <w:lang w:val="ru-RU" w:eastAsia="en-US" w:bidi="ar-SA"/>
      </w:rPr>
    </w:lvl>
    <w:lvl w:ilvl="4" w:tplc="AED467A6">
      <w:numFmt w:val="bullet"/>
      <w:lvlText w:val="•"/>
      <w:lvlJc w:val="left"/>
      <w:pPr>
        <w:ind w:left="4017" w:hanging="152"/>
      </w:pPr>
      <w:rPr>
        <w:rFonts w:hint="default"/>
        <w:lang w:val="ru-RU" w:eastAsia="en-US" w:bidi="ar-SA"/>
      </w:rPr>
    </w:lvl>
    <w:lvl w:ilvl="5" w:tplc="AC06080A">
      <w:numFmt w:val="bullet"/>
      <w:lvlText w:val="•"/>
      <w:lvlJc w:val="left"/>
      <w:pPr>
        <w:ind w:left="4992" w:hanging="152"/>
      </w:pPr>
      <w:rPr>
        <w:rFonts w:hint="default"/>
        <w:lang w:val="ru-RU" w:eastAsia="en-US" w:bidi="ar-SA"/>
      </w:rPr>
    </w:lvl>
    <w:lvl w:ilvl="6" w:tplc="D114765A">
      <w:numFmt w:val="bullet"/>
      <w:lvlText w:val="•"/>
      <w:lvlJc w:val="left"/>
      <w:pPr>
        <w:ind w:left="5966" w:hanging="152"/>
      </w:pPr>
      <w:rPr>
        <w:rFonts w:hint="default"/>
        <w:lang w:val="ru-RU" w:eastAsia="en-US" w:bidi="ar-SA"/>
      </w:rPr>
    </w:lvl>
    <w:lvl w:ilvl="7" w:tplc="E5BE2D04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8" w:tplc="4FC2472A">
      <w:numFmt w:val="bullet"/>
      <w:lvlText w:val="•"/>
      <w:lvlJc w:val="left"/>
      <w:pPr>
        <w:ind w:left="791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41F002E"/>
    <w:multiLevelType w:val="hybridMultilevel"/>
    <w:tmpl w:val="0C90447E"/>
    <w:lvl w:ilvl="0" w:tplc="0F00E88A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C48A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9360392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E1FE7534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B12EB858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B42C6D42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F8EC1D3A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B6485CC0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BE288BEE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7792436"/>
    <w:multiLevelType w:val="hybridMultilevel"/>
    <w:tmpl w:val="AEC4422E"/>
    <w:lvl w:ilvl="0" w:tplc="5A386D90">
      <w:numFmt w:val="bullet"/>
      <w:lvlText w:val="o"/>
      <w:lvlJc w:val="left"/>
      <w:pPr>
        <w:ind w:left="574" w:hanging="45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CEC2C22">
      <w:numFmt w:val="bullet"/>
      <w:lvlText w:val="•"/>
      <w:lvlJc w:val="left"/>
      <w:pPr>
        <w:ind w:left="1516" w:hanging="454"/>
      </w:pPr>
      <w:rPr>
        <w:rFonts w:hint="default"/>
        <w:lang w:val="ru-RU" w:eastAsia="en-US" w:bidi="ar-SA"/>
      </w:rPr>
    </w:lvl>
    <w:lvl w:ilvl="2" w:tplc="5DA056E6">
      <w:numFmt w:val="bullet"/>
      <w:lvlText w:val="•"/>
      <w:lvlJc w:val="left"/>
      <w:pPr>
        <w:ind w:left="2452" w:hanging="454"/>
      </w:pPr>
      <w:rPr>
        <w:rFonts w:hint="default"/>
        <w:lang w:val="ru-RU" w:eastAsia="en-US" w:bidi="ar-SA"/>
      </w:rPr>
    </w:lvl>
    <w:lvl w:ilvl="3" w:tplc="1E8889BE">
      <w:numFmt w:val="bullet"/>
      <w:lvlText w:val="•"/>
      <w:lvlJc w:val="left"/>
      <w:pPr>
        <w:ind w:left="3388" w:hanging="454"/>
      </w:pPr>
      <w:rPr>
        <w:rFonts w:hint="default"/>
        <w:lang w:val="ru-RU" w:eastAsia="en-US" w:bidi="ar-SA"/>
      </w:rPr>
    </w:lvl>
    <w:lvl w:ilvl="4" w:tplc="CCD0BDA6">
      <w:numFmt w:val="bullet"/>
      <w:lvlText w:val="•"/>
      <w:lvlJc w:val="left"/>
      <w:pPr>
        <w:ind w:left="4324" w:hanging="454"/>
      </w:pPr>
      <w:rPr>
        <w:rFonts w:hint="default"/>
        <w:lang w:val="ru-RU" w:eastAsia="en-US" w:bidi="ar-SA"/>
      </w:rPr>
    </w:lvl>
    <w:lvl w:ilvl="5" w:tplc="06569356">
      <w:numFmt w:val="bullet"/>
      <w:lvlText w:val="•"/>
      <w:lvlJc w:val="left"/>
      <w:pPr>
        <w:ind w:left="5260" w:hanging="454"/>
      </w:pPr>
      <w:rPr>
        <w:rFonts w:hint="default"/>
        <w:lang w:val="ru-RU" w:eastAsia="en-US" w:bidi="ar-SA"/>
      </w:rPr>
    </w:lvl>
    <w:lvl w:ilvl="6" w:tplc="ADBEF822">
      <w:numFmt w:val="bullet"/>
      <w:lvlText w:val="•"/>
      <w:lvlJc w:val="left"/>
      <w:pPr>
        <w:ind w:left="6196" w:hanging="454"/>
      </w:pPr>
      <w:rPr>
        <w:rFonts w:hint="default"/>
        <w:lang w:val="ru-RU" w:eastAsia="en-US" w:bidi="ar-SA"/>
      </w:rPr>
    </w:lvl>
    <w:lvl w:ilvl="7" w:tplc="C088A394">
      <w:numFmt w:val="bullet"/>
      <w:lvlText w:val="•"/>
      <w:lvlJc w:val="left"/>
      <w:pPr>
        <w:ind w:left="7132" w:hanging="454"/>
      </w:pPr>
      <w:rPr>
        <w:rFonts w:hint="default"/>
        <w:lang w:val="ru-RU" w:eastAsia="en-US" w:bidi="ar-SA"/>
      </w:rPr>
    </w:lvl>
    <w:lvl w:ilvl="8" w:tplc="D8527B60">
      <w:numFmt w:val="bullet"/>
      <w:lvlText w:val="•"/>
      <w:lvlJc w:val="left"/>
      <w:pPr>
        <w:ind w:left="8068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4E3640C2"/>
    <w:multiLevelType w:val="hybridMultilevel"/>
    <w:tmpl w:val="05B423E8"/>
    <w:lvl w:ilvl="0" w:tplc="065C71C2">
      <w:numFmt w:val="bullet"/>
      <w:lvlText w:val="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64CB0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5352F9C0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DD80F1AC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F620EBAC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A56245DA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478672A0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C1D6B10E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D3F855BA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67EC2717"/>
    <w:multiLevelType w:val="hybridMultilevel"/>
    <w:tmpl w:val="C3AAD1A2"/>
    <w:lvl w:ilvl="0" w:tplc="B6B26172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6530A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11101186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B24C9208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DE1A0C64">
      <w:numFmt w:val="bullet"/>
      <w:lvlText w:val="•"/>
      <w:lvlJc w:val="left"/>
      <w:pPr>
        <w:ind w:left="4017" w:hanging="298"/>
      </w:pPr>
      <w:rPr>
        <w:rFonts w:hint="default"/>
        <w:lang w:val="ru-RU" w:eastAsia="en-US" w:bidi="ar-SA"/>
      </w:rPr>
    </w:lvl>
    <w:lvl w:ilvl="5" w:tplc="DA0474DA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6" w:tplc="2CC4C03A">
      <w:numFmt w:val="bullet"/>
      <w:lvlText w:val="•"/>
      <w:lvlJc w:val="left"/>
      <w:pPr>
        <w:ind w:left="5966" w:hanging="298"/>
      </w:pPr>
      <w:rPr>
        <w:rFonts w:hint="default"/>
        <w:lang w:val="ru-RU" w:eastAsia="en-US" w:bidi="ar-SA"/>
      </w:rPr>
    </w:lvl>
    <w:lvl w:ilvl="7" w:tplc="E6C24814">
      <w:numFmt w:val="bullet"/>
      <w:lvlText w:val="•"/>
      <w:lvlJc w:val="left"/>
      <w:pPr>
        <w:ind w:left="6940" w:hanging="298"/>
      </w:pPr>
      <w:rPr>
        <w:rFonts w:hint="default"/>
        <w:lang w:val="ru-RU" w:eastAsia="en-US" w:bidi="ar-SA"/>
      </w:rPr>
    </w:lvl>
    <w:lvl w:ilvl="8" w:tplc="A4FE300A">
      <w:numFmt w:val="bullet"/>
      <w:lvlText w:val="•"/>
      <w:lvlJc w:val="left"/>
      <w:pPr>
        <w:ind w:left="791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6D180CE8"/>
    <w:multiLevelType w:val="hybridMultilevel"/>
    <w:tmpl w:val="897822A8"/>
    <w:lvl w:ilvl="0" w:tplc="C8E2F968">
      <w:start w:val="1"/>
      <w:numFmt w:val="decimal"/>
      <w:lvlText w:val="%1.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946EA8C6">
      <w:numFmt w:val="bullet"/>
      <w:lvlText w:val="•"/>
      <w:lvlJc w:val="left"/>
      <w:pPr>
        <w:ind w:left="840" w:hanging="260"/>
      </w:pPr>
      <w:rPr>
        <w:rFonts w:hint="default"/>
        <w:lang w:val="ru-RU" w:eastAsia="en-US" w:bidi="ar-SA"/>
      </w:rPr>
    </w:lvl>
    <w:lvl w:ilvl="2" w:tplc="446EBDCC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3" w:tplc="AC76B58C">
      <w:numFmt w:val="bullet"/>
      <w:lvlText w:val="•"/>
      <w:lvlJc w:val="left"/>
      <w:pPr>
        <w:ind w:left="920" w:hanging="260"/>
      </w:pPr>
      <w:rPr>
        <w:rFonts w:hint="default"/>
        <w:lang w:val="ru-RU" w:eastAsia="en-US" w:bidi="ar-SA"/>
      </w:rPr>
    </w:lvl>
    <w:lvl w:ilvl="4" w:tplc="492A2EB4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5" w:tplc="FA3EBAAA">
      <w:numFmt w:val="bullet"/>
      <w:lvlText w:val="•"/>
      <w:lvlJc w:val="left"/>
      <w:pPr>
        <w:ind w:left="2590" w:hanging="260"/>
      </w:pPr>
      <w:rPr>
        <w:rFonts w:hint="default"/>
        <w:lang w:val="ru-RU" w:eastAsia="en-US" w:bidi="ar-SA"/>
      </w:rPr>
    </w:lvl>
    <w:lvl w:ilvl="6" w:tplc="873209F8">
      <w:numFmt w:val="bullet"/>
      <w:lvlText w:val="•"/>
      <w:lvlJc w:val="left"/>
      <w:pPr>
        <w:ind w:left="4060" w:hanging="260"/>
      </w:pPr>
      <w:rPr>
        <w:rFonts w:hint="default"/>
        <w:lang w:val="ru-RU" w:eastAsia="en-US" w:bidi="ar-SA"/>
      </w:rPr>
    </w:lvl>
    <w:lvl w:ilvl="7" w:tplc="B65ED470">
      <w:numFmt w:val="bullet"/>
      <w:lvlText w:val="•"/>
      <w:lvlJc w:val="left"/>
      <w:pPr>
        <w:ind w:left="5530" w:hanging="260"/>
      </w:pPr>
      <w:rPr>
        <w:rFonts w:hint="default"/>
        <w:lang w:val="ru-RU" w:eastAsia="en-US" w:bidi="ar-SA"/>
      </w:rPr>
    </w:lvl>
    <w:lvl w:ilvl="8" w:tplc="87FE8BE8">
      <w:numFmt w:val="bullet"/>
      <w:lvlText w:val="•"/>
      <w:lvlJc w:val="left"/>
      <w:pPr>
        <w:ind w:left="7000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5F"/>
    <w:rsid w:val="003F721C"/>
    <w:rsid w:val="005C0C0A"/>
    <w:rsid w:val="00695526"/>
    <w:rsid w:val="00B029B9"/>
    <w:rsid w:val="00CE071A"/>
    <w:rsid w:val="00D903FF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8FB44-DDEA-45E9-B534-2975DF8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4"/>
      <w:ind w:left="220" w:right="352" w:firstLine="71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0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8"/>
      <w:outlineLvl w:val="3"/>
    </w:pPr>
    <w:rPr>
      <w:rFonts w:ascii="Georgia" w:eastAsia="Georgia" w:hAnsi="Georgia" w:cs="Georg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Georgia" w:eastAsia="Georgia" w:hAnsi="Georgia" w:cs="Georgia"/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4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v-uskov@mail.r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data.worldbank.org/products/wdi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alferev_1991@mail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data.worldbank.org/products/wd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ilrus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onference@vscc.a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333.maarel.333@mail.ru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ntp-conf.volnc.ru/" TargetMode="External"/><Relationship Id="rId14" Type="http://schemas.openxmlformats.org/officeDocument/2006/relationships/hyperlink" Target="mailto:conference@vscc.a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</dc:creator>
  <cp:lastModifiedBy>Светлана Леонидовна Неустроева</cp:lastModifiedBy>
  <cp:revision>2</cp:revision>
  <dcterms:created xsi:type="dcterms:W3CDTF">2022-05-18T13:35:00Z</dcterms:created>
  <dcterms:modified xsi:type="dcterms:W3CDTF">2022-05-18T13:35:00Z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2022-05-13T00:00:00Z</vt:filetime>
  </property>
</Properties>
</file>